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10523" w14:textId="77777777" w:rsidR="00602335" w:rsidRDefault="00602335" w:rsidP="00602335">
      <w:r>
        <w:t xml:space="preserve">* GXL (Graph </w:t>
      </w:r>
      <w:proofErr w:type="spellStart"/>
      <w:r>
        <w:t>eXchange</w:t>
      </w:r>
      <w:proofErr w:type="spellEnd"/>
      <w:r>
        <w:t xml:space="preserve"> Language)</w:t>
      </w:r>
    </w:p>
    <w:p w14:paraId="59CEEFC6" w14:textId="77777777" w:rsidR="00602335" w:rsidRDefault="00602335" w:rsidP="00602335">
      <w:r>
        <w:t xml:space="preserve">    * Reference: http://www.gupro.de/GXL/Introduction/section5.html</w:t>
      </w:r>
    </w:p>
    <w:p w14:paraId="72D15385" w14:textId="77777777" w:rsidR="00602335" w:rsidRDefault="00602335" w:rsidP="00602335">
      <w:r>
        <w:t xml:space="preserve">    * There are many filters for converting GXL documents into local file formats and vice versa. These tools include Bauhaus Resource Graphs [67], DOT (</w:t>
      </w:r>
      <w:proofErr w:type="spellStart"/>
      <w:r>
        <w:t>GraphViz</w:t>
      </w:r>
      <w:proofErr w:type="spellEnd"/>
      <w:r>
        <w:t xml:space="preserve">) [68], </w:t>
      </w:r>
      <w:proofErr w:type="spellStart"/>
      <w:r>
        <w:t>GraLab</w:t>
      </w:r>
      <w:proofErr w:type="spellEnd"/>
      <w:r>
        <w:t xml:space="preserve"> graphs [69], PROGRES graphs [70], RSF [35], and TA [33].</w:t>
      </w:r>
    </w:p>
    <w:p w14:paraId="637E184A" w14:textId="77777777" w:rsidR="00602335" w:rsidRDefault="00602335" w:rsidP="00602335">
      <w:r>
        <w:t xml:space="preserve">    * TA (The Tuple Attribute Language)</w:t>
      </w:r>
    </w:p>
    <w:p w14:paraId="7776BC33" w14:textId="77777777" w:rsidR="00602335" w:rsidRDefault="00602335" w:rsidP="00602335">
      <w:r>
        <w:t xml:space="preserve">        * Introduction</w:t>
      </w:r>
    </w:p>
    <w:p w14:paraId="211EF142" w14:textId="77777777" w:rsidR="00602335" w:rsidRDefault="00602335" w:rsidP="00602335">
      <w:r>
        <w:t xml:space="preserve">            * https://plg.uwaterloo.ca/~holt/papers/ta-intro.htm</w:t>
      </w:r>
    </w:p>
    <w:p w14:paraId="3B1A26DA" w14:textId="77777777" w:rsidR="00602335" w:rsidRDefault="00602335" w:rsidP="00602335">
      <w:r>
        <w:t xml:space="preserve">    * RSF (</w:t>
      </w:r>
      <w:proofErr w:type="spellStart"/>
      <w:r>
        <w:t>Rigi</w:t>
      </w:r>
      <w:proofErr w:type="spellEnd"/>
      <w:r>
        <w:t xml:space="preserve"> Standard Format)</w:t>
      </w:r>
    </w:p>
    <w:p w14:paraId="755143AC" w14:textId="77777777" w:rsidR="00602335" w:rsidRDefault="00602335" w:rsidP="00602335">
      <w:r>
        <w:t xml:space="preserve">        * </w:t>
      </w:r>
      <w:proofErr w:type="spellStart"/>
      <w:r>
        <w:t>Rigi</w:t>
      </w:r>
      <w:proofErr w:type="spellEnd"/>
      <w:r>
        <w:t xml:space="preserve"> User’s Manual</w:t>
      </w:r>
    </w:p>
    <w:p w14:paraId="499E0C74" w14:textId="77777777" w:rsidR="00602335" w:rsidRDefault="00602335" w:rsidP="00602335">
      <w:r>
        <w:t xml:space="preserve">            * http://www.rigi.cs.uvic.ca/downloads/rigi/doc/rigi-5.4.4-manual.pdf</w:t>
      </w:r>
    </w:p>
    <w:p w14:paraId="4F50986E" w14:textId="77777777" w:rsidR="00602335" w:rsidRDefault="00602335" w:rsidP="00602335">
      <w:r>
        <w:t xml:space="preserve">        * </w:t>
      </w:r>
      <w:proofErr w:type="spellStart"/>
      <w:r>
        <w:t>Rigi</w:t>
      </w:r>
      <w:proofErr w:type="spellEnd"/>
      <w:r>
        <w:t xml:space="preserve"> Web site</w:t>
      </w:r>
    </w:p>
    <w:p w14:paraId="61F48914" w14:textId="77777777" w:rsidR="00602335" w:rsidRDefault="00602335" w:rsidP="00602335">
      <w:r>
        <w:t xml:space="preserve">            * http://www.rigi.cs.uvic.ca/index.html</w:t>
      </w:r>
    </w:p>
    <w:p w14:paraId="7D3BAB4A" w14:textId="77777777" w:rsidR="00602335" w:rsidRDefault="00602335" w:rsidP="00602335">
      <w:r>
        <w:t xml:space="preserve">        * Example</w:t>
      </w:r>
    </w:p>
    <w:p w14:paraId="75272CB7" w14:textId="77777777" w:rsidR="00602335" w:rsidRDefault="00602335" w:rsidP="00602335">
      <w:r>
        <w:t xml:space="preserve">            * The </w:t>
      </w:r>
      <w:proofErr w:type="spellStart"/>
      <w:r>
        <w:t>Rigi</w:t>
      </w:r>
      <w:proofErr w:type="spellEnd"/>
      <w:r>
        <w:t xml:space="preserve"> C-Language Parser</w:t>
      </w:r>
    </w:p>
    <w:p w14:paraId="7AEB6BFA" w14:textId="77777777" w:rsidR="00602335" w:rsidRDefault="00602335" w:rsidP="00602335">
      <w:r>
        <w:t xml:space="preserve">                * http://www.softlab.ntua.gr/~kkontog/rigiparse.html</w:t>
      </w:r>
    </w:p>
    <w:p w14:paraId="349A4DA2" w14:textId="77777777" w:rsidR="00602335" w:rsidRDefault="00602335" w:rsidP="00602335">
      <w:r>
        <w:t xml:space="preserve">                * The generated file “</w:t>
      </w:r>
      <w:proofErr w:type="spellStart"/>
      <w:r>
        <w:t>main.rsf</w:t>
      </w:r>
      <w:proofErr w:type="spellEnd"/>
      <w:r>
        <w:t xml:space="preserve">” looks different from the </w:t>
      </w:r>
      <w:proofErr w:type="spellStart"/>
      <w:r>
        <w:t>rsf</w:t>
      </w:r>
      <w:proofErr w:type="spellEnd"/>
      <w:r>
        <w:t xml:space="preserve"> file in ACDC directory</w:t>
      </w:r>
    </w:p>
    <w:p w14:paraId="1EA1046A" w14:textId="77777777" w:rsidR="00602335" w:rsidRDefault="00602335" w:rsidP="00602335">
      <w:r>
        <w:t>* Experiment:</w:t>
      </w:r>
    </w:p>
    <w:p w14:paraId="223311B4" w14:textId="77777777" w:rsidR="00602335" w:rsidRDefault="00602335" w:rsidP="00602335">
      <w:r>
        <w:t xml:space="preserve">    * </w:t>
      </w:r>
      <w:proofErr w:type="spellStart"/>
      <w:r>
        <w:t>Pygi</w:t>
      </w:r>
      <w:proofErr w:type="spellEnd"/>
    </w:p>
    <w:p w14:paraId="1C3AECE7" w14:textId="77777777" w:rsidR="00602335" w:rsidRDefault="00602335" w:rsidP="00602335">
      <w:r>
        <w:t xml:space="preserve">        * https://github.com/rpuncel/Pygi</w:t>
      </w:r>
    </w:p>
    <w:p w14:paraId="1B9F0A79" w14:textId="77777777" w:rsidR="00602335" w:rsidRDefault="00602335" w:rsidP="00602335">
      <w:r>
        <w:t xml:space="preserve">        * Python parser that converts </w:t>
      </w:r>
      <w:proofErr w:type="spellStart"/>
      <w:r>
        <w:t>doxygen</w:t>
      </w:r>
      <w:proofErr w:type="spellEnd"/>
      <w:r>
        <w:t>-generated xml files in RSF (</w:t>
      </w:r>
      <w:proofErr w:type="spellStart"/>
      <w:r>
        <w:t>Rigi</w:t>
      </w:r>
      <w:proofErr w:type="spellEnd"/>
      <w:r>
        <w:t xml:space="preserve"> Standard Format) files</w:t>
      </w:r>
    </w:p>
    <w:p w14:paraId="3F619268" w14:textId="77777777" w:rsidR="00602335" w:rsidRDefault="00602335" w:rsidP="00602335">
      <w:r>
        <w:t xml:space="preserve">    * arch-prediction-</w:t>
      </w:r>
      <w:proofErr w:type="spellStart"/>
      <w:r>
        <w:t>rsfs</w:t>
      </w:r>
      <w:proofErr w:type="spellEnd"/>
    </w:p>
    <w:p w14:paraId="1D3A8071" w14:textId="77777777" w:rsidR="00602335" w:rsidRDefault="00602335" w:rsidP="00602335">
      <w:r>
        <w:t xml:space="preserve">        * https://github.com/jgarci40/arch-prediction-rsfs</w:t>
      </w:r>
    </w:p>
    <w:p w14:paraId="685E2EAA" w14:textId="77777777" w:rsidR="00602335" w:rsidRDefault="00602335" w:rsidP="00602335">
      <w:r>
        <w:t xml:space="preserve">        * The structure of </w:t>
      </w:r>
      <w:proofErr w:type="spellStart"/>
      <w:r>
        <w:t>rsf</w:t>
      </w:r>
      <w:proofErr w:type="spellEnd"/>
      <w:r>
        <w:t xml:space="preserve"> file in this repo looks similar to ours</w:t>
      </w:r>
    </w:p>
    <w:p w14:paraId="003111C5" w14:textId="77777777" w:rsidR="00602335" w:rsidRDefault="00602335" w:rsidP="00602335">
      <w:r>
        <w:t xml:space="preserve">        * The recovered architecture files are in the </w:t>
      </w:r>
      <w:proofErr w:type="spellStart"/>
      <w:r>
        <w:t>Rigi</w:t>
      </w:r>
      <w:proofErr w:type="spellEnd"/>
      <w:r>
        <w:t xml:space="preserve"> Standard Format (RSF), where each line in the file is a triple of the following form: contain [module ID m] [entity name e]. This format means that the entity e has been mapped to, or belongs to, module m.</w:t>
      </w:r>
    </w:p>
    <w:p w14:paraId="75835628" w14:textId="77777777" w:rsidR="00602335" w:rsidRDefault="00602335" w:rsidP="00602335">
      <w:r>
        <w:t xml:space="preserve">    * </w:t>
      </w:r>
      <w:proofErr w:type="spellStart"/>
      <w:r>
        <w:t>Doxygen</w:t>
      </w:r>
      <w:proofErr w:type="spellEnd"/>
    </w:p>
    <w:p w14:paraId="4A8D2116" w14:textId="77777777" w:rsidR="00602335" w:rsidRDefault="00602335" w:rsidP="00602335">
      <w:r>
        <w:t xml:space="preserve">        * Download</w:t>
      </w:r>
    </w:p>
    <w:p w14:paraId="233B2814" w14:textId="77777777" w:rsidR="00037056" w:rsidRDefault="00602335" w:rsidP="00602335">
      <w:r>
        <w:t xml:space="preserve">            * http://www.stack.nl/~dimitri/doxygen/download.html#latestsrc</w:t>
      </w:r>
      <w:bookmarkStart w:id="0" w:name="_GoBack"/>
      <w:bookmarkEnd w:id="0"/>
    </w:p>
    <w:sectPr w:rsidR="00037056" w:rsidSect="00D66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35"/>
    <w:rsid w:val="00602335"/>
    <w:rsid w:val="009900A5"/>
    <w:rsid w:val="00D6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A55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1368</Characters>
  <Application>Microsoft Macintosh Word</Application>
  <DocSecurity>0</DocSecurity>
  <Lines>11</Lines>
  <Paragraphs>3</Paragraphs>
  <ScaleCrop>false</ScaleCrop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Chia-Hung Lee</dc:creator>
  <cp:keywords/>
  <dc:description/>
  <cp:lastModifiedBy>Chia-Hung Lee</cp:lastModifiedBy>
  <cp:revision>1</cp:revision>
  <dcterms:created xsi:type="dcterms:W3CDTF">2018-10-10T00:21:00Z</dcterms:created>
  <dcterms:modified xsi:type="dcterms:W3CDTF">2018-10-10T00:22:00Z</dcterms:modified>
</cp:coreProperties>
</file>