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A7B50" w14:textId="77777777" w:rsidR="000210CE" w:rsidRDefault="00CD328F" w:rsidP="000210CE">
      <w:pPr>
        <w:pStyle w:val="ListParagraph"/>
        <w:numPr>
          <w:ilvl w:val="0"/>
          <w:numId w:val="1"/>
        </w:numPr>
      </w:pPr>
      <w:r>
        <w:t>Install Eclipse</w:t>
      </w:r>
      <w:r w:rsidR="000210CE">
        <w:t xml:space="preserve"> from here:</w:t>
      </w:r>
    </w:p>
    <w:p w14:paraId="1346B827" w14:textId="183C85BB" w:rsidR="000210CE" w:rsidRDefault="00430A17" w:rsidP="000210CE">
      <w:pPr>
        <w:pStyle w:val="ListParagraph"/>
      </w:pPr>
      <w:hyperlink r:id="rId5" w:history="1">
        <w:r w:rsidR="000210CE" w:rsidRPr="002B3AA4">
          <w:rPr>
            <w:rStyle w:val="Hyperlink"/>
          </w:rPr>
          <w:t>https://drive.google.com/open?id=0Bx6SYedbAp1CWmtmcXhXemI4SzA</w:t>
        </w:r>
      </w:hyperlink>
    </w:p>
    <w:p w14:paraId="246DDDE3" w14:textId="77777777" w:rsidR="000210CE" w:rsidRDefault="000210CE" w:rsidP="000210CE">
      <w:pPr>
        <w:pStyle w:val="ListParagraph"/>
      </w:pPr>
    </w:p>
    <w:p w14:paraId="276162CD" w14:textId="7F8BAFA4" w:rsidR="000210CE" w:rsidRDefault="000210CE" w:rsidP="008433F5">
      <w:pPr>
        <w:pStyle w:val="ListParagraph"/>
        <w:numPr>
          <w:ilvl w:val="0"/>
          <w:numId w:val="1"/>
        </w:numPr>
      </w:pPr>
      <w:r>
        <w:t xml:space="preserve">Import </w:t>
      </w:r>
      <w:proofErr w:type="spellStart"/>
      <w:r>
        <w:t>UMLx</w:t>
      </w:r>
      <w:proofErr w:type="spellEnd"/>
      <w:r>
        <w:t xml:space="preserve"> and Gator project</w:t>
      </w:r>
      <w:r w:rsidR="0090268A">
        <w:t xml:space="preserve"> (</w:t>
      </w:r>
      <w:proofErr w:type="spellStart"/>
      <w:r w:rsidR="0090268A" w:rsidRPr="0090268A">
        <w:t>UMLx</w:t>
      </w:r>
      <w:proofErr w:type="spellEnd"/>
      <w:r w:rsidR="0090268A" w:rsidRPr="0090268A">
        <w:t>\facility-tools\</w:t>
      </w:r>
      <w:proofErr w:type="spellStart"/>
      <w:r w:rsidR="0090268A" w:rsidRPr="0090268A">
        <w:t>GATOR_Tool</w:t>
      </w:r>
      <w:proofErr w:type="spellEnd"/>
      <w:r w:rsidR="0090268A" w:rsidRPr="0090268A">
        <w:t>\gator-3.5\gator</w:t>
      </w:r>
      <w:r w:rsidR="0090268A">
        <w:t>)</w:t>
      </w:r>
      <w:r w:rsidR="008433F5">
        <w:t xml:space="preserve"> into eclipse:</w:t>
      </w:r>
    </w:p>
    <w:p w14:paraId="1A163EEB" w14:textId="49E46C5C" w:rsidR="008433F5" w:rsidRDefault="00195622" w:rsidP="008433F5">
      <w:pPr>
        <w:pStyle w:val="ListParagraph"/>
      </w:pPr>
      <w:r>
        <w:rPr>
          <w:noProof/>
        </w:rPr>
        <w:drawing>
          <wp:inline distT="0" distB="0" distL="0" distR="0" wp14:anchorId="6BA12A55" wp14:editId="602A17EB">
            <wp:extent cx="2470244" cy="1457648"/>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07718" cy="1479761"/>
                    </a:xfrm>
                    <a:prstGeom prst="rect">
                      <a:avLst/>
                    </a:prstGeom>
                  </pic:spPr>
                </pic:pic>
              </a:graphicData>
            </a:graphic>
          </wp:inline>
        </w:drawing>
      </w:r>
    </w:p>
    <w:p w14:paraId="5B1DE507" w14:textId="24E8350E" w:rsidR="00195622" w:rsidRDefault="00195622" w:rsidP="008433F5">
      <w:pPr>
        <w:pStyle w:val="ListParagraph"/>
      </w:pPr>
    </w:p>
    <w:p w14:paraId="1DED853C" w14:textId="5A0D3287" w:rsidR="00723C36" w:rsidRDefault="00195622" w:rsidP="00723C36">
      <w:pPr>
        <w:pStyle w:val="ListParagraph"/>
        <w:numPr>
          <w:ilvl w:val="0"/>
          <w:numId w:val="1"/>
        </w:numPr>
      </w:pPr>
      <w:r>
        <w:t>Compile gator:</w:t>
      </w:r>
    </w:p>
    <w:p w14:paraId="4758518A" w14:textId="223CF593" w:rsidR="00723C36" w:rsidRDefault="00723C36" w:rsidP="00723C36">
      <w:pPr>
        <w:pStyle w:val="ListParagraph"/>
      </w:pPr>
    </w:p>
    <w:p w14:paraId="17A5C519" w14:textId="5121B2C6" w:rsidR="00723C36" w:rsidRDefault="00723C36" w:rsidP="00723C36">
      <w:pPr>
        <w:pStyle w:val="ListParagraph"/>
      </w:pPr>
      <w:r w:rsidRPr="00723C36">
        <w:t>export GatorRoot=/mnt/h/ResearchSpace/ResearchProjects/UMLx/facility-tools/GATOR_Tool/gator-3.5</w:t>
      </w:r>
    </w:p>
    <w:p w14:paraId="14D445CD" w14:textId="2E868438" w:rsidR="00723C36" w:rsidRDefault="00723C36" w:rsidP="00723C36">
      <w:pPr>
        <w:pStyle w:val="ListParagraph"/>
      </w:pPr>
    </w:p>
    <w:p w14:paraId="798B1B67" w14:textId="658135F5" w:rsidR="00723C36" w:rsidRDefault="00723C36" w:rsidP="00723C36">
      <w:pPr>
        <w:pStyle w:val="ListParagraph"/>
      </w:pPr>
      <w:r w:rsidRPr="00723C36">
        <w:t>export ANDROID_SDK=/</w:t>
      </w:r>
      <w:proofErr w:type="spellStart"/>
      <w:r w:rsidRPr="00723C36">
        <w:t>mnt</w:t>
      </w:r>
      <w:proofErr w:type="spellEnd"/>
      <w:r w:rsidRPr="00723C36">
        <w:t>/h/</w:t>
      </w:r>
      <w:proofErr w:type="spellStart"/>
      <w:r w:rsidRPr="00723C36">
        <w:t>ResearchSpace</w:t>
      </w:r>
      <w:proofErr w:type="spellEnd"/>
      <w:r w:rsidRPr="00723C36">
        <w:t>/</w:t>
      </w:r>
      <w:proofErr w:type="spellStart"/>
      <w:r w:rsidRPr="00723C36">
        <w:t>Android_Workspace</w:t>
      </w:r>
      <w:proofErr w:type="spellEnd"/>
      <w:r w:rsidRPr="00723C36">
        <w:t>/</w:t>
      </w:r>
      <w:proofErr w:type="spellStart"/>
      <w:r w:rsidRPr="00723C36">
        <w:t>Android_SDK</w:t>
      </w:r>
      <w:proofErr w:type="spellEnd"/>
      <w:r w:rsidR="00C55A1E">
        <w:t xml:space="preserve"> (download…)</w:t>
      </w:r>
    </w:p>
    <w:p w14:paraId="28FFD60A" w14:textId="79C315E5" w:rsidR="004A2303" w:rsidRDefault="004A2303" w:rsidP="00723C36">
      <w:pPr>
        <w:pStyle w:val="ListParagraph"/>
      </w:pPr>
    </w:p>
    <w:p w14:paraId="4C2BF158" w14:textId="08B909FD" w:rsidR="004A2303" w:rsidRDefault="004A2303" w:rsidP="00723C36">
      <w:pPr>
        <w:pStyle w:val="ListParagraph"/>
      </w:pPr>
      <w:r>
        <w:t>cd $GatorRoot/gator</w:t>
      </w:r>
    </w:p>
    <w:p w14:paraId="3983A399" w14:textId="77777777" w:rsidR="00195622" w:rsidRDefault="00195622" w:rsidP="00195622">
      <w:pPr>
        <w:pStyle w:val="ListParagraph"/>
      </w:pPr>
    </w:p>
    <w:p w14:paraId="0A27EF37" w14:textId="77777777" w:rsidR="00195622" w:rsidRDefault="00195622" w:rsidP="00195622">
      <w:pPr>
        <w:pStyle w:val="ListParagraph"/>
      </w:pPr>
      <w:proofErr w:type="gramStart"/>
      <w:r>
        <w:t>./</w:t>
      </w:r>
      <w:proofErr w:type="gramEnd"/>
      <w:r>
        <w:t>gator b</w:t>
      </w:r>
    </w:p>
    <w:p w14:paraId="636640A2" w14:textId="64CA681B" w:rsidR="00817E0E" w:rsidRDefault="00817E0E" w:rsidP="00195622">
      <w:pPr>
        <w:pStyle w:val="ListParagraph"/>
      </w:pPr>
    </w:p>
    <w:p w14:paraId="3AF9E7D6" w14:textId="684A778C" w:rsidR="00817E0E" w:rsidRDefault="00817E0E" w:rsidP="00817E0E">
      <w:pPr>
        <w:pStyle w:val="ListParagraph"/>
        <w:numPr>
          <w:ilvl w:val="0"/>
          <w:numId w:val="2"/>
        </w:numPr>
      </w:pPr>
      <w:r>
        <w:t>If you are using windows, please follow the document to install ubuntu console following the document:</w:t>
      </w:r>
    </w:p>
    <w:p w14:paraId="0BD92AD3" w14:textId="6831C4F0" w:rsidR="00817E0E" w:rsidRDefault="001B081D" w:rsidP="00817E0E">
      <w:pPr>
        <w:pStyle w:val="ListParagraph"/>
        <w:ind w:left="1080"/>
      </w:pPr>
      <w:proofErr w:type="spellStart"/>
      <w:r w:rsidRPr="001B081D">
        <w:t>UMLx</w:t>
      </w:r>
      <w:proofErr w:type="spellEnd"/>
      <w:r w:rsidRPr="001B081D">
        <w:t>\facility-tools\</w:t>
      </w:r>
      <w:proofErr w:type="spellStart"/>
      <w:r w:rsidRPr="001B081D">
        <w:t>GATOR_Tool</w:t>
      </w:r>
      <w:proofErr w:type="spellEnd"/>
      <w:r w:rsidRPr="001B081D">
        <w:t>\gator-3.5\docs</w:t>
      </w:r>
    </w:p>
    <w:p w14:paraId="055CC3EA" w14:textId="31248B67" w:rsidR="00C025C3" w:rsidRDefault="00C025C3" w:rsidP="00817E0E">
      <w:pPr>
        <w:pStyle w:val="ListParagraph"/>
        <w:ind w:left="1080"/>
      </w:pPr>
    </w:p>
    <w:p w14:paraId="7AF501A5" w14:textId="37173F76" w:rsidR="00C025C3" w:rsidRDefault="00C025C3" w:rsidP="00C025C3">
      <w:pPr>
        <w:pStyle w:val="ListParagraph"/>
        <w:numPr>
          <w:ilvl w:val="0"/>
          <w:numId w:val="1"/>
        </w:numPr>
      </w:pPr>
      <w:r>
        <w:t>Runt the command to see if your changes are within the console:</w:t>
      </w:r>
    </w:p>
    <w:p w14:paraId="11EA5B60" w14:textId="77777777" w:rsidR="00E43490" w:rsidRDefault="00E43490" w:rsidP="00E43490">
      <w:pPr>
        <w:pStyle w:val="ListParagraph"/>
      </w:pPr>
    </w:p>
    <w:p w14:paraId="286C3812" w14:textId="20BB294D" w:rsidR="00183634" w:rsidRDefault="00C025C3" w:rsidP="00183634">
      <w:pPr>
        <w:pStyle w:val="ListParagraph"/>
      </w:pPr>
      <w:proofErr w:type="gramStart"/>
      <w:r>
        <w:t>./</w:t>
      </w:r>
      <w:proofErr w:type="gramEnd"/>
      <w:r>
        <w:t>gator a -p /</w:t>
      </w:r>
      <w:proofErr w:type="spellStart"/>
      <w:r>
        <w:t>mnt</w:t>
      </w:r>
      <w:proofErr w:type="spellEnd"/>
      <w:r>
        <w:t>/h/</w:t>
      </w:r>
      <w:proofErr w:type="spellStart"/>
      <w:r>
        <w:t>ResearchSpace</w:t>
      </w:r>
      <w:proofErr w:type="spellEnd"/>
      <w:r>
        <w:t xml:space="preserve">/Repositories/Android\ Projects/ModelAnalysisTest/app/build/intermediates/instant-run-apk/debug/app-debug.apk -client </w:t>
      </w:r>
      <w:proofErr w:type="spellStart"/>
      <w:r>
        <w:t>GUIHierarchyPrinterClient</w:t>
      </w:r>
      <w:proofErr w:type="spellEnd"/>
      <w:r w:rsidR="00183634">
        <w:t xml:space="preserve"> </w:t>
      </w:r>
    </w:p>
    <w:p w14:paraId="1D8E5B85" w14:textId="7959C566" w:rsidR="00183634" w:rsidRDefault="00183634" w:rsidP="00183634">
      <w:pPr>
        <w:pStyle w:val="ListParagraph"/>
      </w:pPr>
    </w:p>
    <w:p w14:paraId="03F6C0DC" w14:textId="0F70BC9A" w:rsidR="00183634" w:rsidRDefault="00183634" w:rsidP="00183634">
      <w:pPr>
        <w:pStyle w:val="ListParagraph"/>
      </w:pPr>
      <w:r>
        <w:t>The changes should be made to the following file:</w:t>
      </w:r>
    </w:p>
    <w:p w14:paraId="0876EEC2" w14:textId="6B287158" w:rsidR="00183634" w:rsidRDefault="00183634" w:rsidP="00183634">
      <w:pPr>
        <w:pStyle w:val="ListParagraph"/>
      </w:pPr>
      <w:r>
        <w:rPr>
          <w:noProof/>
        </w:rPr>
        <w:lastRenderedPageBreak/>
        <w:drawing>
          <wp:inline distT="0" distB="0" distL="0" distR="0" wp14:anchorId="62A489D4" wp14:editId="4ACC01E0">
            <wp:extent cx="4612943" cy="27662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0067" cy="2770559"/>
                    </a:xfrm>
                    <a:prstGeom prst="rect">
                      <a:avLst/>
                    </a:prstGeom>
                  </pic:spPr>
                </pic:pic>
              </a:graphicData>
            </a:graphic>
          </wp:inline>
        </w:drawing>
      </w:r>
    </w:p>
    <w:p w14:paraId="099124AC" w14:textId="20389CF3" w:rsidR="003A0B83" w:rsidRDefault="003A0B83" w:rsidP="00183634">
      <w:pPr>
        <w:pStyle w:val="ListParagraph"/>
      </w:pPr>
    </w:p>
    <w:p w14:paraId="36E9CE2D" w14:textId="0FAD00F3" w:rsidR="003A0B83" w:rsidRDefault="003A0B83" w:rsidP="00183634">
      <w:pPr>
        <w:pStyle w:val="ListParagraph"/>
      </w:pPr>
      <w:r>
        <w:t>Guidelines of editing the file:</w:t>
      </w:r>
    </w:p>
    <w:p w14:paraId="7B0A34D4" w14:textId="60328B18" w:rsidR="003A0B83" w:rsidRDefault="003A0B83" w:rsidP="003A0B83">
      <w:pPr>
        <w:pStyle w:val="ListParagraph"/>
        <w:numPr>
          <w:ilvl w:val="0"/>
          <w:numId w:val="3"/>
        </w:numPr>
      </w:pPr>
      <w:r>
        <w:t>Try with one simplest change, for example, wring some message to the console or with the debugger.</w:t>
      </w:r>
    </w:p>
    <w:p w14:paraId="0E0F080A" w14:textId="78AD5A86" w:rsidR="003A0B83" w:rsidRDefault="003A0B83" w:rsidP="005A21AD">
      <w:pPr>
        <w:pStyle w:val="ListParagraph"/>
        <w:numPr>
          <w:ilvl w:val="0"/>
          <w:numId w:val="3"/>
        </w:numPr>
      </w:pPr>
      <w:r>
        <w:t>Run the command again</w:t>
      </w:r>
      <w:proofErr w:type="gramStart"/>
      <w:r w:rsidR="00A44BB5">
        <w:t>: .</w:t>
      </w:r>
      <w:proofErr w:type="gramEnd"/>
      <w:r w:rsidR="00A44BB5">
        <w:t>/gator a -p /</w:t>
      </w:r>
      <w:proofErr w:type="spellStart"/>
      <w:r w:rsidR="00A44BB5">
        <w:t>mnt</w:t>
      </w:r>
      <w:proofErr w:type="spellEnd"/>
      <w:r w:rsidR="00A44BB5">
        <w:t>/h/</w:t>
      </w:r>
      <w:proofErr w:type="spellStart"/>
      <w:r w:rsidR="00A44BB5">
        <w:t>ResearchSpace</w:t>
      </w:r>
      <w:proofErr w:type="spellEnd"/>
      <w:r w:rsidR="00A44BB5">
        <w:t xml:space="preserve">/Repositories/Android\ Projects/ModelAnalysisTest/app/build/intermediates/instant-run-apk/debug/app-debug.apk -client </w:t>
      </w:r>
      <w:proofErr w:type="spellStart"/>
      <w:r w:rsidR="00A44BB5">
        <w:t>GUIHierarchyPrinterClient</w:t>
      </w:r>
      <w:proofErr w:type="spellEnd"/>
      <w:r w:rsidR="00A44BB5">
        <w:t xml:space="preserve"> </w:t>
      </w:r>
    </w:p>
    <w:p w14:paraId="16C917D7" w14:textId="51D0DB99" w:rsidR="003A0B83" w:rsidRDefault="003A0B83" w:rsidP="003A0B83">
      <w:pPr>
        <w:pStyle w:val="ListParagraph"/>
        <w:numPr>
          <w:ilvl w:val="0"/>
          <w:numId w:val="3"/>
        </w:numPr>
      </w:pPr>
      <w:r>
        <w:t xml:space="preserve">See if the messages are output. For the messages written from one of the DebugX.java. They should be in this folder: </w:t>
      </w:r>
      <w:proofErr w:type="spellStart"/>
      <w:r w:rsidRPr="003A0B83">
        <w:t>GATOR_Tool</w:t>
      </w:r>
      <w:proofErr w:type="spellEnd"/>
      <w:r w:rsidRPr="003A0B83">
        <w:t>\gator-3.5\output</w:t>
      </w:r>
    </w:p>
    <w:p w14:paraId="5485616F" w14:textId="7ED5D777" w:rsidR="003A0B83" w:rsidRDefault="003A0B83" w:rsidP="003A0B83">
      <w:pPr>
        <w:pStyle w:val="ListParagraph"/>
        <w:numPr>
          <w:ilvl w:val="0"/>
          <w:numId w:val="3"/>
        </w:numPr>
      </w:pPr>
      <w:r>
        <w:t xml:space="preserve">Remember </w:t>
      </w:r>
      <w:proofErr w:type="spellStart"/>
      <w:r>
        <w:t>everytime</w:t>
      </w:r>
      <w:proofErr w:type="spellEnd"/>
      <w:r>
        <w:t xml:space="preserve"> when you make some changes, you will need to </w:t>
      </w:r>
      <w:proofErr w:type="gramStart"/>
      <w:r>
        <w:t>run .</w:t>
      </w:r>
      <w:proofErr w:type="gramEnd"/>
      <w:r>
        <w:t>/gator b to re-compile and re-run the command.</w:t>
      </w:r>
    </w:p>
    <w:p w14:paraId="2A1E8E15" w14:textId="713D8E92" w:rsidR="00EB62F8" w:rsidRDefault="00EB62F8" w:rsidP="00183634">
      <w:pPr>
        <w:pStyle w:val="ListParagraph"/>
      </w:pPr>
    </w:p>
    <w:p w14:paraId="61937A29" w14:textId="69A161CE" w:rsidR="00EB62F8" w:rsidRDefault="00EB62F8" w:rsidP="00EB62F8">
      <w:pPr>
        <w:pStyle w:val="ListParagraph"/>
        <w:numPr>
          <w:ilvl w:val="0"/>
          <w:numId w:val="1"/>
        </w:numPr>
      </w:pPr>
      <w:r>
        <w:t>Run the following command to see the analysis data:</w:t>
      </w:r>
    </w:p>
    <w:p w14:paraId="6F31FC91" w14:textId="0473958A" w:rsidR="00EB62F8" w:rsidRDefault="00EB62F8" w:rsidP="00EB62F8">
      <w:pPr>
        <w:pStyle w:val="ListParagraph"/>
      </w:pPr>
      <w:r w:rsidRPr="00EB62F8">
        <w:t>node ./UMLxAnalyticToolKit.js "./data/</w:t>
      </w:r>
      <w:proofErr w:type="spellStart"/>
      <w:r w:rsidRPr="00EB62F8">
        <w:t>OpenSource</w:t>
      </w:r>
      <w:proofErr w:type="spellEnd"/>
      <w:r w:rsidRPr="00EB62F8">
        <w:t xml:space="preserve">/kdm.xml" </w:t>
      </w:r>
      <w:proofErr w:type="gramStart"/>
      <w:r w:rsidRPr="00EB62F8">
        <w:t>"./</w:t>
      </w:r>
      <w:proofErr w:type="gramEnd"/>
      <w:r w:rsidRPr="00EB62F8">
        <w:t>data/</w:t>
      </w:r>
      <w:proofErr w:type="spellStart"/>
      <w:r w:rsidRPr="00EB62F8">
        <w:t>OpenSource</w:t>
      </w:r>
      <w:proofErr w:type="spellEnd"/>
      <w:r w:rsidRPr="00EB62F8">
        <w:t>/debug" "</w:t>
      </w:r>
      <w:proofErr w:type="spellStart"/>
      <w:r w:rsidRPr="00EB62F8">
        <w:t>kess</w:t>
      </w:r>
      <w:proofErr w:type="spellEnd"/>
      <w:r w:rsidRPr="00EB62F8">
        <w:t>"</w:t>
      </w:r>
    </w:p>
    <w:p w14:paraId="613C87DA" w14:textId="6A34A34A" w:rsidR="00EB62F8" w:rsidRDefault="00EB62F8" w:rsidP="00EB62F8">
      <w:pPr>
        <w:pStyle w:val="ListParagraph"/>
      </w:pPr>
    </w:p>
    <w:p w14:paraId="0924CAD2" w14:textId="2A1ED7E2" w:rsidR="00EB62F8" w:rsidRDefault="00EB62F8" w:rsidP="00EB62F8">
      <w:pPr>
        <w:pStyle w:val="ListParagraph"/>
      </w:pPr>
      <w:r>
        <w:t xml:space="preserve">The data is generated in </w:t>
      </w:r>
      <w:proofErr w:type="gramStart"/>
      <w:r>
        <w:t>“</w:t>
      </w:r>
      <w:r w:rsidRPr="00EB62F8">
        <w:t>./</w:t>
      </w:r>
      <w:proofErr w:type="gramEnd"/>
      <w:r w:rsidRPr="00EB62F8">
        <w:t>data/</w:t>
      </w:r>
      <w:proofErr w:type="spellStart"/>
      <w:r w:rsidRPr="00EB62F8">
        <w:t>OpenSource</w:t>
      </w:r>
      <w:proofErr w:type="spellEnd"/>
      <w:r w:rsidRPr="00EB62F8">
        <w:t>/debug</w:t>
      </w:r>
      <w:r>
        <w:t>”</w:t>
      </w:r>
    </w:p>
    <w:p w14:paraId="2BC335D5" w14:textId="5E20D115" w:rsidR="00C025C3" w:rsidRDefault="00C025C3" w:rsidP="00C025C3">
      <w:pPr>
        <w:pStyle w:val="ListParagraph"/>
      </w:pPr>
    </w:p>
    <w:p w14:paraId="2C01E9FF" w14:textId="607AAD88" w:rsidR="00BF467D" w:rsidRDefault="00BF467D" w:rsidP="00C025C3">
      <w:pPr>
        <w:pStyle w:val="ListParagraph"/>
      </w:pPr>
    </w:p>
    <w:p w14:paraId="43ABECE5" w14:textId="44236FB5" w:rsidR="00BF467D" w:rsidRDefault="00BF467D" w:rsidP="00BF467D">
      <w:pPr>
        <w:pStyle w:val="ListParagraph"/>
        <w:numPr>
          <w:ilvl w:val="0"/>
          <w:numId w:val="1"/>
        </w:numPr>
      </w:pPr>
      <w:r>
        <w:t>Compare the classification results with the existing ones.</w:t>
      </w:r>
    </w:p>
    <w:p w14:paraId="1E8146C0" w14:textId="590BED85" w:rsidR="00BF467D" w:rsidRDefault="00BF467D" w:rsidP="00BF467D">
      <w:pPr>
        <w:pStyle w:val="ListParagraph"/>
      </w:pPr>
      <w:r>
        <w:t>Compare the classification results with the ones generated by Arcade.</w:t>
      </w:r>
    </w:p>
    <w:p w14:paraId="39A3EC52" w14:textId="60ADD9EF" w:rsidR="00BF467D" w:rsidRDefault="00BF467D" w:rsidP="00BF467D">
      <w:pPr>
        <w:pStyle w:val="ListParagraph"/>
      </w:pPr>
    </w:p>
    <w:p w14:paraId="088E7EFE" w14:textId="0B3DFCBB" w:rsidR="00BF467D" w:rsidRDefault="00CA0B63" w:rsidP="00BF467D">
      <w:pPr>
        <w:pStyle w:val="ListParagraph"/>
        <w:numPr>
          <w:ilvl w:val="0"/>
          <w:numId w:val="1"/>
        </w:numPr>
      </w:pPr>
      <w:r>
        <w:t>See the change with respect to the performance in predicting project effort.</w:t>
      </w:r>
    </w:p>
    <w:p w14:paraId="64154F00" w14:textId="0039336D" w:rsidR="008E3705" w:rsidRDefault="008E3705" w:rsidP="008E3705"/>
    <w:p w14:paraId="1B262FE2" w14:textId="76CE989C" w:rsidR="00691CB7" w:rsidRDefault="00691CB7" w:rsidP="00691CB7">
      <w:pPr>
        <w:jc w:val="center"/>
        <w:rPr>
          <w:sz w:val="32"/>
          <w:szCs w:val="32"/>
        </w:rPr>
      </w:pPr>
      <w:r>
        <w:rPr>
          <w:sz w:val="32"/>
          <w:szCs w:val="32"/>
        </w:rPr>
        <w:t>Source Code Analysis</w:t>
      </w:r>
    </w:p>
    <w:p w14:paraId="376893CE" w14:textId="45CCB95A" w:rsidR="00AA74BE" w:rsidRDefault="00317482" w:rsidP="00691CB7">
      <w:r w:rsidRPr="00AA74BE">
        <w:t>Source code analysis (bytecode analysis) is to analysis the program level elements including</w:t>
      </w:r>
      <w:r w:rsidR="009B2A7E" w:rsidRPr="00AA74BE">
        <w:t xml:space="preserve"> </w:t>
      </w:r>
      <w:r w:rsidRPr="00AA74BE">
        <w:t xml:space="preserve">classes, methods, attributes, calls, </w:t>
      </w:r>
      <w:r w:rsidR="009B2A7E" w:rsidRPr="00AA74BE">
        <w:t xml:space="preserve">and </w:t>
      </w:r>
      <w:r w:rsidRPr="00AA74BE">
        <w:t xml:space="preserve">dependencies. </w:t>
      </w:r>
      <w:r w:rsidR="009B2A7E" w:rsidRPr="00AA74BE">
        <w:t xml:space="preserve"> The first missions are to construct the following graphs </w:t>
      </w:r>
      <w:r w:rsidR="009B2A7E" w:rsidRPr="00AA74BE">
        <w:lastRenderedPageBreak/>
        <w:t>from Android APK files using Soot. Soot is a program analysis tools which parse the information from source code, in our case, APKs. Remember that you don’t really need to fully understand Soot, you only need to understand its concepts and use some of the functions to achieve the purpose. The soot has already setup in the Gator project, what we do is just to understand what information is available at the CodeAnalysis.java file to develop the functions.</w:t>
      </w:r>
      <w:r w:rsidR="00AA74BE" w:rsidRPr="00AA74BE">
        <w:t xml:space="preserve"> Here you can find the APIs of soot</w:t>
      </w:r>
      <w:r w:rsidR="00692988">
        <w:t xml:space="preserve">: </w:t>
      </w:r>
      <w:hyperlink r:id="rId8" w:history="1">
        <w:r w:rsidR="001454A3" w:rsidRPr="004209CA">
          <w:rPr>
            <w:rStyle w:val="Hyperlink"/>
            <w:i/>
          </w:rPr>
          <w:t>https://www.sable.mcgill.ca/soot/doc/index.html</w:t>
        </w:r>
      </w:hyperlink>
    </w:p>
    <w:p w14:paraId="59EF9AD2" w14:textId="58133E0F" w:rsidR="001454A3" w:rsidRDefault="001454A3" w:rsidP="00691CB7"/>
    <w:p w14:paraId="61F5656E" w14:textId="6E12AFFF" w:rsidR="00C1359F" w:rsidRPr="00A16588" w:rsidRDefault="001454A3" w:rsidP="00A16588">
      <w:r>
        <w:t xml:space="preserve">Here I briefly introduce the definitions of the graphs that we need to construct. </w:t>
      </w:r>
      <w:r w:rsidR="00C1359F">
        <w:t xml:space="preserve">The formal definitions are provided in this paper </w:t>
      </w:r>
      <w:r w:rsidR="00167B1D">
        <w:t>“</w:t>
      </w:r>
      <w:r w:rsidR="00C1359F" w:rsidRPr="00A16588">
        <w:t>Component-based Architecture Recovery from Object</w:t>
      </w:r>
    </w:p>
    <w:p w14:paraId="7540A222" w14:textId="08FE9F1B" w:rsidR="001454A3" w:rsidRPr="001454A3" w:rsidRDefault="00C1359F" w:rsidP="00C1359F">
      <w:r w:rsidRPr="00A16588">
        <w:t>Oriented Systems via Relational Concept Analysis</w:t>
      </w:r>
      <w:r w:rsidR="00167B1D">
        <w:t>”</w:t>
      </w:r>
    </w:p>
    <w:p w14:paraId="74037F14" w14:textId="62B21BF4" w:rsidR="008E3705" w:rsidRPr="00167B1D" w:rsidRDefault="008E3705" w:rsidP="001454A3">
      <w:proofErr w:type="spellStart"/>
      <w:r w:rsidRPr="001454A3">
        <w:rPr>
          <w:b/>
          <w:i/>
        </w:rPr>
        <w:t>TypeDependencyGraph</w:t>
      </w:r>
      <w:proofErr w:type="spellEnd"/>
      <w:r w:rsidR="001454A3">
        <w:rPr>
          <w:b/>
          <w:i/>
        </w:rPr>
        <w:t xml:space="preserve">: </w:t>
      </w:r>
      <w:r w:rsidR="001454A3" w:rsidRPr="00167B1D">
        <w:t xml:space="preserve">A type of dependency between java classes. </w:t>
      </w:r>
      <w:r w:rsidR="00C1359F" w:rsidRPr="00167B1D">
        <w:t>The formal definition is in below. Basically, we need to evaluate a kind of relationship between two classes. There are three situations, 1 one class C1 has a method M1 that has a return value typed as another class C2, 2 similarly to 1, the reliance is based on the type of parameter types of a method. 3. C1 may have a variable typed as class C2. Identify the relationships using soot and create edges between classes (as nodes) based on those to construct the graph.</w:t>
      </w:r>
    </w:p>
    <w:p w14:paraId="698CC922" w14:textId="77777777" w:rsidR="00167B1D" w:rsidRDefault="00167B1D" w:rsidP="00167B1D">
      <w:pPr>
        <w:rPr>
          <w:noProof/>
        </w:rPr>
      </w:pPr>
    </w:p>
    <w:p w14:paraId="65CF324B" w14:textId="6D913AF0" w:rsidR="00167B1D" w:rsidRDefault="00167B1D" w:rsidP="00167B1D">
      <w:pPr>
        <w:rPr>
          <w:sz w:val="32"/>
          <w:szCs w:val="32"/>
        </w:rPr>
      </w:pPr>
      <w:r>
        <w:rPr>
          <w:noProof/>
        </w:rPr>
        <w:drawing>
          <wp:inline distT="0" distB="0" distL="0" distR="0" wp14:anchorId="778EEB57" wp14:editId="40E76703">
            <wp:extent cx="4647805" cy="192864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6203" cy="1936275"/>
                    </a:xfrm>
                    <a:prstGeom prst="rect">
                      <a:avLst/>
                    </a:prstGeom>
                  </pic:spPr>
                </pic:pic>
              </a:graphicData>
            </a:graphic>
          </wp:inline>
        </w:drawing>
      </w:r>
    </w:p>
    <w:p w14:paraId="68F5A07B" w14:textId="3D2BA9C2" w:rsidR="00167B1D" w:rsidRDefault="008E3705" w:rsidP="00167B1D">
      <w:proofErr w:type="spellStart"/>
      <w:r w:rsidRPr="00167B1D">
        <w:rPr>
          <w:b/>
          <w:i/>
        </w:rPr>
        <w:t>ExtendsGraph</w:t>
      </w:r>
      <w:proofErr w:type="spellEnd"/>
      <w:r w:rsidR="00167B1D">
        <w:rPr>
          <w:b/>
          <w:i/>
        </w:rPr>
        <w:t xml:space="preserve">:  </w:t>
      </w:r>
      <w:r w:rsidR="00167B1D" w:rsidRPr="00167B1D">
        <w:t>Similar to the type dependency graph, it shows the relation between two classes by extension. For example, if A is a super class of B, then B extends A (B -&gt; A). Interface implementation should be excluded.</w:t>
      </w:r>
    </w:p>
    <w:p w14:paraId="69792A71" w14:textId="03BCEA68" w:rsidR="008703AB" w:rsidRDefault="008E3705" w:rsidP="00167B1D">
      <w:proofErr w:type="spellStart"/>
      <w:r w:rsidRPr="00167B1D">
        <w:rPr>
          <w:b/>
          <w:i/>
        </w:rPr>
        <w:t>CompositionGraph</w:t>
      </w:r>
      <w:proofErr w:type="spellEnd"/>
      <w:r w:rsidR="00167B1D">
        <w:rPr>
          <w:b/>
          <w:i/>
        </w:rPr>
        <w:t xml:space="preserve">: </w:t>
      </w:r>
      <w:r w:rsidR="00167B1D" w:rsidRPr="00167B1D">
        <w:t xml:space="preserve">Composition is defined as class A is used as an attribute of class B. </w:t>
      </w:r>
      <w:proofErr w:type="gramStart"/>
      <w:r w:rsidR="00167B1D" w:rsidRPr="00167B1D">
        <w:t>So</w:t>
      </w:r>
      <w:proofErr w:type="gramEnd"/>
      <w:r w:rsidR="00167B1D" w:rsidRPr="00167B1D">
        <w:t xml:space="preserve"> if for any two classes, there is such relationship, create an edge.</w:t>
      </w:r>
    </w:p>
    <w:p w14:paraId="01793EAC" w14:textId="77777777" w:rsidR="008703AB" w:rsidRPr="008703AB" w:rsidRDefault="008703AB" w:rsidP="00167B1D"/>
    <w:p w14:paraId="0015E1FB" w14:textId="78C930DB" w:rsidR="008703AB" w:rsidRPr="008703AB" w:rsidRDefault="008703AB" w:rsidP="00167B1D">
      <w:r w:rsidRPr="008703AB">
        <w:t>For those graphs, there are counterparts in the following file. You may get some ideas of how to construct the graphs.</w:t>
      </w:r>
    </w:p>
    <w:p w14:paraId="59643EC3" w14:textId="288D6662" w:rsidR="008703AB" w:rsidRDefault="008703AB" w:rsidP="00167B1D">
      <w:pPr>
        <w:rPr>
          <w:b/>
          <w:i/>
        </w:rPr>
      </w:pPr>
      <w:r>
        <w:rPr>
          <w:noProof/>
        </w:rPr>
        <w:lastRenderedPageBreak/>
        <w:drawing>
          <wp:inline distT="0" distB="0" distL="0" distR="0" wp14:anchorId="5FF08BDA" wp14:editId="1CB479CE">
            <wp:extent cx="5943600" cy="1702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02435"/>
                    </a:xfrm>
                    <a:prstGeom prst="rect">
                      <a:avLst/>
                    </a:prstGeom>
                  </pic:spPr>
                </pic:pic>
              </a:graphicData>
            </a:graphic>
          </wp:inline>
        </w:drawing>
      </w:r>
    </w:p>
    <w:p w14:paraId="539D8FF2" w14:textId="5EA828A7" w:rsidR="00BF7F5F" w:rsidRDefault="00BF7F5F" w:rsidP="00167B1D">
      <w:pPr>
        <w:rPr>
          <w:b/>
          <w:i/>
        </w:rPr>
      </w:pPr>
    </w:p>
    <w:p w14:paraId="742C8487" w14:textId="6AE52487" w:rsidR="00BF7F5F" w:rsidRDefault="00BF7F5F" w:rsidP="00167B1D">
      <w:pPr>
        <w:rPr>
          <w:b/>
          <w:i/>
        </w:rPr>
      </w:pPr>
    </w:p>
    <w:p w14:paraId="73B7480D" w14:textId="376EA7ED" w:rsidR="00BF7F5F" w:rsidRDefault="00BF7F5F" w:rsidP="00BF7F5F">
      <w:pPr>
        <w:pStyle w:val="ListParagraph"/>
        <w:numPr>
          <w:ilvl w:val="0"/>
          <w:numId w:val="4"/>
        </w:numPr>
        <w:rPr>
          <w:b/>
          <w:i/>
        </w:rPr>
      </w:pPr>
      <w:r>
        <w:rPr>
          <w:b/>
          <w:i/>
        </w:rPr>
        <w:t>Android Data Collection:</w:t>
      </w:r>
    </w:p>
    <w:p w14:paraId="100BE54C" w14:textId="39E9A881" w:rsidR="00BF7F5F" w:rsidRDefault="00BF7F5F" w:rsidP="00BF7F5F">
      <w:pPr>
        <w:pStyle w:val="ListParagraph"/>
        <w:numPr>
          <w:ilvl w:val="0"/>
          <w:numId w:val="5"/>
        </w:numPr>
        <w:rPr>
          <w:b/>
          <w:i/>
        </w:rPr>
      </w:pPr>
      <w:r>
        <w:rPr>
          <w:b/>
          <w:i/>
        </w:rPr>
        <w:t xml:space="preserve">Access the google drive android apps repo to get the list of android applications: </w:t>
      </w:r>
    </w:p>
    <w:p w14:paraId="3B6E577E" w14:textId="2C9C5E93" w:rsidR="00BF7F5F" w:rsidRDefault="00430A17" w:rsidP="00BF7F5F">
      <w:pPr>
        <w:pStyle w:val="ListParagraph"/>
        <w:ind w:left="1080"/>
        <w:rPr>
          <w:b/>
          <w:i/>
        </w:rPr>
      </w:pPr>
      <w:hyperlink r:id="rId11" w:anchor="gid=547704908" w:history="1">
        <w:r w:rsidR="00BF7F5F" w:rsidRPr="001F320B">
          <w:rPr>
            <w:rStyle w:val="Hyperlink"/>
            <w:b/>
            <w:i/>
          </w:rPr>
          <w:t>https://docs.google.com/spreadsheets/d/1gozRUgml6nCy_evCyQWzLrabhuKbRgMBJLD3Itg-NOQ/edit#gid=547704908</w:t>
        </w:r>
      </w:hyperlink>
    </w:p>
    <w:p w14:paraId="0C51FE46" w14:textId="05E4F6D6" w:rsidR="00BF7F5F" w:rsidRDefault="00BF7F5F" w:rsidP="00BF7F5F">
      <w:pPr>
        <w:pStyle w:val="ListParagraph"/>
        <w:ind w:left="1080"/>
        <w:rPr>
          <w:b/>
          <w:i/>
        </w:rPr>
      </w:pPr>
    </w:p>
    <w:p w14:paraId="0AB0E493" w14:textId="36755064" w:rsidR="00BF7F5F" w:rsidRDefault="00BF7F5F" w:rsidP="00BF7F5F">
      <w:pPr>
        <w:pStyle w:val="ListParagraph"/>
        <w:ind w:left="1080"/>
        <w:rPr>
          <w:b/>
          <w:i/>
        </w:rPr>
      </w:pPr>
      <w:r>
        <w:rPr>
          <w:b/>
          <w:i/>
        </w:rPr>
        <w:t xml:space="preserve">find the </w:t>
      </w:r>
      <w:proofErr w:type="spellStart"/>
      <w:r>
        <w:rPr>
          <w:b/>
          <w:i/>
        </w:rPr>
        <w:t>apks</w:t>
      </w:r>
      <w:proofErr w:type="spellEnd"/>
      <w:r>
        <w:rPr>
          <w:b/>
          <w:i/>
        </w:rPr>
        <w:t xml:space="preserve"> from the folder:</w:t>
      </w:r>
    </w:p>
    <w:p w14:paraId="147F07EB" w14:textId="3701CCFE" w:rsidR="00BF7F5F" w:rsidRDefault="00430A17" w:rsidP="00BF7F5F">
      <w:pPr>
        <w:pStyle w:val="ListParagraph"/>
        <w:ind w:left="1080"/>
        <w:rPr>
          <w:b/>
          <w:i/>
        </w:rPr>
      </w:pPr>
      <w:hyperlink r:id="rId12" w:history="1">
        <w:r w:rsidR="00BF7F5F" w:rsidRPr="001F320B">
          <w:rPr>
            <w:rStyle w:val="Hyperlink"/>
            <w:b/>
            <w:i/>
          </w:rPr>
          <w:t>https://drive.google.com/drive/u/1/folders/1F14xVnl7ZEE6NSCmvF8DEZWfR8Dl0waW</w:t>
        </w:r>
      </w:hyperlink>
    </w:p>
    <w:p w14:paraId="77854C52" w14:textId="5B21EE36" w:rsidR="00BF7F5F" w:rsidRDefault="00BF7F5F" w:rsidP="00BF7F5F">
      <w:pPr>
        <w:pStyle w:val="ListParagraph"/>
        <w:ind w:left="1080"/>
        <w:rPr>
          <w:b/>
          <w:i/>
        </w:rPr>
      </w:pPr>
    </w:p>
    <w:p w14:paraId="3FBC6176" w14:textId="6086A4D8" w:rsidR="00BF7F5F" w:rsidRDefault="00BF7F5F" w:rsidP="00BF7F5F">
      <w:pPr>
        <w:pStyle w:val="ListParagraph"/>
        <w:ind w:left="1080"/>
        <w:rPr>
          <w:b/>
          <w:i/>
        </w:rPr>
      </w:pPr>
      <w:r>
        <w:rPr>
          <w:b/>
          <w:i/>
        </w:rPr>
        <w:t xml:space="preserve">if there is no </w:t>
      </w:r>
      <w:proofErr w:type="spellStart"/>
      <w:r>
        <w:rPr>
          <w:b/>
          <w:i/>
        </w:rPr>
        <w:t>apk</w:t>
      </w:r>
      <w:proofErr w:type="spellEnd"/>
      <w:r>
        <w:rPr>
          <w:b/>
          <w:i/>
        </w:rPr>
        <w:t xml:space="preserve"> corresponding app, please try to search the app’s name online to download it and upload it into the folder.</w:t>
      </w:r>
    </w:p>
    <w:p w14:paraId="286EE9E8" w14:textId="77777777" w:rsidR="00BF7F5F" w:rsidRDefault="00BF7F5F" w:rsidP="00BF7F5F">
      <w:pPr>
        <w:pStyle w:val="ListParagraph"/>
        <w:ind w:left="1080"/>
        <w:rPr>
          <w:b/>
          <w:i/>
        </w:rPr>
      </w:pPr>
    </w:p>
    <w:p w14:paraId="3FA448AF" w14:textId="146292C6" w:rsidR="00BF7F5F" w:rsidRDefault="00BF7F5F" w:rsidP="00BF7F5F">
      <w:pPr>
        <w:pStyle w:val="ListParagraph"/>
        <w:numPr>
          <w:ilvl w:val="0"/>
          <w:numId w:val="5"/>
        </w:numPr>
        <w:rPr>
          <w:b/>
          <w:i/>
        </w:rPr>
      </w:pPr>
      <w:r>
        <w:rPr>
          <w:b/>
          <w:i/>
        </w:rPr>
        <w:t xml:space="preserve">Run the command to drive the </w:t>
      </w:r>
      <w:proofErr w:type="spellStart"/>
      <w:r>
        <w:rPr>
          <w:b/>
          <w:i/>
        </w:rPr>
        <w:t>callgraph</w:t>
      </w:r>
      <w:proofErr w:type="spellEnd"/>
      <w:r>
        <w:rPr>
          <w:b/>
          <w:i/>
        </w:rPr>
        <w:t xml:space="preserve"> and output data</w:t>
      </w:r>
    </w:p>
    <w:p w14:paraId="24A569A2" w14:textId="324C7FED" w:rsidR="00D93208" w:rsidRPr="00D93208" w:rsidRDefault="00D93208" w:rsidP="00D93208">
      <w:pPr>
        <w:pStyle w:val="ListParagraph"/>
        <w:ind w:left="1080"/>
      </w:pPr>
      <w:proofErr w:type="gramStart"/>
      <w:r>
        <w:t>./</w:t>
      </w:r>
      <w:proofErr w:type="gramEnd"/>
      <w:r>
        <w:t xml:space="preserve">gator a -p </w:t>
      </w:r>
      <w:r w:rsidRPr="00D93208">
        <w:rPr>
          <w:color w:val="FF0000"/>
        </w:rPr>
        <w:t>/</w:t>
      </w:r>
      <w:proofErr w:type="spellStart"/>
      <w:r w:rsidRPr="00D93208">
        <w:rPr>
          <w:color w:val="FF0000"/>
        </w:rPr>
        <w:t>mnt</w:t>
      </w:r>
      <w:proofErr w:type="spellEnd"/>
      <w:r w:rsidRPr="00D93208">
        <w:rPr>
          <w:color w:val="FF0000"/>
        </w:rPr>
        <w:t>/h/</w:t>
      </w:r>
      <w:proofErr w:type="spellStart"/>
      <w:r w:rsidRPr="00D93208">
        <w:rPr>
          <w:color w:val="FF0000"/>
        </w:rPr>
        <w:t>ResearchSpace</w:t>
      </w:r>
      <w:proofErr w:type="spellEnd"/>
      <w:r w:rsidRPr="00D93208">
        <w:rPr>
          <w:color w:val="FF0000"/>
        </w:rPr>
        <w:t>/Repositories/Android\ Projects/ModelAnalysisTest/app/build/intermediates/instant-run-apk/debug/app-debug.apk</w:t>
      </w:r>
      <w:r>
        <w:t xml:space="preserve"> -client </w:t>
      </w:r>
      <w:proofErr w:type="spellStart"/>
      <w:r>
        <w:t>GUIHierarchyPrinterClient</w:t>
      </w:r>
      <w:proofErr w:type="spellEnd"/>
      <w:r>
        <w:t xml:space="preserve"> </w:t>
      </w:r>
    </w:p>
    <w:p w14:paraId="0207879C" w14:textId="5AE68071" w:rsidR="00BF7F5F" w:rsidRDefault="00BF7F5F" w:rsidP="00BF7F5F">
      <w:pPr>
        <w:pStyle w:val="ListParagraph"/>
        <w:ind w:left="1080"/>
        <w:rPr>
          <w:b/>
          <w:i/>
        </w:rPr>
      </w:pPr>
    </w:p>
    <w:p w14:paraId="6240616D" w14:textId="34F3E244" w:rsidR="00D93208" w:rsidRDefault="00D93208" w:rsidP="00D93208">
      <w:pPr>
        <w:pStyle w:val="ListParagraph"/>
        <w:ind w:left="1080"/>
        <w:rPr>
          <w:b/>
          <w:i/>
        </w:rPr>
      </w:pPr>
      <w:r>
        <w:rPr>
          <w:b/>
          <w:i/>
        </w:rPr>
        <w:t xml:space="preserve">Replace the path in red with the path to the actual </w:t>
      </w:r>
      <w:proofErr w:type="spellStart"/>
      <w:r>
        <w:rPr>
          <w:b/>
          <w:i/>
        </w:rPr>
        <w:t>apk</w:t>
      </w:r>
      <w:proofErr w:type="spellEnd"/>
      <w:r>
        <w:rPr>
          <w:b/>
          <w:i/>
        </w:rPr>
        <w:t xml:space="preserve"> and run the android analysis. Add the command to the file “commands.txt” as shown in the screenshot.</w:t>
      </w:r>
    </w:p>
    <w:p w14:paraId="003A68B2" w14:textId="2872E0EB" w:rsidR="00D93208" w:rsidRDefault="00D93208" w:rsidP="00D93208">
      <w:pPr>
        <w:pStyle w:val="ListParagraph"/>
        <w:ind w:left="1080"/>
        <w:rPr>
          <w:b/>
          <w:i/>
        </w:rPr>
      </w:pPr>
    </w:p>
    <w:p w14:paraId="5A2B5530" w14:textId="3F897F98" w:rsidR="00D93208" w:rsidRDefault="00D93208" w:rsidP="00D93208">
      <w:pPr>
        <w:pStyle w:val="ListParagraph"/>
        <w:ind w:left="1080"/>
        <w:rPr>
          <w:b/>
          <w:i/>
        </w:rPr>
      </w:pPr>
      <w:r>
        <w:rPr>
          <w:noProof/>
        </w:rPr>
        <w:drawing>
          <wp:inline distT="0" distB="0" distL="0" distR="0" wp14:anchorId="18F0CF00" wp14:editId="51152068">
            <wp:extent cx="4208332" cy="1704914"/>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4910" cy="1711630"/>
                    </a:xfrm>
                    <a:prstGeom prst="rect">
                      <a:avLst/>
                    </a:prstGeom>
                  </pic:spPr>
                </pic:pic>
              </a:graphicData>
            </a:graphic>
          </wp:inline>
        </w:drawing>
      </w:r>
    </w:p>
    <w:p w14:paraId="34EAA2C3" w14:textId="32890FC5" w:rsidR="00D93208" w:rsidRDefault="00D93208" w:rsidP="00D93208">
      <w:pPr>
        <w:pStyle w:val="ListParagraph"/>
        <w:ind w:left="1080"/>
        <w:rPr>
          <w:b/>
          <w:i/>
        </w:rPr>
      </w:pPr>
    </w:p>
    <w:p w14:paraId="4F2ED82D" w14:textId="1FBFB1CD" w:rsidR="00D93208" w:rsidRDefault="00D93208" w:rsidP="00D93208">
      <w:pPr>
        <w:pStyle w:val="ListParagraph"/>
        <w:ind w:left="1080"/>
        <w:rPr>
          <w:b/>
          <w:i/>
        </w:rPr>
      </w:pPr>
      <w:r>
        <w:rPr>
          <w:b/>
          <w:i/>
        </w:rPr>
        <w:t>The results can be found at the folder:</w:t>
      </w:r>
    </w:p>
    <w:p w14:paraId="1814BEF2" w14:textId="1CDEB119" w:rsidR="00D93208" w:rsidRDefault="00D93208" w:rsidP="00D93208">
      <w:pPr>
        <w:pStyle w:val="ListParagraph"/>
        <w:ind w:left="1080"/>
        <w:rPr>
          <w:b/>
          <w:i/>
        </w:rPr>
      </w:pPr>
      <w:r>
        <w:rPr>
          <w:noProof/>
        </w:rPr>
        <w:lastRenderedPageBreak/>
        <w:drawing>
          <wp:inline distT="0" distB="0" distL="0" distR="0" wp14:anchorId="31829184" wp14:editId="7C06685D">
            <wp:extent cx="5943600" cy="1530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30350"/>
                    </a:xfrm>
                    <a:prstGeom prst="rect">
                      <a:avLst/>
                    </a:prstGeom>
                  </pic:spPr>
                </pic:pic>
              </a:graphicData>
            </a:graphic>
          </wp:inline>
        </w:drawing>
      </w:r>
    </w:p>
    <w:p w14:paraId="263CC28F" w14:textId="7380E233" w:rsidR="00D93208" w:rsidRDefault="00D93208" w:rsidP="00D93208">
      <w:pPr>
        <w:pStyle w:val="ListParagraph"/>
        <w:ind w:left="1080"/>
        <w:rPr>
          <w:b/>
          <w:i/>
        </w:rPr>
      </w:pPr>
    </w:p>
    <w:p w14:paraId="3272C4A6" w14:textId="33C40624" w:rsidR="00D93208" w:rsidRDefault="00D93208" w:rsidP="00D93208">
      <w:pPr>
        <w:pStyle w:val="ListParagraph"/>
        <w:ind w:left="1080"/>
        <w:rPr>
          <w:b/>
          <w:i/>
        </w:rPr>
      </w:pPr>
      <w:r>
        <w:rPr>
          <w:b/>
          <w:i/>
        </w:rPr>
        <w:t>Package all the generated files into a zip package and name the zip package with the pattern “</w:t>
      </w:r>
      <w:proofErr w:type="spellStart"/>
      <w:r>
        <w:rPr>
          <w:b/>
          <w:i/>
        </w:rPr>
        <w:t>apk</w:t>
      </w:r>
      <w:proofErr w:type="spellEnd"/>
      <w:r>
        <w:rPr>
          <w:b/>
          <w:i/>
        </w:rPr>
        <w:t>-name-date”, for example, “task-monitor-1-30”.</w:t>
      </w:r>
    </w:p>
    <w:p w14:paraId="022C58D7" w14:textId="77777777" w:rsidR="00D93208" w:rsidRPr="00D93208" w:rsidRDefault="00D93208" w:rsidP="00D93208">
      <w:pPr>
        <w:pStyle w:val="ListParagraph"/>
        <w:ind w:left="1080"/>
        <w:rPr>
          <w:b/>
          <w:i/>
        </w:rPr>
      </w:pPr>
    </w:p>
    <w:p w14:paraId="47A0127E" w14:textId="7A1CF1BF" w:rsidR="00EF745B" w:rsidRDefault="00BF7F5F" w:rsidP="00EF745B">
      <w:pPr>
        <w:pStyle w:val="ListParagraph"/>
        <w:numPr>
          <w:ilvl w:val="0"/>
          <w:numId w:val="5"/>
        </w:numPr>
        <w:rPr>
          <w:b/>
          <w:i/>
        </w:rPr>
      </w:pPr>
      <w:r>
        <w:rPr>
          <w:b/>
          <w:i/>
        </w:rPr>
        <w:t>Run the transaction analysis with our tool.</w:t>
      </w:r>
    </w:p>
    <w:p w14:paraId="33B0981E" w14:textId="1A5357F7" w:rsidR="00EF745B" w:rsidRDefault="00EF745B" w:rsidP="00EF745B">
      <w:pPr>
        <w:pStyle w:val="ListParagraph"/>
        <w:ind w:left="1080"/>
      </w:pPr>
      <w:r w:rsidRPr="00EB62F8">
        <w:t>node ./UMLxAnalyticToolKit.js "./data/</w:t>
      </w:r>
      <w:proofErr w:type="spellStart"/>
      <w:r w:rsidRPr="00EB62F8">
        <w:t>OpenSource</w:t>
      </w:r>
      <w:proofErr w:type="spellEnd"/>
      <w:r w:rsidRPr="00EB62F8">
        <w:t xml:space="preserve">/kdm.xml" </w:t>
      </w:r>
      <w:proofErr w:type="gramStart"/>
      <w:r w:rsidRPr="00EB62F8">
        <w:t>"</w:t>
      </w:r>
      <w:r w:rsidRPr="00A17655">
        <w:rPr>
          <w:color w:val="FF0000"/>
        </w:rPr>
        <w:t>./</w:t>
      </w:r>
      <w:proofErr w:type="gramEnd"/>
      <w:r w:rsidRPr="00A17655">
        <w:rPr>
          <w:color w:val="FF0000"/>
        </w:rPr>
        <w:t>data/</w:t>
      </w:r>
      <w:proofErr w:type="spellStart"/>
      <w:r w:rsidRPr="00A17655">
        <w:rPr>
          <w:color w:val="FF0000"/>
        </w:rPr>
        <w:t>OpenSource</w:t>
      </w:r>
      <w:proofErr w:type="spellEnd"/>
      <w:r w:rsidRPr="00A17655">
        <w:rPr>
          <w:color w:val="FF0000"/>
        </w:rPr>
        <w:t>/</w:t>
      </w:r>
      <w:proofErr w:type="spellStart"/>
      <w:r w:rsidR="00AF2056">
        <w:rPr>
          <w:color w:val="FF0000"/>
        </w:rPr>
        <w:t>apk</w:t>
      </w:r>
      <w:proofErr w:type="spellEnd"/>
      <w:r w:rsidR="00AF2056">
        <w:rPr>
          <w:color w:val="FF0000"/>
        </w:rPr>
        <w:t>-name</w:t>
      </w:r>
      <w:r w:rsidRPr="00EB62F8">
        <w:t>" "</w:t>
      </w:r>
      <w:proofErr w:type="spellStart"/>
      <w:r w:rsidRPr="00EB62F8">
        <w:t>kess</w:t>
      </w:r>
      <w:proofErr w:type="spellEnd"/>
      <w:r w:rsidRPr="00EB62F8">
        <w:t>"</w:t>
      </w:r>
    </w:p>
    <w:p w14:paraId="4E2B133A" w14:textId="658D817E" w:rsidR="00A17655" w:rsidRDefault="00A17655" w:rsidP="00EF745B">
      <w:pPr>
        <w:pStyle w:val="ListParagraph"/>
        <w:ind w:left="1080"/>
      </w:pPr>
    </w:p>
    <w:p w14:paraId="00ADAE6C" w14:textId="04E6FAF9" w:rsidR="00A17655" w:rsidRDefault="00A17655" w:rsidP="00EF745B">
      <w:pPr>
        <w:pStyle w:val="ListParagraph"/>
        <w:ind w:left="1080"/>
      </w:pPr>
      <w:r>
        <w:t xml:space="preserve">The output data would be generated at the path in red. Replace it with your local path </w:t>
      </w:r>
      <w:r w:rsidR="00AF2056">
        <w:t xml:space="preserve">and use the </w:t>
      </w:r>
      <w:proofErr w:type="spellStart"/>
      <w:r w:rsidR="00AF2056">
        <w:t>apk’s</w:t>
      </w:r>
      <w:proofErr w:type="spellEnd"/>
      <w:r w:rsidR="00AF2056">
        <w:t xml:space="preserve"> name as the folder’s name.</w:t>
      </w:r>
    </w:p>
    <w:p w14:paraId="2C36C407" w14:textId="4C0B0268" w:rsidR="00AF2056" w:rsidRDefault="00AF2056" w:rsidP="00EF745B">
      <w:pPr>
        <w:pStyle w:val="ListParagraph"/>
        <w:ind w:left="1080"/>
      </w:pPr>
    </w:p>
    <w:p w14:paraId="5D681CA8" w14:textId="761D89E5" w:rsidR="00AF2056" w:rsidRDefault="00AF2056" w:rsidP="00EF745B">
      <w:pPr>
        <w:pStyle w:val="ListParagraph"/>
        <w:ind w:left="1080"/>
      </w:pPr>
      <w:r>
        <w:t>Similarly create a zip package for the generated files using the name pattern “</w:t>
      </w:r>
      <w:proofErr w:type="spellStart"/>
      <w:r>
        <w:t>apk</w:t>
      </w:r>
      <w:proofErr w:type="spellEnd"/>
      <w:r>
        <w:t>-name-date-transaction-analysis”</w:t>
      </w:r>
    </w:p>
    <w:p w14:paraId="62820787" w14:textId="05B642A8" w:rsidR="00EF745B" w:rsidRDefault="00EF745B" w:rsidP="00EF745B">
      <w:pPr>
        <w:pStyle w:val="ListParagraph"/>
        <w:ind w:left="1080"/>
        <w:rPr>
          <w:b/>
          <w:i/>
        </w:rPr>
      </w:pPr>
    </w:p>
    <w:p w14:paraId="3C27CD3F" w14:textId="6EED02B2" w:rsidR="008B3BA2" w:rsidRDefault="008B3BA2" w:rsidP="00EF745B">
      <w:pPr>
        <w:pStyle w:val="ListParagraph"/>
        <w:ind w:left="1080"/>
        <w:rPr>
          <w:b/>
          <w:i/>
        </w:rPr>
      </w:pPr>
      <w:r>
        <w:rPr>
          <w:b/>
          <w:i/>
        </w:rPr>
        <w:t>Find the generated modelEvaluation.csv file.</w:t>
      </w:r>
    </w:p>
    <w:p w14:paraId="158D661F" w14:textId="1822B7E9" w:rsidR="008B3BA2" w:rsidRDefault="008B3BA2" w:rsidP="00EF745B">
      <w:pPr>
        <w:pStyle w:val="ListParagraph"/>
        <w:ind w:left="1080"/>
        <w:rPr>
          <w:b/>
          <w:i/>
        </w:rPr>
      </w:pPr>
      <w:r>
        <w:rPr>
          <w:noProof/>
        </w:rPr>
        <w:drawing>
          <wp:inline distT="0" distB="0" distL="0" distR="0" wp14:anchorId="2A8E244A" wp14:editId="30110612">
            <wp:extent cx="5943600" cy="1752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52600"/>
                    </a:xfrm>
                    <a:prstGeom prst="rect">
                      <a:avLst/>
                    </a:prstGeom>
                  </pic:spPr>
                </pic:pic>
              </a:graphicData>
            </a:graphic>
          </wp:inline>
        </w:drawing>
      </w:r>
    </w:p>
    <w:p w14:paraId="06F6112F" w14:textId="77777777" w:rsidR="008B3BA2" w:rsidRPr="00EF745B" w:rsidRDefault="008B3BA2" w:rsidP="00EF745B">
      <w:pPr>
        <w:pStyle w:val="ListParagraph"/>
        <w:ind w:left="1080"/>
        <w:rPr>
          <w:b/>
          <w:i/>
        </w:rPr>
      </w:pPr>
    </w:p>
    <w:p w14:paraId="01E2D0E3" w14:textId="4F6D46C0" w:rsidR="008B3BA2" w:rsidRDefault="008B3BA2" w:rsidP="00DC68D3">
      <w:pPr>
        <w:pStyle w:val="ListParagraph"/>
        <w:ind w:left="1080"/>
        <w:rPr>
          <w:b/>
          <w:i/>
        </w:rPr>
      </w:pPr>
      <w:r>
        <w:rPr>
          <w:b/>
          <w:i/>
        </w:rPr>
        <w:t xml:space="preserve">Update the </w:t>
      </w:r>
      <w:r w:rsidR="00DC68D3">
        <w:rPr>
          <w:b/>
          <w:i/>
        </w:rPr>
        <w:t>generated data point in “modelEvaluation.csv” to the google drive datasheet:</w:t>
      </w:r>
    </w:p>
    <w:p w14:paraId="2E401F59" w14:textId="22DF26C1" w:rsidR="00DC68D3" w:rsidRDefault="00510B3D" w:rsidP="00DC68D3">
      <w:pPr>
        <w:pStyle w:val="ListParagraph"/>
        <w:ind w:left="1080"/>
        <w:rPr>
          <w:b/>
          <w:i/>
        </w:rPr>
      </w:pPr>
      <w:hyperlink r:id="rId16" w:history="1">
        <w:r w:rsidRPr="00937331">
          <w:rPr>
            <w:rStyle w:val="Hyperlink"/>
            <w:b/>
            <w:i/>
          </w:rPr>
          <w:t>https://docs.google.com/spreadsheets/d/1ub-PMxdxN6aKGWwh8TZc15TusOekBRK1xZ28k7m1YfY/edit#gid=0</w:t>
        </w:r>
      </w:hyperlink>
    </w:p>
    <w:p w14:paraId="39A7E1F6" w14:textId="65DE7142" w:rsidR="00510B3D" w:rsidRDefault="00510B3D" w:rsidP="00DC68D3">
      <w:pPr>
        <w:pStyle w:val="ListParagraph"/>
        <w:ind w:left="1080"/>
        <w:rPr>
          <w:b/>
          <w:i/>
        </w:rPr>
      </w:pPr>
    </w:p>
    <w:p w14:paraId="3180DD07" w14:textId="60693FE1" w:rsidR="00F62A01" w:rsidRDefault="00F62A01" w:rsidP="0060774F">
      <w:pPr>
        <w:pStyle w:val="ListParagraph"/>
        <w:ind w:firstLine="360"/>
      </w:pPr>
      <w:r w:rsidRPr="00EB62F8">
        <w:t xml:space="preserve">node ./UMLxAnalyticToolKit.js </w:t>
      </w:r>
      <w:proofErr w:type="gramStart"/>
      <w:r w:rsidRPr="00EB62F8">
        <w:t>"./</w:t>
      </w:r>
      <w:proofErr w:type="gramEnd"/>
      <w:r w:rsidR="006A5358" w:rsidRPr="006A5358">
        <w:t xml:space="preserve"> facility-tools</w:t>
      </w:r>
      <w:r w:rsidR="006A5358">
        <w:t>/</w:t>
      </w:r>
      <w:r w:rsidR="006A5358" w:rsidRPr="006A5358">
        <w:t>gator</w:t>
      </w:r>
      <w:r w:rsidR="006A5358">
        <w:t>/</w:t>
      </w:r>
      <w:r w:rsidR="006A5358" w:rsidRPr="006A5358">
        <w:t>output</w:t>
      </w:r>
      <w:r w:rsidRPr="00EB62F8">
        <w:t>" "</w:t>
      </w:r>
      <w:r w:rsidR="00A45356" w:rsidRPr="00EB62F8">
        <w:t>./</w:t>
      </w:r>
      <w:r w:rsidR="00A45356" w:rsidRPr="006A5358">
        <w:t xml:space="preserve"> facility-tools</w:t>
      </w:r>
      <w:r w:rsidR="00A45356">
        <w:t>/</w:t>
      </w:r>
      <w:r w:rsidR="00A45356" w:rsidRPr="006A5358">
        <w:t>gator</w:t>
      </w:r>
      <w:r w:rsidR="00A45356">
        <w:t>/</w:t>
      </w:r>
      <w:r w:rsidR="00A45356" w:rsidRPr="006A5358">
        <w:t>output</w:t>
      </w:r>
      <w:r w:rsidR="006D3995">
        <w:t>/</w:t>
      </w:r>
      <w:proofErr w:type="spellStart"/>
      <w:r w:rsidR="006D3995">
        <w:t>codeAnalysis</w:t>
      </w:r>
      <w:proofErr w:type="spellEnd"/>
      <w:r w:rsidRPr="00EB62F8">
        <w:t>" "</w:t>
      </w:r>
      <w:r w:rsidR="006D3995">
        <w:t>api-</w:t>
      </w:r>
      <w:r w:rsidR="00430A17">
        <w:t>name</w:t>
      </w:r>
      <w:bookmarkStart w:id="0" w:name="_GoBack"/>
      <w:bookmarkEnd w:id="0"/>
      <w:r w:rsidRPr="00EB62F8">
        <w:t>"</w:t>
      </w:r>
    </w:p>
    <w:p w14:paraId="21ABE531" w14:textId="77777777" w:rsidR="00510B3D" w:rsidRPr="00BF7F5F" w:rsidRDefault="00510B3D" w:rsidP="00DC68D3">
      <w:pPr>
        <w:pStyle w:val="ListParagraph"/>
        <w:ind w:left="1080"/>
        <w:rPr>
          <w:b/>
          <w:i/>
        </w:rPr>
      </w:pPr>
    </w:p>
    <w:sectPr w:rsidR="00510B3D" w:rsidRPr="00BF7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24B7A"/>
    <w:multiLevelType w:val="hybridMultilevel"/>
    <w:tmpl w:val="FD8A58DE"/>
    <w:lvl w:ilvl="0" w:tplc="1EAAD4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C803A2"/>
    <w:multiLevelType w:val="hybridMultilevel"/>
    <w:tmpl w:val="D05A83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A77016"/>
    <w:multiLevelType w:val="hybridMultilevel"/>
    <w:tmpl w:val="A94E9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023721"/>
    <w:multiLevelType w:val="hybridMultilevel"/>
    <w:tmpl w:val="050E4EBC"/>
    <w:lvl w:ilvl="0" w:tplc="B90A30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4925320"/>
    <w:multiLevelType w:val="hybridMultilevel"/>
    <w:tmpl w:val="D34EDDEA"/>
    <w:lvl w:ilvl="0" w:tplc="E68AE098">
      <w:start w:val="3"/>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E7C"/>
    <w:rsid w:val="000210CE"/>
    <w:rsid w:val="001454A3"/>
    <w:rsid w:val="00167B1D"/>
    <w:rsid w:val="00183634"/>
    <w:rsid w:val="00195622"/>
    <w:rsid w:val="001B081D"/>
    <w:rsid w:val="001D4461"/>
    <w:rsid w:val="00317482"/>
    <w:rsid w:val="003A0B83"/>
    <w:rsid w:val="00430A17"/>
    <w:rsid w:val="004A2303"/>
    <w:rsid w:val="00510B3D"/>
    <w:rsid w:val="005A21AD"/>
    <w:rsid w:val="005D140C"/>
    <w:rsid w:val="0060774F"/>
    <w:rsid w:val="00691CB7"/>
    <w:rsid w:val="00692988"/>
    <w:rsid w:val="006A5358"/>
    <w:rsid w:val="006D3995"/>
    <w:rsid w:val="00723C36"/>
    <w:rsid w:val="00817E0E"/>
    <w:rsid w:val="008433F5"/>
    <w:rsid w:val="008703AB"/>
    <w:rsid w:val="008B3BA2"/>
    <w:rsid w:val="008E3705"/>
    <w:rsid w:val="0090268A"/>
    <w:rsid w:val="009B2A7E"/>
    <w:rsid w:val="00A16588"/>
    <w:rsid w:val="00A17655"/>
    <w:rsid w:val="00A44BB5"/>
    <w:rsid w:val="00A45356"/>
    <w:rsid w:val="00AA74BE"/>
    <w:rsid w:val="00AF2056"/>
    <w:rsid w:val="00BE1C3F"/>
    <w:rsid w:val="00BF467D"/>
    <w:rsid w:val="00BF7F5F"/>
    <w:rsid w:val="00C025C3"/>
    <w:rsid w:val="00C1359F"/>
    <w:rsid w:val="00C55A1E"/>
    <w:rsid w:val="00C83E7C"/>
    <w:rsid w:val="00CA0B63"/>
    <w:rsid w:val="00CD328F"/>
    <w:rsid w:val="00D843E9"/>
    <w:rsid w:val="00D93208"/>
    <w:rsid w:val="00DC68D3"/>
    <w:rsid w:val="00E43490"/>
    <w:rsid w:val="00EB62F8"/>
    <w:rsid w:val="00EF745B"/>
    <w:rsid w:val="00F32DB3"/>
    <w:rsid w:val="00F62A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3E5B3"/>
  <w15:chartTrackingRefBased/>
  <w15:docId w15:val="{9729129C-CADD-4290-817A-B41875C24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28F"/>
    <w:pPr>
      <w:ind w:left="720"/>
      <w:contextualSpacing/>
    </w:pPr>
  </w:style>
  <w:style w:type="character" w:styleId="Hyperlink">
    <w:name w:val="Hyperlink"/>
    <w:basedOn w:val="DefaultParagraphFont"/>
    <w:uiPriority w:val="99"/>
    <w:unhideWhenUsed/>
    <w:rsid w:val="000210CE"/>
    <w:rPr>
      <w:color w:val="0563C1" w:themeColor="hyperlink"/>
      <w:u w:val="single"/>
    </w:rPr>
  </w:style>
  <w:style w:type="character" w:styleId="UnresolvedMention">
    <w:name w:val="Unresolved Mention"/>
    <w:basedOn w:val="DefaultParagraphFont"/>
    <w:uiPriority w:val="99"/>
    <w:semiHidden/>
    <w:unhideWhenUsed/>
    <w:rsid w:val="000210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ble.mcgill.ca/soot/doc/index.html"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rive.google.com/drive/u/1/folders/1F14xVnl7ZEE6NSCmvF8DEZWfR8Dl0waW"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google.com/spreadsheets/d/1ub-PMxdxN6aKGWwh8TZc15TusOekBRK1xZ28k7m1YfY/edit#gid=0"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google.com/spreadsheets/d/1gozRUgml6nCy_evCyQWzLrabhuKbRgMBJLD3Itg-NOQ/edit" TargetMode="External"/><Relationship Id="rId5" Type="http://schemas.openxmlformats.org/officeDocument/2006/relationships/hyperlink" Target="https://drive.google.com/open?id=0Bx6SYedbAp1CWmtmcXhXemI4SzA" TargetMode="Externa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5</Pages>
  <Words>917</Words>
  <Characters>5232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 Qi</dc:creator>
  <cp:keywords/>
  <dc:description/>
  <cp:lastModifiedBy>Kan Qi</cp:lastModifiedBy>
  <cp:revision>41</cp:revision>
  <dcterms:created xsi:type="dcterms:W3CDTF">2019-01-22T21:36:00Z</dcterms:created>
  <dcterms:modified xsi:type="dcterms:W3CDTF">2019-01-30T20:17:00Z</dcterms:modified>
</cp:coreProperties>
</file>