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62499" w14:textId="5933660C" w:rsidR="00BE1C3F" w:rsidRDefault="00EF561C" w:rsidP="00EF561C">
      <w:pPr>
        <w:pStyle w:val="ListParagraph"/>
        <w:numPr>
          <w:ilvl w:val="0"/>
          <w:numId w:val="1"/>
        </w:numPr>
      </w:pPr>
      <w:r>
        <w:t>Using ACDC to create the .rsf file to generate the hierarchy of the components and classes.</w:t>
      </w:r>
    </w:p>
    <w:p w14:paraId="23DEC150" w14:textId="65FE1BF7" w:rsidR="00EF561C" w:rsidRDefault="00EF561C" w:rsidP="00EF561C">
      <w:pPr>
        <w:pStyle w:val="ListParagraph"/>
        <w:numPr>
          <w:ilvl w:val="0"/>
          <w:numId w:val="1"/>
        </w:numPr>
      </w:pPr>
      <w:r>
        <w:t>Generate the second .rsf file using our tool.</w:t>
      </w:r>
    </w:p>
    <w:p w14:paraId="6083C0B9" w14:textId="11EAF421" w:rsidR="00EF561C" w:rsidRDefault="00EF561C" w:rsidP="00EF561C">
      <w:pPr>
        <w:pStyle w:val="ListParagraph"/>
        <w:numPr>
          <w:ilvl w:val="1"/>
          <w:numId w:val="1"/>
        </w:numPr>
      </w:pPr>
      <w:r>
        <w:t>Find the xml files from the project directory at the repo().</w:t>
      </w:r>
    </w:p>
    <w:p w14:paraId="7DA44C3C" w14:textId="7C6252A7" w:rsidR="00EF561C" w:rsidRDefault="00EF561C" w:rsidP="00EF561C">
      <w:r>
        <w:rPr>
          <w:noProof/>
        </w:rPr>
        <w:drawing>
          <wp:inline distT="0" distB="0" distL="0" distR="0" wp14:anchorId="23FEE413" wp14:editId="0B8EB27E">
            <wp:extent cx="5943600" cy="3941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A6D" w14:textId="4CECF4C4" w:rsidR="00EF561C" w:rsidRDefault="00EF561C" w:rsidP="00EF561C">
      <w:pPr>
        <w:pStyle w:val="ListParagraph"/>
        <w:numPr>
          <w:ilvl w:val="1"/>
          <w:numId w:val="1"/>
        </w:numPr>
      </w:pPr>
      <w:r>
        <w:t>Run the command line under the root folder of our project:</w:t>
      </w:r>
    </w:p>
    <w:p w14:paraId="4A587E0D" w14:textId="70FDC76C" w:rsidR="00EF561C" w:rsidRDefault="00EF561C" w:rsidP="00EF561C">
      <w:pPr>
        <w:pStyle w:val="ListParagraph"/>
        <w:numPr>
          <w:ilvl w:val="2"/>
          <w:numId w:val="1"/>
        </w:numPr>
      </w:pPr>
      <w:r>
        <w:t>node ./UMLxAnalyticToolKit.js "</w:t>
      </w:r>
      <w:r>
        <w:t>[path]</w:t>
      </w:r>
      <w:r>
        <w:t>/</w:t>
      </w:r>
      <w:r>
        <w:t xml:space="preserve"> kdm.xmi" ".</w:t>
      </w:r>
      <w:r>
        <w:t>/debug/output" "export"</w:t>
      </w:r>
    </w:p>
    <w:p w14:paraId="52D87019" w14:textId="1E2C4003" w:rsidR="00EF561C" w:rsidRDefault="00EF561C" w:rsidP="00EF561C">
      <w:pPr>
        <w:pStyle w:val="ListParagraph"/>
        <w:numPr>
          <w:ilvl w:val="1"/>
          <w:numId w:val="1"/>
        </w:numPr>
      </w:pPr>
      <w:r>
        <w:t>Find the cluster file and save it for later use.</w:t>
      </w:r>
    </w:p>
    <w:p w14:paraId="34AFA876" w14:textId="22A07BFF" w:rsidR="00EF561C" w:rsidRDefault="00EF561C" w:rsidP="00EF561C">
      <w:r>
        <w:rPr>
          <w:noProof/>
        </w:rPr>
        <w:drawing>
          <wp:inline distT="0" distB="0" distL="0" distR="0" wp14:anchorId="56EE92DB" wp14:editId="640DC6DE">
            <wp:extent cx="5943600" cy="172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EEE7" w14:textId="1B7AC5E3" w:rsidR="00EF561C" w:rsidRDefault="00EF561C" w:rsidP="00EF561C"/>
    <w:p w14:paraId="50064F9C" w14:textId="2ED3DD7C" w:rsidR="00EF561C" w:rsidRDefault="00EF561C" w:rsidP="00EF561C">
      <w:pPr>
        <w:pStyle w:val="ListParagraph"/>
        <w:numPr>
          <w:ilvl w:val="0"/>
          <w:numId w:val="1"/>
        </w:numPr>
      </w:pPr>
      <w:r>
        <w:t>Use the .rsf file generated at the 1 step and the file generate in the 2.c step to run MOJOFM to see the comparison results.</w:t>
      </w:r>
      <w:bookmarkStart w:id="0" w:name="_GoBack"/>
      <w:bookmarkEnd w:id="0"/>
    </w:p>
    <w:sectPr w:rsidR="00EF5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0E83"/>
    <w:multiLevelType w:val="hybridMultilevel"/>
    <w:tmpl w:val="115E9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94"/>
    <w:rsid w:val="001D4461"/>
    <w:rsid w:val="00A66594"/>
    <w:rsid w:val="00BE1C3F"/>
    <w:rsid w:val="00EF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B714"/>
  <w15:chartTrackingRefBased/>
  <w15:docId w15:val="{D9EFF90A-0F33-45B7-B92D-C7B60D43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2</cp:revision>
  <dcterms:created xsi:type="dcterms:W3CDTF">2018-11-18T08:22:00Z</dcterms:created>
  <dcterms:modified xsi:type="dcterms:W3CDTF">2018-11-18T08:32:00Z</dcterms:modified>
</cp:coreProperties>
</file>