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480D" w14:textId="376EA7ED" w:rsidR="00BF7F5F" w:rsidRDefault="00BF7F5F" w:rsidP="00BF7F5F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  <w:i/>
        </w:rPr>
        <w:t>Android Data Collection:</w:t>
      </w:r>
    </w:p>
    <w:p w14:paraId="100BE54C" w14:textId="39E9A881" w:rsidR="00BF7F5F" w:rsidRDefault="00BF7F5F" w:rsidP="00BF7F5F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 xml:space="preserve">Access the google drive android apps repo to get the list of android applications: </w:t>
      </w:r>
    </w:p>
    <w:p w14:paraId="3B6E577E" w14:textId="573EFE69" w:rsidR="00BF7F5F" w:rsidRDefault="0053434E" w:rsidP="00BF7F5F">
      <w:pPr>
        <w:pStyle w:val="ListParagraph"/>
        <w:ind w:left="1080"/>
        <w:rPr>
          <w:b/>
          <w:i/>
        </w:rPr>
      </w:pPr>
      <w:r w:rsidRPr="0053434E">
        <w:rPr>
          <w:b/>
          <w:i/>
        </w:rPr>
        <w:t>https://docs.google.com/spreadsheets/d/1gozRUgml6nCy_evCyQWzLrabhuKbRgMBJLD3Itg-NOQ/edit#gid=547704908</w:t>
      </w:r>
    </w:p>
    <w:p w14:paraId="0C51FE46" w14:textId="05E4F6D6" w:rsidR="00BF7F5F" w:rsidRDefault="00BF7F5F" w:rsidP="00BF7F5F">
      <w:pPr>
        <w:pStyle w:val="ListParagraph"/>
        <w:ind w:left="1080"/>
        <w:rPr>
          <w:b/>
          <w:i/>
        </w:rPr>
      </w:pPr>
    </w:p>
    <w:p w14:paraId="0AB0E493" w14:textId="36755064" w:rsidR="00BF7F5F" w:rsidRDefault="00BF7F5F" w:rsidP="00BF7F5F">
      <w:pPr>
        <w:pStyle w:val="ListParagraph"/>
        <w:ind w:left="1080"/>
        <w:rPr>
          <w:b/>
          <w:i/>
        </w:rPr>
      </w:pPr>
      <w:r>
        <w:rPr>
          <w:b/>
          <w:i/>
        </w:rPr>
        <w:t xml:space="preserve">find the </w:t>
      </w:r>
      <w:proofErr w:type="spellStart"/>
      <w:r>
        <w:rPr>
          <w:b/>
          <w:i/>
        </w:rPr>
        <w:t>apks</w:t>
      </w:r>
      <w:proofErr w:type="spellEnd"/>
      <w:r>
        <w:rPr>
          <w:b/>
          <w:i/>
        </w:rPr>
        <w:t xml:space="preserve"> from the folder:</w:t>
      </w:r>
    </w:p>
    <w:p w14:paraId="77854C52" w14:textId="01FC7F72" w:rsidR="00BF7F5F" w:rsidRDefault="00C452DC" w:rsidP="00BF7F5F">
      <w:pPr>
        <w:pStyle w:val="ListParagraph"/>
        <w:ind w:left="1080"/>
        <w:rPr>
          <w:rStyle w:val="Hyperlink"/>
          <w:b/>
          <w:i/>
        </w:rPr>
      </w:pPr>
      <w:hyperlink r:id="rId5" w:history="1">
        <w:r w:rsidR="008E2FC9" w:rsidRPr="000E1D45">
          <w:rPr>
            <w:rStyle w:val="Hyperlink"/>
            <w:b/>
            <w:i/>
          </w:rPr>
          <w:t>https://drive.google.com/drive/u/1/folders/1Dl9wFfMH-nhlMe4aAmW6HMP3023rMhid</w:t>
        </w:r>
      </w:hyperlink>
    </w:p>
    <w:p w14:paraId="4EB1DE8D" w14:textId="18B3B286" w:rsidR="0046655A" w:rsidRDefault="0046655A" w:rsidP="00BF7F5F">
      <w:pPr>
        <w:pStyle w:val="ListParagraph"/>
        <w:ind w:left="1080"/>
        <w:rPr>
          <w:rStyle w:val="Hyperlink"/>
          <w:b/>
          <w:i/>
        </w:rPr>
      </w:pPr>
    </w:p>
    <w:p w14:paraId="40D48D5B" w14:textId="405ADB71" w:rsidR="0046655A" w:rsidRPr="0046655A" w:rsidRDefault="0046655A" w:rsidP="0046655A">
      <w:pPr>
        <w:pStyle w:val="ListParagraph"/>
        <w:numPr>
          <w:ilvl w:val="0"/>
          <w:numId w:val="5"/>
        </w:numPr>
        <w:rPr>
          <w:b/>
          <w:i/>
          <w:color w:val="0563C1" w:themeColor="hyperlink"/>
          <w:u w:val="single"/>
        </w:rPr>
      </w:pPr>
      <w:r w:rsidRPr="0046655A">
        <w:t>Crate a configuration file</w:t>
      </w:r>
      <w:r>
        <w:t xml:space="preserve"> to point to the </w:t>
      </w:r>
      <w:proofErr w:type="spellStart"/>
      <w:r>
        <w:t>apk</w:t>
      </w:r>
      <w:proofErr w:type="spellEnd"/>
      <w:r>
        <w:t xml:space="preserve"> file:</w:t>
      </w:r>
    </w:p>
    <w:p w14:paraId="78A16107" w14:textId="44DDB257" w:rsidR="0046655A" w:rsidRDefault="001C4C6D" w:rsidP="0046655A">
      <w:pPr>
        <w:pStyle w:val="ListParagraph"/>
        <w:ind w:left="1080"/>
        <w:rPr>
          <w:rStyle w:val="Hyperlink"/>
          <w:b/>
          <w:i/>
        </w:rPr>
      </w:pPr>
      <w:r>
        <w:rPr>
          <w:noProof/>
        </w:rPr>
        <w:drawing>
          <wp:inline distT="0" distB="0" distL="0" distR="0" wp14:anchorId="080F7CAA" wp14:editId="4173341D">
            <wp:extent cx="5943600" cy="3434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E9E8" w14:textId="77777777" w:rsidR="00BF7F5F" w:rsidRDefault="00BF7F5F" w:rsidP="00BF7F5F">
      <w:pPr>
        <w:pStyle w:val="ListParagraph"/>
        <w:ind w:left="1080"/>
        <w:rPr>
          <w:b/>
          <w:i/>
        </w:rPr>
      </w:pPr>
    </w:p>
    <w:p w14:paraId="56403078" w14:textId="1B7A981C" w:rsidR="006E43A0" w:rsidRDefault="00BF7F5F" w:rsidP="0064241B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 xml:space="preserve">Run the command to drive the </w:t>
      </w:r>
      <w:proofErr w:type="spellStart"/>
      <w:r>
        <w:rPr>
          <w:b/>
          <w:i/>
        </w:rPr>
        <w:t>callgraph</w:t>
      </w:r>
      <w:proofErr w:type="spellEnd"/>
      <w:r>
        <w:rPr>
          <w:b/>
          <w:i/>
        </w:rPr>
        <w:t xml:space="preserve"> and output data</w:t>
      </w:r>
    </w:p>
    <w:p w14:paraId="67FEADB6" w14:textId="77777777" w:rsidR="009C7BEA" w:rsidRDefault="009C7BEA" w:rsidP="006E43A0">
      <w:pPr>
        <w:pStyle w:val="ListParagraph"/>
        <w:ind w:left="1080"/>
      </w:pPr>
    </w:p>
    <w:p w14:paraId="1B324D8F" w14:textId="47BB4939" w:rsidR="006610CC" w:rsidRDefault="006E43A0" w:rsidP="006E43A0">
      <w:pPr>
        <w:pStyle w:val="ListParagraph"/>
        <w:ind w:left="1080"/>
      </w:pPr>
      <w:r>
        <w:t>node --</w:t>
      </w:r>
      <w:proofErr w:type="spellStart"/>
      <w:r>
        <w:t>max_old_space_size</w:t>
      </w:r>
      <w:proofErr w:type="spellEnd"/>
      <w:r>
        <w:t>=10240 ".\</w:t>
      </w:r>
      <w:proofErr w:type="spellStart"/>
      <w:r>
        <w:t>utils</w:t>
      </w:r>
      <w:proofErr w:type="spellEnd"/>
      <w:r>
        <w:t>\AndroidProjectAnalysis.js" --</w:t>
      </w:r>
      <w:proofErr w:type="spellStart"/>
      <w:r>
        <w:t>analyse</w:t>
      </w:r>
      <w:proofErr w:type="spellEnd"/>
      <w:r>
        <w:t>-android-</w:t>
      </w:r>
      <w:proofErr w:type="spellStart"/>
      <w:r w:rsidR="00E95A6F">
        <w:t>apks</w:t>
      </w:r>
      <w:proofErr w:type="spellEnd"/>
      <w:r w:rsidR="00E95A6F">
        <w:t xml:space="preserve"> </w:t>
      </w:r>
      <w:r>
        <w:t>"</w:t>
      </w:r>
      <w:r w:rsidRPr="003A0677">
        <w:rPr>
          <w:color w:val="FF0000"/>
        </w:rPr>
        <w:t>D:\\ResearchSpace\\ResearchProjects\\UMLx\\data\\GitAndroidAnalysis\\batch_analysis\\repo_example-</w:t>
      </w:r>
      <w:r w:rsidR="00B51452" w:rsidRPr="003A0677">
        <w:rPr>
          <w:color w:val="FF0000"/>
        </w:rPr>
        <w:t>13.json</w:t>
      </w:r>
      <w:r w:rsidR="00B51452">
        <w:t>”</w:t>
      </w:r>
    </w:p>
    <w:p w14:paraId="7E4D9460" w14:textId="77777777" w:rsidR="006E43A0" w:rsidRDefault="006E43A0" w:rsidP="006E43A0">
      <w:pPr>
        <w:pStyle w:val="ListParagraph"/>
        <w:ind w:left="1080"/>
        <w:rPr>
          <w:b/>
          <w:i/>
        </w:rPr>
      </w:pPr>
    </w:p>
    <w:p w14:paraId="003A68B2" w14:textId="39724B2A" w:rsidR="00D93208" w:rsidRDefault="00D93208" w:rsidP="00D93208">
      <w:pPr>
        <w:pStyle w:val="ListParagraph"/>
        <w:ind w:left="1080"/>
        <w:rPr>
          <w:b/>
          <w:i/>
        </w:rPr>
      </w:pPr>
      <w:r>
        <w:rPr>
          <w:b/>
          <w:i/>
        </w:rPr>
        <w:t xml:space="preserve">Replace the path in red with the path to the actual </w:t>
      </w:r>
      <w:proofErr w:type="spellStart"/>
      <w:r>
        <w:rPr>
          <w:b/>
          <w:i/>
        </w:rPr>
        <w:t>apk</w:t>
      </w:r>
      <w:proofErr w:type="spellEnd"/>
      <w:r>
        <w:rPr>
          <w:b/>
          <w:i/>
        </w:rPr>
        <w:t xml:space="preserve"> and run the android analysis. </w:t>
      </w:r>
    </w:p>
    <w:p w14:paraId="5A2B5530" w14:textId="367173C0" w:rsidR="00D93208" w:rsidRDefault="00D93208" w:rsidP="00D93208">
      <w:pPr>
        <w:pStyle w:val="ListParagraph"/>
        <w:ind w:left="1080"/>
        <w:rPr>
          <w:b/>
          <w:i/>
        </w:rPr>
      </w:pPr>
    </w:p>
    <w:p w14:paraId="7336FE49" w14:textId="1FC6209F" w:rsidR="00073867" w:rsidRDefault="00073867" w:rsidP="00D93208">
      <w:pPr>
        <w:pStyle w:val="ListParagraph"/>
        <w:ind w:left="1080"/>
        <w:rPr>
          <w:b/>
          <w:i/>
        </w:rPr>
      </w:pPr>
    </w:p>
    <w:p w14:paraId="0EDE2F09" w14:textId="6E3587AA" w:rsidR="00073867" w:rsidRDefault="00073867" w:rsidP="00D93208">
      <w:pPr>
        <w:pStyle w:val="ListParagraph"/>
        <w:ind w:left="1080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16A28710" wp14:editId="24F13DCD">
            <wp:extent cx="5006340" cy="1461252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814" cy="146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A2C3" w14:textId="32890FC5" w:rsidR="00D93208" w:rsidRDefault="00D93208" w:rsidP="00D93208">
      <w:pPr>
        <w:pStyle w:val="ListParagraph"/>
        <w:ind w:left="1080"/>
        <w:rPr>
          <w:b/>
          <w:i/>
        </w:rPr>
      </w:pPr>
    </w:p>
    <w:p w14:paraId="4F2ED82D" w14:textId="1FBFB1CD" w:rsidR="00D93208" w:rsidRDefault="00D93208" w:rsidP="00D93208">
      <w:pPr>
        <w:pStyle w:val="ListParagraph"/>
        <w:ind w:left="1080"/>
        <w:rPr>
          <w:b/>
          <w:i/>
        </w:rPr>
      </w:pPr>
      <w:r>
        <w:rPr>
          <w:b/>
          <w:i/>
        </w:rPr>
        <w:t>The results can be found at the folder:</w:t>
      </w:r>
    </w:p>
    <w:p w14:paraId="5C578ECD" w14:textId="3E8BAE1E" w:rsidR="00A12AB6" w:rsidRPr="00A12AB6" w:rsidRDefault="00A12AB6" w:rsidP="00A12AB6">
      <w:pPr>
        <w:pStyle w:val="ListParagraph"/>
        <w:ind w:left="1080"/>
        <w:rPr>
          <w:b/>
          <w:i/>
        </w:rPr>
      </w:pPr>
      <w:r>
        <w:rPr>
          <w:noProof/>
        </w:rPr>
        <w:drawing>
          <wp:inline distT="0" distB="0" distL="0" distR="0" wp14:anchorId="604DFEA8" wp14:editId="600BBA76">
            <wp:extent cx="59436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C28F" w14:textId="7380E233" w:rsidR="00D93208" w:rsidRDefault="00D93208" w:rsidP="00D93208">
      <w:pPr>
        <w:pStyle w:val="ListParagraph"/>
        <w:ind w:left="1080"/>
        <w:rPr>
          <w:b/>
          <w:i/>
        </w:rPr>
      </w:pPr>
    </w:p>
    <w:p w14:paraId="022C58D7" w14:textId="43CF6518" w:rsidR="00D93208" w:rsidRDefault="00D93208" w:rsidP="00D93208">
      <w:pPr>
        <w:pStyle w:val="ListParagraph"/>
        <w:ind w:left="1080"/>
        <w:rPr>
          <w:b/>
          <w:i/>
        </w:rPr>
      </w:pPr>
    </w:p>
    <w:p w14:paraId="066623B6" w14:textId="2A822F44" w:rsidR="00A12AB6" w:rsidRDefault="00A12AB6" w:rsidP="00A12AB6">
      <w:pPr>
        <w:rPr>
          <w:b/>
          <w:i/>
        </w:rPr>
      </w:pPr>
      <w:r>
        <w:rPr>
          <w:b/>
          <w:i/>
        </w:rPr>
        <w:tab/>
        <w:t>Update the gator generated files into this folder:</w:t>
      </w:r>
    </w:p>
    <w:p w14:paraId="5F5C0DCE" w14:textId="0D1D5D7F" w:rsidR="00A12AB6" w:rsidRDefault="00C452DC" w:rsidP="00A12AB6">
      <w:pPr>
        <w:rPr>
          <w:b/>
          <w:i/>
        </w:rPr>
      </w:pPr>
      <w:hyperlink r:id="rId9" w:history="1">
        <w:r w:rsidR="00A12AB6" w:rsidRPr="000E1D45">
          <w:rPr>
            <w:rStyle w:val="Hyperlink"/>
            <w:b/>
            <w:i/>
          </w:rPr>
          <w:t>https://drive.google.com/drive/u/1/folders/1Y1-eWs4lL92z4RmCZkHWSPEnvpsNM8N2</w:t>
        </w:r>
      </w:hyperlink>
    </w:p>
    <w:p w14:paraId="46EC9757" w14:textId="61221681" w:rsidR="00A12AB6" w:rsidRDefault="00A12AB6" w:rsidP="00A12AB6">
      <w:pPr>
        <w:rPr>
          <w:b/>
          <w:i/>
        </w:rPr>
      </w:pPr>
      <w:r>
        <w:rPr>
          <w:b/>
          <w:i/>
        </w:rPr>
        <w:t>and update the datasheet:</w:t>
      </w:r>
    </w:p>
    <w:p w14:paraId="73C64E1E" w14:textId="1721A9D0" w:rsidR="00A12AB6" w:rsidRDefault="00C452DC" w:rsidP="00A12AB6">
      <w:pPr>
        <w:rPr>
          <w:b/>
          <w:i/>
        </w:rPr>
      </w:pPr>
      <w:hyperlink r:id="rId10" w:anchor="gid=547704908" w:history="1">
        <w:r w:rsidR="00A12AB6" w:rsidRPr="000E1D45">
          <w:rPr>
            <w:rStyle w:val="Hyperlink"/>
            <w:b/>
            <w:i/>
          </w:rPr>
          <w:t>https://docs.google.com/spreadsheets/d/1gozRUgml6nCy_evCyQWzLrabhuKbRgMBJLD3Itg-NOQ/edit#gid=547704908</w:t>
        </w:r>
      </w:hyperlink>
    </w:p>
    <w:p w14:paraId="4D2817FE" w14:textId="017C46BD" w:rsidR="00A12AB6" w:rsidRDefault="00A12AB6" w:rsidP="00A12AB6">
      <w:pPr>
        <w:rPr>
          <w:b/>
          <w:i/>
        </w:rPr>
      </w:pPr>
    </w:p>
    <w:p w14:paraId="21ABE531" w14:textId="09C3D69F" w:rsidR="00510B3D" w:rsidRDefault="00A12AB6" w:rsidP="00A12AB6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 xml:space="preserve">  Run the clustering analysis.</w:t>
      </w:r>
    </w:p>
    <w:p w14:paraId="38D607AE" w14:textId="71CE16FE" w:rsidR="009128FF" w:rsidRDefault="00A12AB6" w:rsidP="00A12AB6">
      <w:pPr>
        <w:rPr>
          <w:b/>
          <w:i/>
        </w:rPr>
      </w:pPr>
      <w:r>
        <w:rPr>
          <w:b/>
          <w:i/>
        </w:rPr>
        <w:t>For each of the set of gator analysis result files, create three configuration files to point to the generated files.</w:t>
      </w:r>
      <w:r w:rsidR="009128FF">
        <w:rPr>
          <w:b/>
          <w:i/>
        </w:rPr>
        <w:t xml:space="preserve"> </w:t>
      </w:r>
      <w:r w:rsidR="009128FF" w:rsidRPr="009128FF">
        <w:rPr>
          <w:b/>
          <w:i/>
          <w:color w:val="FF0000"/>
        </w:rPr>
        <w:t>Those json files can be created based on the json file used in the first command – only the “</w:t>
      </w:r>
      <w:proofErr w:type="spellStart"/>
      <w:r w:rsidR="009128FF" w:rsidRPr="009128FF">
        <w:rPr>
          <w:b/>
          <w:i/>
          <w:color w:val="FF0000"/>
        </w:rPr>
        <w:t>clusteringCofig</w:t>
      </w:r>
      <w:proofErr w:type="spellEnd"/>
      <w:r w:rsidR="009128FF" w:rsidRPr="009128FF">
        <w:rPr>
          <w:b/>
          <w:i/>
          <w:color w:val="FF0000"/>
        </w:rPr>
        <w:t>” field needs to be updated.</w:t>
      </w:r>
    </w:p>
    <w:p w14:paraId="0A54F17B" w14:textId="77C0C20A" w:rsidR="00A12AB6" w:rsidRPr="009128FF" w:rsidRDefault="009128FF" w:rsidP="009128FF">
      <w:pPr>
        <w:tabs>
          <w:tab w:val="left" w:pos="3696"/>
        </w:tabs>
      </w:pPr>
      <w:r>
        <w:tab/>
      </w:r>
    </w:p>
    <w:p w14:paraId="22196EFD" w14:textId="7C5FCAB3" w:rsidR="00A12AB6" w:rsidRDefault="00A12AB6" w:rsidP="00A12AB6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0C528903" wp14:editId="2F521E43">
            <wp:extent cx="5943600" cy="3098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377B" w14:textId="7A71259F" w:rsidR="00A12AB6" w:rsidRDefault="00A12AB6" w:rsidP="00A12AB6">
      <w:pPr>
        <w:rPr>
          <w:b/>
          <w:i/>
        </w:rPr>
      </w:pPr>
      <w:r>
        <w:rPr>
          <w:b/>
          <w:i/>
        </w:rPr>
        <w:t>Some of examples of the configuration files are here:</w:t>
      </w:r>
    </w:p>
    <w:p w14:paraId="61BD3B39" w14:textId="1938B49C" w:rsidR="00A12AB6" w:rsidRDefault="00C452DC" w:rsidP="00A12AB6">
      <w:pPr>
        <w:rPr>
          <w:b/>
          <w:i/>
        </w:rPr>
      </w:pPr>
      <w:hyperlink r:id="rId12" w:history="1">
        <w:r w:rsidR="00A12AB6" w:rsidRPr="000E1D45">
          <w:rPr>
            <w:rStyle w:val="Hyperlink"/>
            <w:b/>
            <w:i/>
          </w:rPr>
          <w:t>https://drive.google.com/drive/u/1/folders/1cgxBTZwCC1FpkkE_QTh0XeMzp2FQ1R-Y</w:t>
        </w:r>
      </w:hyperlink>
    </w:p>
    <w:p w14:paraId="31CF0F35" w14:textId="2F7580C4" w:rsidR="00A12AB6" w:rsidRDefault="00A12AB6" w:rsidP="00A12AB6">
      <w:pPr>
        <w:rPr>
          <w:b/>
          <w:i/>
        </w:rPr>
      </w:pPr>
    </w:p>
    <w:p w14:paraId="49D9AC9B" w14:textId="2730FEC0" w:rsidR="00A12AB6" w:rsidRDefault="00A12AB6" w:rsidP="00A12AB6">
      <w:pPr>
        <w:rPr>
          <w:b/>
          <w:i/>
        </w:rPr>
      </w:pPr>
      <w:r>
        <w:rPr>
          <w:b/>
          <w:i/>
        </w:rPr>
        <w:t>for example, for clustering_config_s1w1l1.json</w:t>
      </w:r>
      <w:r w:rsidR="005A240D">
        <w:rPr>
          <w:b/>
          <w:i/>
        </w:rPr>
        <w:t>, the following field has</w:t>
      </w:r>
      <w:r w:rsidR="00C452DC">
        <w:rPr>
          <w:b/>
          <w:i/>
        </w:rPr>
        <w:t xml:space="preserve"> </w:t>
      </w:r>
      <w:r w:rsidR="005A240D">
        <w:rPr>
          <w:b/>
          <w:i/>
        </w:rPr>
        <w:t xml:space="preserve">to </w:t>
      </w:r>
      <w:r w:rsidR="00C452DC">
        <w:rPr>
          <w:b/>
          <w:i/>
        </w:rPr>
        <w:t xml:space="preserve">be </w:t>
      </w:r>
      <w:bookmarkStart w:id="0" w:name="_GoBack"/>
      <w:bookmarkEnd w:id="0"/>
      <w:r w:rsidR="005A240D">
        <w:rPr>
          <w:b/>
          <w:i/>
        </w:rPr>
        <w:t>consistent with the file name:</w:t>
      </w:r>
    </w:p>
    <w:p w14:paraId="211D9A6A" w14:textId="453DA74E" w:rsidR="005A240D" w:rsidRDefault="005A240D" w:rsidP="00A12AB6">
      <w:pPr>
        <w:rPr>
          <w:b/>
          <w:i/>
        </w:rPr>
      </w:pPr>
      <w:r>
        <w:rPr>
          <w:noProof/>
        </w:rPr>
        <w:drawing>
          <wp:inline distT="0" distB="0" distL="0" distR="0" wp14:anchorId="3E841401" wp14:editId="49F48922">
            <wp:extent cx="5943600" cy="1616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3FE3" w14:textId="49A52147" w:rsidR="005A240D" w:rsidRDefault="005A240D" w:rsidP="00A12AB6">
      <w:pPr>
        <w:rPr>
          <w:b/>
          <w:i/>
        </w:rPr>
      </w:pPr>
    </w:p>
    <w:p w14:paraId="5EFA7B28" w14:textId="7534E1C3" w:rsidR="005A240D" w:rsidRDefault="005A240D" w:rsidP="00A12AB6">
      <w:pPr>
        <w:rPr>
          <w:b/>
          <w:i/>
        </w:rPr>
      </w:pPr>
      <w:r>
        <w:rPr>
          <w:b/>
          <w:i/>
        </w:rPr>
        <w:t>For each of the three configurations files, run the corresponding command.</w:t>
      </w:r>
    </w:p>
    <w:p w14:paraId="08C5EC15" w14:textId="121035DB" w:rsidR="005A240D" w:rsidRDefault="005A240D" w:rsidP="00A12AB6">
      <w:pPr>
        <w:rPr>
          <w:b/>
          <w:i/>
        </w:rPr>
      </w:pPr>
      <w:r>
        <w:rPr>
          <w:noProof/>
        </w:rPr>
        <w:drawing>
          <wp:inline distT="0" distB="0" distL="0" distR="0" wp14:anchorId="1E1F906A" wp14:editId="26B893F0">
            <wp:extent cx="5943600" cy="1280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D9F8" w14:textId="27B44325" w:rsidR="005A240D" w:rsidRDefault="005A240D" w:rsidP="00A12AB6">
      <w:pPr>
        <w:rPr>
          <w:b/>
          <w:i/>
        </w:rPr>
      </w:pPr>
    </w:p>
    <w:p w14:paraId="4980B636" w14:textId="7CFCEA4A" w:rsidR="005A240D" w:rsidRDefault="005A240D" w:rsidP="005A240D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>The path should be replaced to your local environment.</w:t>
      </w:r>
    </w:p>
    <w:p w14:paraId="0DB51C89" w14:textId="77777777" w:rsidR="005A240D" w:rsidRPr="005A240D" w:rsidRDefault="005A240D" w:rsidP="005A240D">
      <w:pPr>
        <w:rPr>
          <w:b/>
          <w:i/>
        </w:rPr>
      </w:pPr>
    </w:p>
    <w:p w14:paraId="13F8AFDB" w14:textId="01E92BB6" w:rsidR="00A12AB6" w:rsidRDefault="005A240D" w:rsidP="00A12AB6">
      <w:pPr>
        <w:ind w:left="720"/>
        <w:rPr>
          <w:b/>
          <w:i/>
        </w:rPr>
      </w:pPr>
      <w:r>
        <w:rPr>
          <w:b/>
          <w:i/>
        </w:rPr>
        <w:t>The example commands are provided at this link:</w:t>
      </w:r>
    </w:p>
    <w:p w14:paraId="693EA118" w14:textId="22B71237" w:rsidR="005A240D" w:rsidRDefault="005A240D" w:rsidP="00A12AB6">
      <w:pPr>
        <w:ind w:left="720"/>
        <w:rPr>
          <w:b/>
          <w:i/>
        </w:rPr>
      </w:pPr>
    </w:p>
    <w:p w14:paraId="64429DC5" w14:textId="3CEAE1A0" w:rsidR="005A240D" w:rsidRDefault="005A240D" w:rsidP="00A12AB6">
      <w:pPr>
        <w:ind w:left="720"/>
        <w:rPr>
          <w:b/>
          <w:i/>
        </w:rPr>
      </w:pPr>
      <w:r>
        <w:rPr>
          <w:noProof/>
        </w:rPr>
        <w:drawing>
          <wp:inline distT="0" distB="0" distL="0" distR="0" wp14:anchorId="35E4E68B" wp14:editId="489951FB">
            <wp:extent cx="5943600" cy="1067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8FFE" w14:textId="77777777" w:rsidR="005A240D" w:rsidRDefault="005A240D" w:rsidP="00A12AB6">
      <w:pPr>
        <w:ind w:left="720"/>
        <w:rPr>
          <w:b/>
          <w:i/>
        </w:rPr>
      </w:pPr>
    </w:p>
    <w:p w14:paraId="20C12050" w14:textId="5BCE0A8F" w:rsidR="005A240D" w:rsidRDefault="005A240D" w:rsidP="00A12AB6">
      <w:pPr>
        <w:ind w:left="720"/>
        <w:rPr>
          <w:b/>
          <w:i/>
        </w:rPr>
      </w:pPr>
      <w:r>
        <w:rPr>
          <w:b/>
          <w:i/>
        </w:rPr>
        <w:t>Three folders are generated for each of the configuration file. An example of the generated folder is provided here:</w:t>
      </w:r>
    </w:p>
    <w:p w14:paraId="0A78018B" w14:textId="6E2C35B6" w:rsidR="005A240D" w:rsidRDefault="005A240D" w:rsidP="005A240D">
      <w:pPr>
        <w:rPr>
          <w:b/>
          <w:i/>
        </w:rPr>
      </w:pPr>
      <w:r>
        <w:rPr>
          <w:b/>
          <w:i/>
        </w:rPr>
        <w:tab/>
      </w:r>
      <w:r>
        <w:rPr>
          <w:noProof/>
        </w:rPr>
        <w:drawing>
          <wp:inline distT="0" distB="0" distL="0" distR="0" wp14:anchorId="059AC726" wp14:editId="618CB5ED">
            <wp:extent cx="5943600" cy="22466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878C" w14:textId="3A14ED28" w:rsidR="005A240D" w:rsidRDefault="005A240D" w:rsidP="005A240D">
      <w:pPr>
        <w:rPr>
          <w:b/>
          <w:i/>
        </w:rPr>
      </w:pPr>
    </w:p>
    <w:p w14:paraId="4FDAEB60" w14:textId="4777D472" w:rsidR="005A240D" w:rsidRDefault="005A240D" w:rsidP="005A240D">
      <w:pPr>
        <w:rPr>
          <w:b/>
          <w:i/>
        </w:rPr>
      </w:pPr>
      <w:r>
        <w:rPr>
          <w:b/>
          <w:i/>
        </w:rPr>
        <w:t>Update the part of name of the folder to the same name of the config file.</w:t>
      </w:r>
    </w:p>
    <w:p w14:paraId="5B1E0443" w14:textId="3FA62EA6" w:rsidR="005A240D" w:rsidRDefault="005A240D" w:rsidP="005A240D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62BF35B4" wp14:editId="06492892">
            <wp:extent cx="5943600" cy="22802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6653" w14:textId="1D788A92" w:rsidR="005A240D" w:rsidRDefault="005A240D" w:rsidP="005A240D">
      <w:pPr>
        <w:rPr>
          <w:b/>
          <w:i/>
        </w:rPr>
      </w:pPr>
    </w:p>
    <w:p w14:paraId="0B474E85" w14:textId="2318EBB6" w:rsidR="005A240D" w:rsidRDefault="005A240D" w:rsidP="005A240D">
      <w:pPr>
        <w:rPr>
          <w:b/>
          <w:i/>
        </w:rPr>
      </w:pPr>
      <w:r>
        <w:rPr>
          <w:b/>
          <w:i/>
        </w:rPr>
        <w:t>Update the generated analysis files into this google drive folder:</w:t>
      </w:r>
    </w:p>
    <w:p w14:paraId="0E1771D9" w14:textId="3477454F" w:rsidR="005A240D" w:rsidRDefault="005A240D" w:rsidP="005A240D">
      <w:pPr>
        <w:rPr>
          <w:b/>
          <w:i/>
        </w:rPr>
      </w:pPr>
    </w:p>
    <w:p w14:paraId="5EAAB95F" w14:textId="5643BB5B" w:rsidR="005A240D" w:rsidRDefault="00C452DC" w:rsidP="005A240D">
      <w:pPr>
        <w:rPr>
          <w:b/>
          <w:i/>
        </w:rPr>
      </w:pPr>
      <w:hyperlink r:id="rId18" w:history="1">
        <w:r w:rsidR="005A240D" w:rsidRPr="000E1D45">
          <w:rPr>
            <w:rStyle w:val="Hyperlink"/>
            <w:b/>
            <w:i/>
          </w:rPr>
          <w:t>https://drive.google.com/drive/u/1/folders/1cgxBTZwCC1FpkkE_QTh0XeMzp2FQ1R-Y</w:t>
        </w:r>
      </w:hyperlink>
    </w:p>
    <w:p w14:paraId="29D3FCF6" w14:textId="7F776BBF" w:rsidR="005A240D" w:rsidRDefault="005A240D" w:rsidP="005A240D">
      <w:pPr>
        <w:rPr>
          <w:b/>
          <w:i/>
        </w:rPr>
      </w:pPr>
    </w:p>
    <w:p w14:paraId="236D687D" w14:textId="75CE210A" w:rsidR="005A240D" w:rsidRDefault="005A240D" w:rsidP="005A240D">
      <w:pPr>
        <w:rPr>
          <w:b/>
          <w:i/>
        </w:rPr>
      </w:pPr>
      <w:r>
        <w:rPr>
          <w:b/>
          <w:i/>
        </w:rPr>
        <w:t>and update the data sheets:</w:t>
      </w:r>
    </w:p>
    <w:p w14:paraId="7FD6860C" w14:textId="4D636573" w:rsidR="005A240D" w:rsidRDefault="00C452DC" w:rsidP="005A240D">
      <w:pPr>
        <w:rPr>
          <w:b/>
          <w:i/>
        </w:rPr>
      </w:pPr>
      <w:hyperlink r:id="rId19" w:history="1">
        <w:r w:rsidR="005A240D" w:rsidRPr="000E1D45">
          <w:rPr>
            <w:rStyle w:val="Hyperlink"/>
            <w:b/>
            <w:i/>
          </w:rPr>
          <w:t>https://docs.google.com/spreadsheets/d/1gozRUgml6nCy_evCyQWzLrabhuKbRgMBJLD3Itg-NOQ/edit</w:t>
        </w:r>
      </w:hyperlink>
    </w:p>
    <w:p w14:paraId="43BED38E" w14:textId="7937C830" w:rsidR="005A240D" w:rsidRDefault="005A240D" w:rsidP="005A240D">
      <w:pPr>
        <w:rPr>
          <w:b/>
          <w:i/>
        </w:rPr>
      </w:pPr>
    </w:p>
    <w:p w14:paraId="6C07CA5A" w14:textId="53A0992B" w:rsidR="005A240D" w:rsidRDefault="005A240D" w:rsidP="005A240D">
      <w:pPr>
        <w:rPr>
          <w:b/>
          <w:i/>
        </w:rPr>
      </w:pPr>
      <w:proofErr w:type="gramStart"/>
      <w:r>
        <w:rPr>
          <w:b/>
          <w:i/>
        </w:rPr>
        <w:t>and :</w:t>
      </w:r>
      <w:proofErr w:type="gramEnd"/>
    </w:p>
    <w:p w14:paraId="5320D7C5" w14:textId="2E026F8B" w:rsidR="005A240D" w:rsidRDefault="005A240D" w:rsidP="005A240D">
      <w:pPr>
        <w:rPr>
          <w:b/>
          <w:i/>
        </w:rPr>
      </w:pPr>
    </w:p>
    <w:p w14:paraId="2E7DEC35" w14:textId="2F80191A" w:rsidR="005A240D" w:rsidRPr="00A12AB6" w:rsidRDefault="005A240D" w:rsidP="005A240D">
      <w:pPr>
        <w:rPr>
          <w:b/>
          <w:i/>
        </w:rPr>
      </w:pPr>
      <w:r w:rsidRPr="005A240D">
        <w:rPr>
          <w:b/>
          <w:i/>
        </w:rPr>
        <w:t>https://docs.google.com/spreadsheets/d/17sTqNy4dq91VEoVFAE065I24IlNV6qfBH1mWRysSUK8/edit#gid=0</w:t>
      </w:r>
    </w:p>
    <w:sectPr w:rsidR="005A240D" w:rsidRPr="00A1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4B7A"/>
    <w:multiLevelType w:val="hybridMultilevel"/>
    <w:tmpl w:val="FD8A58DE"/>
    <w:lvl w:ilvl="0" w:tplc="1EAAD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C803A2"/>
    <w:multiLevelType w:val="hybridMultilevel"/>
    <w:tmpl w:val="D05A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A4C63"/>
    <w:multiLevelType w:val="hybridMultilevel"/>
    <w:tmpl w:val="2152B27E"/>
    <w:lvl w:ilvl="0" w:tplc="7D00FC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77016"/>
    <w:multiLevelType w:val="hybridMultilevel"/>
    <w:tmpl w:val="A94E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23721"/>
    <w:multiLevelType w:val="hybridMultilevel"/>
    <w:tmpl w:val="050E4EBC"/>
    <w:lvl w:ilvl="0" w:tplc="B90A3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925320"/>
    <w:multiLevelType w:val="hybridMultilevel"/>
    <w:tmpl w:val="D34EDDEA"/>
    <w:lvl w:ilvl="0" w:tplc="E68AE09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7C"/>
    <w:rsid w:val="000210CE"/>
    <w:rsid w:val="00073867"/>
    <w:rsid w:val="000F5558"/>
    <w:rsid w:val="001454A3"/>
    <w:rsid w:val="00167B1D"/>
    <w:rsid w:val="00183634"/>
    <w:rsid w:val="00195622"/>
    <w:rsid w:val="001B081D"/>
    <w:rsid w:val="001C4C6D"/>
    <w:rsid w:val="001D4461"/>
    <w:rsid w:val="00254886"/>
    <w:rsid w:val="0031014C"/>
    <w:rsid w:val="00317482"/>
    <w:rsid w:val="003A0677"/>
    <w:rsid w:val="003A0B83"/>
    <w:rsid w:val="003E6159"/>
    <w:rsid w:val="004113F4"/>
    <w:rsid w:val="00430A17"/>
    <w:rsid w:val="0046655A"/>
    <w:rsid w:val="004A2303"/>
    <w:rsid w:val="004B2428"/>
    <w:rsid w:val="004F750D"/>
    <w:rsid w:val="00510B3D"/>
    <w:rsid w:val="0053434E"/>
    <w:rsid w:val="005A21AD"/>
    <w:rsid w:val="005A240D"/>
    <w:rsid w:val="005C3581"/>
    <w:rsid w:val="005D140C"/>
    <w:rsid w:val="0060774F"/>
    <w:rsid w:val="0061271F"/>
    <w:rsid w:val="0062671E"/>
    <w:rsid w:val="006349CA"/>
    <w:rsid w:val="0064241B"/>
    <w:rsid w:val="006610CC"/>
    <w:rsid w:val="00691CB7"/>
    <w:rsid w:val="00692988"/>
    <w:rsid w:val="006A5358"/>
    <w:rsid w:val="006D3995"/>
    <w:rsid w:val="006E43A0"/>
    <w:rsid w:val="00723C36"/>
    <w:rsid w:val="007C1CB9"/>
    <w:rsid w:val="00817E0E"/>
    <w:rsid w:val="008433F5"/>
    <w:rsid w:val="008703AB"/>
    <w:rsid w:val="008B3BA2"/>
    <w:rsid w:val="008E2FC9"/>
    <w:rsid w:val="008E3705"/>
    <w:rsid w:val="00901041"/>
    <w:rsid w:val="0090268A"/>
    <w:rsid w:val="00911FFB"/>
    <w:rsid w:val="009128FF"/>
    <w:rsid w:val="00966C03"/>
    <w:rsid w:val="00982BB0"/>
    <w:rsid w:val="009B2A7E"/>
    <w:rsid w:val="009C7BEA"/>
    <w:rsid w:val="00A12AB6"/>
    <w:rsid w:val="00A16588"/>
    <w:rsid w:val="00A17655"/>
    <w:rsid w:val="00A41854"/>
    <w:rsid w:val="00A44BB5"/>
    <w:rsid w:val="00A45356"/>
    <w:rsid w:val="00AA74BE"/>
    <w:rsid w:val="00AF2056"/>
    <w:rsid w:val="00B2377C"/>
    <w:rsid w:val="00B51452"/>
    <w:rsid w:val="00B74D49"/>
    <w:rsid w:val="00B87F7C"/>
    <w:rsid w:val="00BE1C3F"/>
    <w:rsid w:val="00BF467D"/>
    <w:rsid w:val="00BF7F5F"/>
    <w:rsid w:val="00C025C3"/>
    <w:rsid w:val="00C1359F"/>
    <w:rsid w:val="00C452DC"/>
    <w:rsid w:val="00C54EB7"/>
    <w:rsid w:val="00C55A1E"/>
    <w:rsid w:val="00C83E7C"/>
    <w:rsid w:val="00CA0B63"/>
    <w:rsid w:val="00CD328F"/>
    <w:rsid w:val="00D11378"/>
    <w:rsid w:val="00D13C62"/>
    <w:rsid w:val="00D77A28"/>
    <w:rsid w:val="00D843E9"/>
    <w:rsid w:val="00D93208"/>
    <w:rsid w:val="00DC68D3"/>
    <w:rsid w:val="00E43490"/>
    <w:rsid w:val="00E95A6F"/>
    <w:rsid w:val="00EB1610"/>
    <w:rsid w:val="00EB62F8"/>
    <w:rsid w:val="00EF745B"/>
    <w:rsid w:val="00F32DB3"/>
    <w:rsid w:val="00F62A01"/>
    <w:rsid w:val="00FA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E5B3"/>
  <w15:chartTrackingRefBased/>
  <w15:docId w15:val="{9729129C-CADD-4290-817A-B41875C2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drive.google.com/drive/u/1/folders/1cgxBTZwCC1FpkkE_QTh0XeMzp2FQ1R-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drive/u/1/folders/1cgxBTZwCC1FpkkE_QTh0XeMzp2FQ1R-Y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rive.google.com/drive/u/1/folders/1Dl9wFfMH-nhlMe4aAmW6HMP3023rMhid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docs.google.com/spreadsheets/d/1gozRUgml6nCy_evCyQWzLrabhuKbRgMBJLD3Itg-NOQ/edit" TargetMode="External"/><Relationship Id="rId19" Type="http://schemas.openxmlformats.org/officeDocument/2006/relationships/hyperlink" Target="https://docs.google.com/spreadsheets/d/1gozRUgml6nCy_evCyQWzLrabhuKbRgMBJLD3Itg-NOQ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u/1/folders/1Y1-eWs4lL92z4RmCZkHWSPEnvpsNM8N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78</cp:revision>
  <dcterms:created xsi:type="dcterms:W3CDTF">2019-01-22T21:36:00Z</dcterms:created>
  <dcterms:modified xsi:type="dcterms:W3CDTF">2019-03-07T08:35:00Z</dcterms:modified>
</cp:coreProperties>
</file>