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F7" w:rsidRDefault="00E063F7" w:rsidP="00E063F7">
      <w:pPr>
        <w:pStyle w:val="ListParagraph"/>
        <w:numPr>
          <w:ilvl w:val="0"/>
          <w:numId w:val="1"/>
        </w:numPr>
      </w:pPr>
      <w:r>
        <w:t>Create an empty project.</w:t>
      </w:r>
    </w:p>
    <w:p w:rsidR="00902D46" w:rsidRDefault="00E063F7">
      <w:r>
        <w:rPr>
          <w:noProof/>
        </w:rPr>
        <w:drawing>
          <wp:inline distT="0" distB="0" distL="0" distR="0" wp14:anchorId="6174202B" wp14:editId="4BEACB99">
            <wp:extent cx="5943600" cy="461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F7" w:rsidRDefault="00E063F7" w:rsidP="00E063F7">
      <w:pPr>
        <w:pStyle w:val="ListParagraph"/>
        <w:numPr>
          <w:ilvl w:val="0"/>
          <w:numId w:val="1"/>
        </w:numPr>
      </w:pPr>
      <w:r>
        <w:t>Create an empty domain model.</w:t>
      </w:r>
    </w:p>
    <w:p w:rsidR="00E063F7" w:rsidRDefault="00E063F7" w:rsidP="00E063F7">
      <w:r>
        <w:rPr>
          <w:noProof/>
        </w:rPr>
        <w:lastRenderedPageBreak/>
        <w:drawing>
          <wp:inline distT="0" distB="0" distL="0" distR="0" wp14:anchorId="11B1623C" wp14:editId="33202A7A">
            <wp:extent cx="5943600" cy="4965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F7" w:rsidRDefault="00E063F7" w:rsidP="00E063F7">
      <w:r>
        <w:rPr>
          <w:noProof/>
        </w:rPr>
        <w:drawing>
          <wp:inline distT="0" distB="0" distL="0" distR="0" wp14:anchorId="1F9C9E9A" wp14:editId="451EA6F3">
            <wp:extent cx="59436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F7" w:rsidRDefault="00E063F7" w:rsidP="00E063F7">
      <w:pPr>
        <w:pStyle w:val="ListParagraph"/>
        <w:numPr>
          <w:ilvl w:val="0"/>
          <w:numId w:val="1"/>
        </w:numPr>
      </w:pPr>
      <w:r>
        <w:t>Import code from the directory</w:t>
      </w:r>
    </w:p>
    <w:p w:rsidR="00E063F7" w:rsidRDefault="00E063F7" w:rsidP="00E063F7">
      <w:r>
        <w:rPr>
          <w:noProof/>
        </w:rPr>
        <w:drawing>
          <wp:inline distT="0" distB="0" distL="0" distR="0" wp14:anchorId="09D4EF5F" wp14:editId="61B68E19">
            <wp:extent cx="594360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F7" w:rsidRDefault="00E063F7" w:rsidP="00E063F7"/>
    <w:p w:rsidR="00E063F7" w:rsidRDefault="00E063F7" w:rsidP="00E063F7">
      <w:r>
        <w:rPr>
          <w:noProof/>
        </w:rPr>
        <w:drawing>
          <wp:inline distT="0" distB="0" distL="0" distR="0" wp14:anchorId="0CC4BFC8" wp14:editId="38B73D08">
            <wp:extent cx="5943600" cy="3853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F7" w:rsidRDefault="00E063F7" w:rsidP="00E063F7"/>
    <w:p w:rsidR="00E063F7" w:rsidRDefault="00E063F7" w:rsidP="00E063F7">
      <w:pPr>
        <w:pStyle w:val="ListParagraph"/>
        <w:numPr>
          <w:ilvl w:val="0"/>
          <w:numId w:val="1"/>
        </w:numPr>
      </w:pPr>
      <w:r>
        <w:t>Export the class diagrams into xml file.</w:t>
      </w:r>
    </w:p>
    <w:p w:rsidR="00E063F7" w:rsidRDefault="00E063F7" w:rsidP="00E063F7">
      <w:r>
        <w:rPr>
          <w:noProof/>
        </w:rPr>
        <w:drawing>
          <wp:inline distT="0" distB="0" distL="0" distR="0" wp14:anchorId="241E04F6" wp14:editId="5C2C36AD">
            <wp:extent cx="594360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F7" w:rsidRDefault="00E063F7" w:rsidP="00E063F7"/>
    <w:p w:rsidR="00E063F7" w:rsidRDefault="00E063F7" w:rsidP="00E063F7">
      <w:pPr>
        <w:pStyle w:val="ListParagraph"/>
        <w:numPr>
          <w:ilvl w:val="0"/>
          <w:numId w:val="1"/>
        </w:numPr>
      </w:pPr>
      <w:r>
        <w:t>Use case command to analysis</w:t>
      </w:r>
    </w:p>
    <w:p w:rsidR="00D37B1C" w:rsidRDefault="00D37B1C" w:rsidP="00CF4355">
      <w:pPr>
        <w:ind w:left="360"/>
      </w:pPr>
      <w:r w:rsidRPr="00E175C1">
        <w:t>node ./UMLxAnalyticToolKi</w:t>
      </w:r>
      <w:r w:rsidR="00CF4355">
        <w:t>t.js "./data/</w:t>
      </w:r>
      <w:r w:rsidR="00CF4355" w:rsidRPr="00CF4355">
        <w:t>ReverseEngineering</w:t>
      </w:r>
      <w:r w:rsidR="00CF4355">
        <w:t>/exported</w:t>
      </w:r>
      <w:r w:rsidRPr="00E175C1">
        <w:t>.xml" "./data/</w:t>
      </w:r>
      <w:bookmarkStart w:id="0" w:name="_GoBack"/>
      <w:bookmarkEnd w:id="0"/>
      <w:r w:rsidR="00995E40" w:rsidRPr="00995E40">
        <w:t>ReverseEngineering</w:t>
      </w:r>
      <w:r w:rsidRPr="00E175C1">
        <w:t>/</w:t>
      </w:r>
      <w:r w:rsidR="00995E40">
        <w:t>debug/</w:t>
      </w:r>
      <w:r w:rsidRPr="00E175C1">
        <w:t>output" "</w:t>
      </w:r>
      <w:r w:rsidR="00995E40">
        <w:t>export</w:t>
      </w:r>
      <w:r w:rsidRPr="00E175C1">
        <w:t>"</w:t>
      </w:r>
    </w:p>
    <w:p w:rsidR="00E063F7" w:rsidRDefault="00E063F7" w:rsidP="00E063F7"/>
    <w:sectPr w:rsidR="00E0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93AE0"/>
    <w:multiLevelType w:val="hybridMultilevel"/>
    <w:tmpl w:val="C068E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2D"/>
    <w:rsid w:val="000171E8"/>
    <w:rsid w:val="004F64D5"/>
    <w:rsid w:val="008C5AE5"/>
    <w:rsid w:val="00902D46"/>
    <w:rsid w:val="00995E40"/>
    <w:rsid w:val="00B06094"/>
    <w:rsid w:val="00CF4355"/>
    <w:rsid w:val="00D37B1C"/>
    <w:rsid w:val="00D7102F"/>
    <w:rsid w:val="00E063F7"/>
    <w:rsid w:val="00E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B6CE-3DBC-481A-83B5-92BBE5F1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5</cp:revision>
  <dcterms:created xsi:type="dcterms:W3CDTF">2018-10-16T03:59:00Z</dcterms:created>
  <dcterms:modified xsi:type="dcterms:W3CDTF">2018-10-16T04:02:00Z</dcterms:modified>
</cp:coreProperties>
</file>