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9B645" w14:textId="07D3553D" w:rsidR="00BE1C3F" w:rsidRDefault="003650DD" w:rsidP="003650DD">
      <w:pPr>
        <w:jc w:val="center"/>
      </w:pPr>
      <w:r>
        <w:t>Survey of Open Source Android Applications</w:t>
      </w:r>
    </w:p>
    <w:p w14:paraId="31DB3A18" w14:textId="2548998B" w:rsidR="003650DD" w:rsidRDefault="003650DD" w:rsidP="003650DD">
      <w:r>
        <w:t>Dear ***,</w:t>
      </w:r>
    </w:p>
    <w:p w14:paraId="27354C73" w14:textId="68B3A8F3" w:rsidR="003650DD" w:rsidRDefault="003650DD" w:rsidP="003650DD"/>
    <w:p w14:paraId="4F656D9C" w14:textId="265CF02C" w:rsidR="003650DD" w:rsidRDefault="003650DD" w:rsidP="003650DD">
      <w:r>
        <w:t xml:space="preserve">Hope this email find you we. We are a research group from Computer Science department at University of Southern California. Currently we are working on android analysis and project effort estimation studies. The open source project xxx that you are contributing to fits our research purpose very well. Could we take some time from you for a quick survey on our analysis </w:t>
      </w:r>
      <w:proofErr w:type="gramStart"/>
      <w:r>
        <w:t>results.</w:t>
      </w:r>
      <w:proofErr w:type="gramEnd"/>
      <w:r>
        <w:t xml:space="preserve"> Your input would be a great help our further analysis and research. Should you have any questions, please let me know.</w:t>
      </w:r>
    </w:p>
    <w:p w14:paraId="1EFEE951" w14:textId="344987E4" w:rsidR="003650DD" w:rsidRDefault="003650DD" w:rsidP="003650DD"/>
    <w:p w14:paraId="172B385B" w14:textId="37EB95D6" w:rsidR="003650DD" w:rsidRDefault="003650DD" w:rsidP="003650DD">
      <w:r>
        <w:t>Best Regards,</w:t>
      </w:r>
    </w:p>
    <w:p w14:paraId="63DFFD4B" w14:textId="06356452" w:rsidR="003650DD" w:rsidRDefault="003650DD" w:rsidP="003650DD">
      <w:r>
        <w:t>Kan Qi</w:t>
      </w:r>
    </w:p>
    <w:p w14:paraId="49564760" w14:textId="7C52B018" w:rsidR="003650DD" w:rsidRDefault="003650DD" w:rsidP="003650DD">
      <w:proofErr w:type="spellStart"/>
      <w:proofErr w:type="gramStart"/>
      <w:r>
        <w:t>Ph.D</w:t>
      </w:r>
      <w:proofErr w:type="spellEnd"/>
      <w:proofErr w:type="gramEnd"/>
      <w:r>
        <w:t xml:space="preserve"> Student @USC</w:t>
      </w:r>
    </w:p>
    <w:p w14:paraId="0B3A79F0" w14:textId="5D64B158" w:rsidR="003650DD" w:rsidRDefault="003650DD" w:rsidP="003650DD"/>
    <w:p w14:paraId="7AF46FE8" w14:textId="39F2D552" w:rsidR="003650DD" w:rsidRDefault="00624C72" w:rsidP="00624C72">
      <w:pPr>
        <w:pStyle w:val="ListParagraph"/>
        <w:numPr>
          <w:ilvl w:val="0"/>
          <w:numId w:val="1"/>
        </w:numPr>
      </w:pPr>
      <w:r>
        <w:t>How much time would you usually spend on the project weekly.</w:t>
      </w:r>
    </w:p>
    <w:p w14:paraId="1504C863" w14:textId="562206D9" w:rsidR="00624C72" w:rsidRDefault="00624C72" w:rsidP="00624C72">
      <w:pPr>
        <w:pStyle w:val="ListParagraph"/>
        <w:numPr>
          <w:ilvl w:val="0"/>
          <w:numId w:val="1"/>
        </w:numPr>
      </w:pPr>
      <w:r>
        <w:t>How much time approximately you have spent on the project (hours).</w:t>
      </w:r>
    </w:p>
    <w:p w14:paraId="1BB2A386" w14:textId="73219FD6" w:rsidR="00904D59" w:rsidRDefault="00624C72" w:rsidP="00904D59">
      <w:pPr>
        <w:pStyle w:val="ListParagraph"/>
        <w:numPr>
          <w:ilvl w:val="0"/>
          <w:numId w:val="1"/>
        </w:numPr>
      </w:pPr>
      <w:r>
        <w:t>For the following clustering of classes</w:t>
      </w:r>
      <w:r w:rsidR="00904D59">
        <w:t>, which one would best fit the actual architecture/structure of the system.</w:t>
      </w:r>
    </w:p>
    <w:p w14:paraId="6BFDC0F0" w14:textId="4A14A793" w:rsidR="00710CEC" w:rsidRDefault="00710CEC" w:rsidP="00710CEC">
      <w:pPr>
        <w:pStyle w:val="ListParagraph"/>
        <w:numPr>
          <w:ilvl w:val="1"/>
          <w:numId w:val="1"/>
        </w:numPr>
      </w:pPr>
      <w:r>
        <w:t>Would you have different ideas about the classes should be classified?</w:t>
      </w:r>
      <w:bookmarkStart w:id="0" w:name="_GoBack"/>
      <w:bookmarkEnd w:id="0"/>
    </w:p>
    <w:p w14:paraId="615919D9" w14:textId="77777777" w:rsidR="003650DD" w:rsidRDefault="003650DD" w:rsidP="003650DD"/>
    <w:sectPr w:rsidR="0036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9735C"/>
    <w:multiLevelType w:val="hybridMultilevel"/>
    <w:tmpl w:val="330CA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00"/>
    <w:rsid w:val="001D4461"/>
    <w:rsid w:val="003650DD"/>
    <w:rsid w:val="00624C72"/>
    <w:rsid w:val="00710CEC"/>
    <w:rsid w:val="00904D59"/>
    <w:rsid w:val="00BE1C3F"/>
    <w:rsid w:val="00F1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425F"/>
  <w15:chartTrackingRefBased/>
  <w15:docId w15:val="{EEF20BC8-7132-4D18-B024-82AE96D8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5</cp:revision>
  <dcterms:created xsi:type="dcterms:W3CDTF">2019-02-04T09:42:00Z</dcterms:created>
  <dcterms:modified xsi:type="dcterms:W3CDTF">2019-02-04T09:55:00Z</dcterms:modified>
</cp:coreProperties>
</file>