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2251" w14:textId="77777777" w:rsidR="00E347FA" w:rsidRPr="00E347FA" w:rsidRDefault="00E347FA" w:rsidP="00E347FA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A82BB04" w14:textId="77777777" w:rsidR="00E347FA" w:rsidRPr="00E347FA" w:rsidRDefault="00E347FA" w:rsidP="00E347FA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E347FA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t>Laravel – Lab 01</w:t>
      </w:r>
    </w:p>
    <w:p w14:paraId="044D8DC1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color w:val="000000"/>
          <w:szCs w:val="26"/>
        </w:rPr>
        <w:t>Kiểm tra môi trường</w:t>
      </w:r>
    </w:p>
    <w:p w14:paraId="2E43DDFC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1. Kiểm tra version của PHP</w:t>
      </w:r>
    </w:p>
    <w:p w14:paraId="7CA7E136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Mở cmd =&gt; gõ =&gt; php -v</w:t>
      </w:r>
    </w:p>
    <w:p w14:paraId="4F77DE8F" w14:textId="6E5DCA4C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1F26C597" w14:textId="4B271918" w:rsidR="00AB10AC" w:rsidRPr="00E347FA" w:rsidRDefault="00AF17B2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35FA90B3" wp14:editId="486E2676">
            <wp:extent cx="5760720" cy="828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FD39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2. Kiểm tra composer, nếu chưa hãy cài đặt</w:t>
      </w:r>
    </w:p>
    <w:p w14:paraId="157C556B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Mở cmd=&gt; gõ =&gt; composer</w:t>
      </w:r>
    </w:p>
    <w:p w14:paraId="4C033A51" w14:textId="048C2EBD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10E9AA28" w14:textId="5FD29D14" w:rsidR="00AF17B2" w:rsidRPr="00E347FA" w:rsidRDefault="005B1EB6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2DE0FC68" wp14:editId="2B3FEA17">
            <wp:extent cx="4582164" cy="15813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04A0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3. Xem version của Laravel tương ứng PHP:</w:t>
      </w:r>
    </w:p>
    <w:p w14:paraId="7D7B47BC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https://laravel.com/docs/12.x/releases</w:t>
      </w:r>
    </w:p>
    <w:p w14:paraId="7D7C00C9" w14:textId="43470904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Chụp kết quả tại đây:</w:t>
      </w:r>
    </w:p>
    <w:p w14:paraId="1731C0E9" w14:textId="50DACBDD" w:rsidR="00F94E29" w:rsidRPr="00E347FA" w:rsidRDefault="00F94E29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74CBCAE7" wp14:editId="17BD9D06">
            <wp:extent cx="5760720" cy="29248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2B37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4. (A) Tạo project từ lệnh Composer</w:t>
      </w:r>
    </w:p>
    <w:p w14:paraId="74818AC2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28B53402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Mở cmd=&gt; gõ =&gt; composer create-project laravel/laravel HoTenKhongDau_MyWebA</w:t>
      </w:r>
    </w:p>
    <w:p w14:paraId="4A98EA32" w14:textId="571E01B8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- Chụp câu lệnh vừa </w:t>
      </w:r>
      <w:proofErr w:type="gramStart"/>
      <w:r w:rsidRPr="00E347FA">
        <w:rPr>
          <w:rFonts w:ascii="TimesNewRomanPSMT" w:eastAsia="Times New Roman" w:hAnsi="TimesNewRomanPSMT" w:cs="Times New Roman"/>
          <w:color w:val="000000"/>
          <w:sz w:val="22"/>
        </w:rPr>
        <w:t>gõ ,</w:t>
      </w:r>
      <w:proofErr w:type="gramEnd"/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 thư mục myproject vừa được tạo tại đây:</w:t>
      </w:r>
    </w:p>
    <w:p w14:paraId="3534E0C3" w14:textId="7476010E" w:rsidR="00CC6FC0" w:rsidRPr="00E347FA" w:rsidRDefault="003D3B05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6E137948" wp14:editId="1A2C2CFF">
            <wp:extent cx="5760720" cy="8432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6637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5. (B)Tạo project từ lệnh Composer</w:t>
      </w:r>
    </w:p>
    <w:p w14:paraId="052734F5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4C2760D6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lastRenderedPageBreak/>
        <w:t>- Mở cmd=&gt; gõ =&gt; composer create-project laravel/</w:t>
      </w:r>
      <w:proofErr w:type="gramStart"/>
      <w:r w:rsidRPr="00E347FA">
        <w:rPr>
          <w:rFonts w:ascii="TimesNewRomanPSMT" w:eastAsia="Times New Roman" w:hAnsi="TimesNewRomanPSMT" w:cs="Times New Roman"/>
          <w:color w:val="000000"/>
          <w:sz w:val="22"/>
        </w:rPr>
        <w:t>laravel:^</w:t>
      </w:r>
      <w:proofErr w:type="gramEnd"/>
      <w:r w:rsidRPr="00E347FA">
        <w:rPr>
          <w:rFonts w:ascii="TimesNewRomanPSMT" w:eastAsia="Times New Roman" w:hAnsi="TimesNewRomanPSMT" w:cs="Times New Roman"/>
          <w:color w:val="000000"/>
          <w:sz w:val="22"/>
        </w:rPr>
        <w:t>12 HoTenKhongDau_MyWeb</w:t>
      </w:r>
    </w:p>
    <w:p w14:paraId="1DBAD6AC" w14:textId="3C306B47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- Chụp câu lệnh vừa </w:t>
      </w:r>
      <w:proofErr w:type="gramStart"/>
      <w:r w:rsidRPr="00E347FA">
        <w:rPr>
          <w:rFonts w:ascii="TimesNewRomanPSMT" w:eastAsia="Times New Roman" w:hAnsi="TimesNewRomanPSMT" w:cs="Times New Roman"/>
          <w:color w:val="000000"/>
          <w:sz w:val="22"/>
        </w:rPr>
        <w:t>gõ ,</w:t>
      </w:r>
      <w:proofErr w:type="gramEnd"/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 thư mục myproject2 vừa được tạo tại đây:</w:t>
      </w:r>
    </w:p>
    <w:p w14:paraId="289047A7" w14:textId="05EF24C6" w:rsidR="00E96ED9" w:rsidRPr="00E347FA" w:rsidRDefault="00E96ED9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3F6BE1FD" wp14:editId="6438A239">
            <wp:extent cx="5760720" cy="1216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251"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42628683" wp14:editId="6A59E5B2">
            <wp:extent cx="576072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51AA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6. (C)Tạo project từ lệnh Laravel Installer</w:t>
      </w:r>
    </w:p>
    <w:p w14:paraId="23AB9DAF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09CCFB86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Mở cmd=&gt; gõ =&gt;</w:t>
      </w:r>
    </w:p>
    <w:p w14:paraId="780B7E04" w14:textId="77777777" w:rsidR="00AB564E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composer global require laravel</w:t>
      </w:r>
    </w:p>
    <w:p w14:paraId="17D9F8F5" w14:textId="3413D628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/</w:t>
      </w:r>
      <w:proofErr w:type="gramStart"/>
      <w:r w:rsidRPr="00E347FA">
        <w:rPr>
          <w:rFonts w:ascii="TimesNewRomanPSMT" w:eastAsia="Times New Roman" w:hAnsi="TimesNewRomanPSMT" w:cs="Times New Roman"/>
          <w:color w:val="000000"/>
          <w:sz w:val="22"/>
        </w:rPr>
        <w:t>installer</w:t>
      </w:r>
      <w:proofErr w:type="gramEnd"/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 laravel new HoTenKhongDau_MyWebB</w:t>
      </w:r>
    </w:p>
    <w:p w14:paraId="2030881A" w14:textId="580B226A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- Chụp câu lệnh vừa </w:t>
      </w:r>
      <w:proofErr w:type="gramStart"/>
      <w:r w:rsidRPr="00E347FA">
        <w:rPr>
          <w:rFonts w:ascii="TimesNewRomanPSMT" w:eastAsia="Times New Roman" w:hAnsi="TimesNewRomanPSMT" w:cs="Times New Roman"/>
          <w:color w:val="000000"/>
          <w:sz w:val="22"/>
        </w:rPr>
        <w:t>gõ ,</w:t>
      </w:r>
      <w:proofErr w:type="gramEnd"/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 thư mục HoTenKhongDau_MyWebB vừa được tạo tại đây:</w:t>
      </w:r>
    </w:p>
    <w:p w14:paraId="3E343272" w14:textId="0B5D9C6A" w:rsidR="00AB564E" w:rsidRDefault="00AB564E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lastRenderedPageBreak/>
        <w:drawing>
          <wp:inline distT="0" distB="0" distL="0" distR="0" wp14:anchorId="0B480351" wp14:editId="3BAD8895">
            <wp:extent cx="5582429" cy="462027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51A5" w14:textId="77777777" w:rsidR="00AB564E" w:rsidRDefault="00AB564E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</w:p>
    <w:p w14:paraId="3B624CB3" w14:textId="32C22A18" w:rsidR="00D86697" w:rsidRPr="00E347FA" w:rsidRDefault="00AB564E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5DD5B874" wp14:editId="5180DF80">
            <wp:extent cx="5760720" cy="35610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10A9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7. Chạy thử cho (A)</w:t>
      </w:r>
    </w:p>
    <w:p w14:paraId="7BA5D43F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Khởi động máy chủ Xampp hoặc Laragon (Apache, PHP, MySQL, …)</w:t>
      </w:r>
    </w:p>
    <w:p w14:paraId="23CC5F37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 xml:space="preserve">- </w:t>
      </w:r>
      <w:proofErr w:type="gramStart"/>
      <w:r w:rsidRPr="00E347FA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http://localhost:[</w:t>
      </w:r>
      <w:proofErr w:type="gramEnd"/>
      <w:r w:rsidRPr="00E347FA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port]/HoTenKhongDau_MyWeb/</w:t>
      </w:r>
      <w:r w:rsidRPr="00E347FA">
        <w:rPr>
          <w:rFonts w:ascii="TimesNewRomanPSMT" w:eastAsia="Times New Roman" w:hAnsi="TimesNewRomanPSMT" w:cs="Times New Roman"/>
          <w:color w:val="000000"/>
          <w:sz w:val="22"/>
        </w:rPr>
        <w:t>public/</w:t>
      </w:r>
    </w:p>
    <w:p w14:paraId="726D7667" w14:textId="498C4A5C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đây:</w:t>
      </w:r>
    </w:p>
    <w:p w14:paraId="260D754E" w14:textId="16F69AE4" w:rsidR="00903EF4" w:rsidRPr="00E347FA" w:rsidRDefault="00085F31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lastRenderedPageBreak/>
        <w:drawing>
          <wp:inline distT="0" distB="0" distL="0" distR="0" wp14:anchorId="0DA0E849" wp14:editId="7D43A0DE">
            <wp:extent cx="5760720" cy="2961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3AD0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8. Chạy thử cho (B)</w:t>
      </w:r>
    </w:p>
    <w:p w14:paraId="5C311EE5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Vào thư mục htdocs (D:\xampp\htdocs)</w:t>
      </w:r>
    </w:p>
    <w:p w14:paraId="637B0F3B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Mở cmd=&gt; gõ =&gt; php artisan serve</w:t>
      </w:r>
    </w:p>
    <w:p w14:paraId="5365E6C7" w14:textId="3165F4FA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 (xài lệnh php artisan serve):</w:t>
      </w:r>
    </w:p>
    <w:p w14:paraId="2F73E347" w14:textId="41F0F8C9" w:rsidR="008817A2" w:rsidRPr="00E347FA" w:rsidRDefault="004B0A92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54851A00" wp14:editId="39A4A8A3">
            <wp:extent cx="5760720" cy="30137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4BE5" w14:textId="4B5073D2" w:rsidR="00E347FA" w:rsidRPr="000B0593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Cs w:val="28"/>
        </w:rPr>
      </w:pPr>
      <w:r w:rsidRPr="00E347FA">
        <w:rPr>
          <w:rFonts w:ascii="TimesNewRomanPSMT" w:eastAsia="Times New Roman" w:hAnsi="TimesNewRomanPSMT" w:cs="Times New Roman"/>
          <w:color w:val="000000"/>
          <w:szCs w:val="28"/>
        </w:rPr>
        <w:t>9. Cho biết cách chạy (A) và (B) khác nhau thế nào (viết ngắn gọn)</w:t>
      </w:r>
    </w:p>
    <w:p w14:paraId="687817DA" w14:textId="7006E99D" w:rsidR="00B4664C" w:rsidRPr="00D35887" w:rsidRDefault="004906D5" w:rsidP="00E347FA">
      <w:pPr>
        <w:spacing w:line="240" w:lineRule="auto"/>
        <w:rPr>
          <w:b/>
          <w:bCs/>
          <w:i/>
          <w:iCs/>
          <w:sz w:val="24"/>
          <w:szCs w:val="20"/>
        </w:rPr>
      </w:pPr>
      <w:r w:rsidRPr="00D35887">
        <w:rPr>
          <w:b/>
          <w:bCs/>
          <w:i/>
          <w:iCs/>
          <w:sz w:val="24"/>
          <w:szCs w:val="20"/>
        </w:rPr>
        <w:t xml:space="preserve">Sự khác </w:t>
      </w:r>
      <w:r w:rsidR="003774F1" w:rsidRPr="00D35887">
        <w:rPr>
          <w:b/>
          <w:bCs/>
          <w:i/>
          <w:iCs/>
          <w:sz w:val="24"/>
          <w:szCs w:val="20"/>
        </w:rPr>
        <w:t xml:space="preserve">nhau </w:t>
      </w:r>
      <w:r w:rsidRPr="00D35887">
        <w:rPr>
          <w:b/>
          <w:bCs/>
          <w:i/>
          <w:iCs/>
          <w:sz w:val="24"/>
          <w:szCs w:val="20"/>
        </w:rPr>
        <w:t>giữa 2 cách chạy:</w:t>
      </w:r>
    </w:p>
    <w:p w14:paraId="58A4D43E" w14:textId="77777777" w:rsidR="003774F1" w:rsidRPr="00D35887" w:rsidRDefault="004906D5" w:rsidP="00E347FA">
      <w:pPr>
        <w:spacing w:line="240" w:lineRule="auto"/>
        <w:rPr>
          <w:b/>
          <w:bCs/>
          <w:i/>
          <w:iCs/>
          <w:sz w:val="24"/>
          <w:szCs w:val="20"/>
        </w:rPr>
      </w:pPr>
      <w:r w:rsidRPr="00D35887">
        <w:rPr>
          <w:b/>
          <w:bCs/>
          <w:i/>
          <w:iCs/>
          <w:sz w:val="24"/>
          <w:szCs w:val="20"/>
        </w:rPr>
        <w:t xml:space="preserve">Cách A Chạy Thông Qua Xampp Hoặc Laragon. Nếu phần mền trung gian mất tắt thì sẽ ngừng chạy </w:t>
      </w:r>
      <w:r w:rsidR="00A24C82" w:rsidRPr="00D35887">
        <w:rPr>
          <w:b/>
          <w:bCs/>
          <w:i/>
          <w:iCs/>
          <w:sz w:val="24"/>
          <w:szCs w:val="20"/>
        </w:rPr>
        <w:t xml:space="preserve">trang web đó </w:t>
      </w:r>
    </w:p>
    <w:p w14:paraId="7241E2C5" w14:textId="22970694" w:rsidR="00683D22" w:rsidRDefault="003774F1" w:rsidP="00E347FA">
      <w:pPr>
        <w:spacing w:line="240" w:lineRule="auto"/>
        <w:rPr>
          <w:b/>
          <w:bCs/>
          <w:i/>
          <w:iCs/>
          <w:sz w:val="24"/>
          <w:szCs w:val="20"/>
        </w:rPr>
      </w:pPr>
      <w:r w:rsidRPr="00D35887">
        <w:rPr>
          <w:b/>
          <w:bCs/>
          <w:i/>
          <w:iCs/>
          <w:sz w:val="24"/>
          <w:szCs w:val="20"/>
        </w:rPr>
        <w:t xml:space="preserve">Cách B Dùng Artisan (Lệnh PHP). </w:t>
      </w:r>
      <w:proofErr w:type="gramStart"/>
      <w:r w:rsidRPr="00D35887">
        <w:rPr>
          <w:b/>
          <w:bCs/>
          <w:i/>
          <w:iCs/>
          <w:sz w:val="24"/>
          <w:szCs w:val="20"/>
        </w:rPr>
        <w:t xml:space="preserve">Chạy </w:t>
      </w:r>
      <w:r w:rsidR="004906D5" w:rsidRPr="00D35887">
        <w:rPr>
          <w:b/>
          <w:bCs/>
          <w:i/>
          <w:iCs/>
          <w:sz w:val="24"/>
          <w:szCs w:val="20"/>
        </w:rPr>
        <w:t xml:space="preserve"> </w:t>
      </w:r>
      <w:r w:rsidR="00A81D17" w:rsidRPr="00D35887">
        <w:rPr>
          <w:b/>
          <w:bCs/>
          <w:i/>
          <w:iCs/>
          <w:sz w:val="24"/>
          <w:szCs w:val="20"/>
        </w:rPr>
        <w:t>nhanh</w:t>
      </w:r>
      <w:proofErr w:type="gramEnd"/>
      <w:r w:rsidR="00A81D17" w:rsidRPr="00D35887">
        <w:rPr>
          <w:b/>
          <w:bCs/>
          <w:i/>
          <w:iCs/>
          <w:sz w:val="24"/>
          <w:szCs w:val="20"/>
        </w:rPr>
        <w:t xml:space="preserve"> hơn có thể chạy trực tiếp không thông qua phần mền trung gian</w:t>
      </w:r>
      <w:r w:rsidR="00683D22">
        <w:rPr>
          <w:b/>
          <w:bCs/>
          <w:i/>
          <w:iCs/>
          <w:sz w:val="24"/>
          <w:szCs w:val="20"/>
        </w:rPr>
        <w:br/>
      </w:r>
    </w:p>
    <w:p w14:paraId="74740955" w14:textId="306F988C" w:rsidR="004906D5" w:rsidRPr="00E347FA" w:rsidRDefault="00683D22" w:rsidP="0091068E">
      <w:pPr>
        <w:rPr>
          <w:sz w:val="24"/>
          <w:szCs w:val="20"/>
        </w:rPr>
      </w:pPr>
      <w:r>
        <w:rPr>
          <w:b/>
          <w:bCs/>
          <w:i/>
          <w:iCs/>
          <w:sz w:val="24"/>
          <w:szCs w:val="20"/>
        </w:rPr>
        <w:br w:type="page"/>
      </w:r>
    </w:p>
    <w:p w14:paraId="2C18CBF4" w14:textId="77777777" w:rsidR="00E347FA" w:rsidRPr="00E347FA" w:rsidRDefault="00E347FA" w:rsidP="00E347FA">
      <w:pPr>
        <w:spacing w:line="240" w:lineRule="auto"/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</w:pPr>
      <w:r w:rsidRPr="00E347FA">
        <w:rPr>
          <w:rFonts w:ascii="TimesNewRomanPS-BoldMT" w:eastAsia="Times New Roman" w:hAnsi="TimesNewRomanPS-BoldMT" w:cs="Times New Roman"/>
          <w:b/>
          <w:bCs/>
          <w:color w:val="000000"/>
          <w:szCs w:val="26"/>
        </w:rPr>
        <w:lastRenderedPageBreak/>
        <w:t>Laravel – Lab 01</w:t>
      </w:r>
    </w:p>
    <w:p w14:paraId="4E552AC1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Vào file myproject\resources\views\ welcome.blade.php =&gt; xóa code cũ và viết lại page để hiện thông</w:t>
      </w:r>
    </w:p>
    <w:p w14:paraId="34560328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tin cá nhân</w:t>
      </w:r>
    </w:p>
    <w:p w14:paraId="62C3F596" w14:textId="71794B0C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E347FA">
        <w:rPr>
          <w:rFonts w:ascii="TimesNewRomanPSMT" w:eastAsia="Times New Roman" w:hAnsi="TimesNewRomanPSMT" w:cs="Times New Roman"/>
          <w:color w:val="000000"/>
          <w:sz w:val="22"/>
        </w:rPr>
        <w:t>- Chụp kết quả chạy được trên trình duyệt web tại đây:</w:t>
      </w:r>
    </w:p>
    <w:p w14:paraId="5541087D" w14:textId="58D3D27E" w:rsidR="006340E4" w:rsidRPr="00E347FA" w:rsidRDefault="007E16EB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>
        <w:rPr>
          <w:rFonts w:ascii="TimesNewRomanPSMT" w:eastAsia="Times New Roman" w:hAnsi="TimesNewRomanPSMT" w:cs="Times New Roman"/>
          <w:noProof/>
          <w:color w:val="000000"/>
          <w:sz w:val="22"/>
        </w:rPr>
        <w:drawing>
          <wp:inline distT="0" distB="0" distL="0" distR="0" wp14:anchorId="513F084F" wp14:editId="1BED470B">
            <wp:extent cx="5001323" cy="156231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7674" w14:textId="77777777" w:rsidR="00E347FA" w:rsidRP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color w:val="000000"/>
          <w:szCs w:val="26"/>
        </w:rPr>
        <w:t>Trả lời các câu hỏi bên dưới</w:t>
      </w:r>
    </w:p>
    <w:p w14:paraId="280E2149" w14:textId="665383ED" w:rsidR="00E347FA" w:rsidRPr="00091211" w:rsidRDefault="00E347FA" w:rsidP="00E347FA">
      <w:p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1. Framework là gì? Ứng dụng không sử dụng Framework có chạy được không? Ứng dụng đơn giản có cần xài</w:t>
      </w:r>
      <w:r w:rsidR="00E7756C" w:rsidRPr="00091211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 </w:t>
      </w: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Framework? </w:t>
      </w:r>
    </w:p>
    <w:p w14:paraId="2CF90653" w14:textId="01732A08" w:rsidR="00C86892" w:rsidRPr="00340ED1" w:rsidRDefault="00CB104B" w:rsidP="00340ED1">
      <w:pPr>
        <w:pStyle w:val="ListParagraph"/>
        <w:numPr>
          <w:ilvl w:val="0"/>
          <w:numId w:val="1"/>
        </w:num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8"/>
        </w:rPr>
      </w:pPr>
      <w:r w:rsidRPr="00340ED1">
        <w:rPr>
          <w:rFonts w:ascii="TimesNewRomanPSMT" w:eastAsia="Times New Roman" w:hAnsi="TimesNewRomanPSMT" w:cs="Times New Roman"/>
          <w:color w:val="000000"/>
          <w:sz w:val="22"/>
        </w:rPr>
        <w:t xml:space="preserve">Framework </w:t>
      </w:r>
      <w:r w:rsidR="00C86892" w:rsidRPr="00340ED1">
        <w:rPr>
          <w:rFonts w:ascii="TimesNewRomanPSMT" w:eastAsia="Times New Roman" w:hAnsi="TimesNewRomanPSMT" w:cs="Times New Roman"/>
          <w:color w:val="000000"/>
          <w:sz w:val="24"/>
          <w:szCs w:val="8"/>
        </w:rPr>
        <w:t xml:space="preserve">là </w:t>
      </w:r>
      <w:r w:rsidR="00C51CE6">
        <w:t xml:space="preserve">thư viện, </w:t>
      </w:r>
      <w:r w:rsidR="00C86892" w:rsidRPr="00340ED1">
        <w:rPr>
          <w:rFonts w:ascii="TimesNewRomanPSMT" w:eastAsia="Times New Roman" w:hAnsi="TimesNewRomanPSMT" w:cs="Times New Roman"/>
          <w:color w:val="000000"/>
          <w:sz w:val="24"/>
          <w:szCs w:val="8"/>
        </w:rPr>
        <w:t>các nền tảng nguồn mở xây dựng ứng dụng web</w:t>
      </w:r>
    </w:p>
    <w:p w14:paraId="5CA3F870" w14:textId="60A247BC" w:rsidR="00ED0C0A" w:rsidRPr="00340ED1" w:rsidRDefault="00ED0C0A" w:rsidP="00340ED1">
      <w:pPr>
        <w:pStyle w:val="ListParagraph"/>
        <w:numPr>
          <w:ilvl w:val="0"/>
          <w:numId w:val="1"/>
        </w:num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340ED1">
        <w:rPr>
          <w:rFonts w:ascii="TimesNewRomanPSMT" w:eastAsia="Times New Roman" w:hAnsi="TimesNewRomanPSMT" w:cs="Times New Roman"/>
          <w:color w:val="000000"/>
          <w:sz w:val="24"/>
          <w:szCs w:val="24"/>
        </w:rPr>
        <w:t>Ứng dụng không sử dụng Framework</w:t>
      </w:r>
      <w:r w:rsidR="00C51CE6" w:rsidRPr="00340ED1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: </w:t>
      </w:r>
      <w:r w:rsidR="00021A8D" w:rsidRPr="00340ED1">
        <w:rPr>
          <w:rFonts w:ascii="TimesNewRomanPSMT" w:eastAsia="Times New Roman" w:hAnsi="TimesNewRomanPSMT" w:cs="Times New Roman"/>
          <w:color w:val="000000"/>
          <w:sz w:val="24"/>
          <w:szCs w:val="24"/>
        </w:rPr>
        <w:t>Có chạy được</w:t>
      </w:r>
      <w:r w:rsidR="00C67CC0" w:rsidRPr="00340ED1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bình thường </w:t>
      </w:r>
    </w:p>
    <w:p w14:paraId="648249EA" w14:textId="0DB3B3E2" w:rsidR="00CD65FF" w:rsidRPr="00340ED1" w:rsidRDefault="00CD65FF" w:rsidP="00340ED1">
      <w:pPr>
        <w:pStyle w:val="ListParagraph"/>
        <w:numPr>
          <w:ilvl w:val="0"/>
          <w:numId w:val="1"/>
        </w:num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8"/>
        </w:rPr>
      </w:pPr>
      <w:r w:rsidRPr="00340ED1">
        <w:rPr>
          <w:rFonts w:ascii="TimesNewRomanPSMT" w:eastAsia="Times New Roman" w:hAnsi="TimesNewRomanPSMT" w:cs="Times New Roman"/>
          <w:color w:val="000000"/>
          <w:sz w:val="24"/>
          <w:szCs w:val="24"/>
        </w:rPr>
        <w:t>Ứng dụng đơn giản có cần xài Framework:</w:t>
      </w:r>
      <w:r w:rsidR="008C66E3" w:rsidRPr="00340ED1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Có thể không cần thiết vì gây lãng phí bộ nhớ </w:t>
      </w:r>
    </w:p>
    <w:p w14:paraId="5E984396" w14:textId="117D7794" w:rsidR="001B0B4F" w:rsidRDefault="00E347FA" w:rsidP="00E347FA">
      <w:pPr>
        <w:spacing w:line="240" w:lineRule="auto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2. Laravel có phải là ngôn ngữ không? Trả lời bên dưới</w:t>
      </w:r>
    </w:p>
    <w:p w14:paraId="6BFD701D" w14:textId="77777777" w:rsidR="00AF7916" w:rsidRPr="00AF7916" w:rsidRDefault="00AF7916" w:rsidP="00E347FA">
      <w:pPr>
        <w:spacing w:line="240" w:lineRule="auto"/>
        <w:rPr>
          <w:i/>
          <w:iCs/>
          <w:sz w:val="24"/>
          <w:szCs w:val="20"/>
        </w:rPr>
      </w:pPr>
      <w:r w:rsidRPr="00AF7916">
        <w:rPr>
          <w:i/>
          <w:iCs/>
          <w:sz w:val="24"/>
          <w:szCs w:val="20"/>
        </w:rPr>
        <w:t>Không. Laravel không phải là ngôn ngữ lập trình.</w:t>
      </w:r>
    </w:p>
    <w:p w14:paraId="277631D1" w14:textId="2930AD25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3. Laravel là Framework của ngôn ngữ nào? Laravel là Framework </w:t>
      </w:r>
      <w:proofErr w:type="gramStart"/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back end</w:t>
      </w:r>
      <w:proofErr w:type="gramEnd"/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 hay front end? Hãy liệt kê một số</w:t>
      </w:r>
      <w:r w:rsidR="00B313D2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 </w:t>
      </w: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PHP Framework khác? …………..</w:t>
      </w:r>
    </w:p>
    <w:p w14:paraId="7069609B" w14:textId="077C5B4E" w:rsidR="00B313D2" w:rsidRPr="009E1F2F" w:rsidRDefault="00323934" w:rsidP="009E1F2F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0"/>
        </w:rPr>
      </w:pPr>
      <w:r w:rsidRPr="009E1F2F">
        <w:rPr>
          <w:sz w:val="24"/>
          <w:szCs w:val="20"/>
        </w:rPr>
        <w:t>Laravel là Framework của ngôn ngữ lập trình PHP.</w:t>
      </w:r>
    </w:p>
    <w:p w14:paraId="48C77AC1" w14:textId="428FBAE4" w:rsidR="00CA793E" w:rsidRPr="008575EC" w:rsidRDefault="009E1F2F" w:rsidP="009E1F2F">
      <w:pPr>
        <w:pStyle w:val="ListParagraph"/>
        <w:numPr>
          <w:ilvl w:val="0"/>
          <w:numId w:val="2"/>
        </w:numPr>
        <w:spacing w:line="240" w:lineRule="auto"/>
        <w:rPr>
          <w:rFonts w:ascii="TimesNewRomanPSMT" w:eastAsia="Times New Roman" w:hAnsi="TimesNewRomanPSMT" w:cs="Times New Roman"/>
          <w:color w:val="000000"/>
          <w:sz w:val="18"/>
          <w:szCs w:val="18"/>
        </w:rPr>
      </w:pPr>
      <w:r w:rsidRPr="009E1F2F">
        <w:rPr>
          <w:sz w:val="24"/>
          <w:szCs w:val="20"/>
        </w:rPr>
        <w:t>Laravel là một Backend Framework</w:t>
      </w:r>
    </w:p>
    <w:p w14:paraId="1F018F7A" w14:textId="0832BC59" w:rsidR="008575EC" w:rsidRPr="008575EC" w:rsidRDefault="00C00A7D" w:rsidP="009E1F2F">
      <w:pPr>
        <w:pStyle w:val="ListParagraph"/>
        <w:numPr>
          <w:ilvl w:val="0"/>
          <w:numId w:val="2"/>
        </w:numPr>
        <w:spacing w:line="240" w:lineRule="auto"/>
        <w:rPr>
          <w:rFonts w:ascii="TimesNewRomanPSMT" w:eastAsia="Times New Roman" w:hAnsi="TimesNewRomanPSMT" w:cs="Times New Roman"/>
          <w:color w:val="000000"/>
          <w:sz w:val="16"/>
          <w:szCs w:val="16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M</w:t>
      </w:r>
      <w:r w:rsidR="0055421F"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ột số</w:t>
      </w:r>
      <w:r w:rsidR="0055421F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 </w:t>
      </w:r>
      <w:r w:rsidR="0055421F"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PHP </w:t>
      </w:r>
      <w:proofErr w:type="gramStart"/>
      <w:r w:rsidR="0055421F"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Framework</w:t>
      </w:r>
      <w:r w:rsidR="0055421F" w:rsidRPr="008575EC">
        <w:rPr>
          <w:sz w:val="24"/>
          <w:szCs w:val="20"/>
        </w:rPr>
        <w:t xml:space="preserve"> </w:t>
      </w:r>
      <w:r w:rsidR="0055421F">
        <w:rPr>
          <w:sz w:val="24"/>
          <w:szCs w:val="20"/>
        </w:rPr>
        <w:t>:</w:t>
      </w:r>
      <w:proofErr w:type="gramEnd"/>
      <w:r w:rsidR="0055421F">
        <w:rPr>
          <w:sz w:val="24"/>
          <w:szCs w:val="20"/>
        </w:rPr>
        <w:t xml:space="preserve"> </w:t>
      </w:r>
      <w:r w:rsidR="008575EC" w:rsidRPr="008575EC">
        <w:rPr>
          <w:sz w:val="24"/>
          <w:szCs w:val="20"/>
        </w:rPr>
        <w:t>CakePHP</w:t>
      </w:r>
      <w:r w:rsidR="0055421F">
        <w:rPr>
          <w:sz w:val="24"/>
          <w:szCs w:val="20"/>
        </w:rPr>
        <w:t xml:space="preserve">, Yii, </w:t>
      </w:r>
      <w:r w:rsidR="0055421F">
        <w:t>Symfony, Zend</w:t>
      </w:r>
    </w:p>
    <w:p w14:paraId="7C61F876" w14:textId="6002715B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4. Mô hình nào được sử dụng trong Laravel.</w:t>
      </w:r>
    </w:p>
    <w:p w14:paraId="58C39CEE" w14:textId="11B822E0" w:rsidR="00DC5652" w:rsidRPr="0060659B" w:rsidRDefault="000417C8" w:rsidP="0060659B">
      <w:pPr>
        <w:pStyle w:val="ListParagraph"/>
        <w:numPr>
          <w:ilvl w:val="0"/>
          <w:numId w:val="3"/>
        </w:num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22"/>
        </w:rPr>
      </w:pPr>
      <w:r w:rsidRPr="0060659B">
        <w:rPr>
          <w:sz w:val="24"/>
          <w:szCs w:val="20"/>
        </w:rPr>
        <w:t xml:space="preserve">Laravel sử dụng mô hình </w:t>
      </w:r>
      <w:r w:rsidRPr="0060659B">
        <w:rPr>
          <w:b/>
          <w:bCs/>
          <w:sz w:val="24"/>
          <w:szCs w:val="20"/>
        </w:rPr>
        <w:t>MVC</w:t>
      </w:r>
      <w:r w:rsidRPr="0060659B">
        <w:rPr>
          <w:sz w:val="24"/>
          <w:szCs w:val="20"/>
        </w:rPr>
        <w:t xml:space="preserve"> </w:t>
      </w:r>
    </w:p>
    <w:p w14:paraId="088BEB5B" w14:textId="601E9542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5. Mô hình MVC là gì?</w:t>
      </w:r>
    </w:p>
    <w:p w14:paraId="1050F36D" w14:textId="53120571" w:rsidR="00DD11B2" w:rsidRDefault="00DD11B2" w:rsidP="00E347FA">
      <w:pPr>
        <w:spacing w:line="240" w:lineRule="auto"/>
        <w:rPr>
          <w:sz w:val="24"/>
          <w:szCs w:val="20"/>
        </w:rPr>
      </w:pPr>
      <w:r w:rsidRPr="0060659B">
        <w:rPr>
          <w:sz w:val="24"/>
          <w:szCs w:val="20"/>
        </w:rPr>
        <w:t>(Model - View - Controller)</w:t>
      </w:r>
    </w:p>
    <w:p w14:paraId="6A11E26C" w14:textId="77777777" w:rsidR="00DD11B2" w:rsidRPr="00DD11B2" w:rsidRDefault="00DD11B2" w:rsidP="00DD11B2">
      <w:pPr>
        <w:spacing w:line="240" w:lineRule="auto"/>
        <w:rPr>
          <w:rFonts w:ascii="TimesNewRomanPSMT" w:eastAsia="Times New Roman" w:hAnsi="TimesNewRomanPSMT" w:cs="Times New Roman"/>
          <w:color w:val="000000"/>
          <w:sz w:val="22"/>
        </w:rPr>
      </w:pPr>
      <w:r w:rsidRPr="00DD11B2">
        <w:rPr>
          <w:rFonts w:ascii="TimesNewRomanPSMT" w:eastAsia="Times New Roman" w:hAnsi="TimesNewRomanPSMT" w:cs="Times New Roman"/>
          <w:color w:val="000000"/>
          <w:sz w:val="22"/>
        </w:rPr>
        <w:t>Mô hình MVC tách biệt các thành phần trong project</w:t>
      </w:r>
    </w:p>
    <w:p w14:paraId="4B283B93" w14:textId="77777777" w:rsidR="00DD11B2" w:rsidRPr="00DD11B2" w:rsidRDefault="00DD11B2" w:rsidP="006B6059">
      <w:pPr>
        <w:spacing w:line="240" w:lineRule="auto"/>
        <w:ind w:left="720"/>
        <w:rPr>
          <w:rFonts w:ascii="TimesNewRomanPSMT" w:eastAsia="Times New Roman" w:hAnsi="TimesNewRomanPSMT" w:cs="Times New Roman"/>
          <w:color w:val="000000"/>
          <w:sz w:val="22"/>
        </w:rPr>
      </w:pPr>
      <w:r w:rsidRPr="00DD11B2">
        <w:rPr>
          <w:rFonts w:ascii="CourierNewPSMT" w:eastAsia="Times New Roman" w:hAnsi="CourierNewPSMT" w:cs="Times New Roman"/>
          <w:color w:val="000000"/>
          <w:sz w:val="22"/>
        </w:rPr>
        <w:t xml:space="preserve">o </w:t>
      </w:r>
      <w:r w:rsidRPr="00DD11B2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Model</w:t>
      </w:r>
      <w:r w:rsidRPr="00DD11B2">
        <w:rPr>
          <w:rFonts w:ascii="TimesNewRomanPSMT" w:eastAsia="Times New Roman" w:hAnsi="TimesNewRomanPSMT" w:cs="Times New Roman"/>
          <w:color w:val="000000"/>
          <w:sz w:val="22"/>
        </w:rPr>
        <w:t>: xử lý dữ liệu, làm việc với cơ sở dữ liệu</w:t>
      </w:r>
    </w:p>
    <w:p w14:paraId="61825748" w14:textId="77777777" w:rsidR="00DD11B2" w:rsidRPr="00DD11B2" w:rsidRDefault="00DD11B2" w:rsidP="006B6059">
      <w:pPr>
        <w:spacing w:line="240" w:lineRule="auto"/>
        <w:ind w:left="720"/>
        <w:rPr>
          <w:rFonts w:ascii="TimesNewRomanPSMT" w:eastAsia="Times New Roman" w:hAnsi="TimesNewRomanPSMT" w:cs="Times New Roman"/>
          <w:color w:val="000000"/>
          <w:sz w:val="22"/>
        </w:rPr>
      </w:pPr>
      <w:r w:rsidRPr="00DD11B2">
        <w:rPr>
          <w:rFonts w:ascii="CourierNewPSMT" w:eastAsia="Times New Roman" w:hAnsi="CourierNewPSMT" w:cs="Times New Roman"/>
          <w:color w:val="000000"/>
          <w:sz w:val="22"/>
        </w:rPr>
        <w:t xml:space="preserve">o </w:t>
      </w:r>
      <w:r w:rsidRPr="00DD11B2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View</w:t>
      </w:r>
      <w:r w:rsidRPr="00DD11B2">
        <w:rPr>
          <w:rFonts w:ascii="TimesNewRomanPSMT" w:eastAsia="Times New Roman" w:hAnsi="TimesNewRomanPSMT" w:cs="Times New Roman"/>
          <w:color w:val="000000"/>
          <w:sz w:val="22"/>
        </w:rPr>
        <w:t>: hiển thị giao diện cho người dùng</w:t>
      </w:r>
    </w:p>
    <w:p w14:paraId="7567A8CC" w14:textId="605B6009" w:rsidR="00DD11B2" w:rsidRPr="00E347FA" w:rsidRDefault="00DD11B2" w:rsidP="006B6059">
      <w:pPr>
        <w:spacing w:line="240" w:lineRule="auto"/>
        <w:ind w:left="720"/>
        <w:rPr>
          <w:rFonts w:ascii="TimesNewRomanPSMT" w:eastAsia="Times New Roman" w:hAnsi="TimesNewRomanPSMT" w:cs="Times New Roman"/>
          <w:b/>
          <w:bCs/>
          <w:color w:val="000000"/>
          <w:sz w:val="22"/>
        </w:rPr>
      </w:pPr>
      <w:r w:rsidRPr="00F81EDC">
        <w:rPr>
          <w:rFonts w:ascii="CourierNewPSMT" w:eastAsia="Times New Roman" w:hAnsi="CourierNewPSMT" w:cs="Times New Roman"/>
          <w:color w:val="000000"/>
          <w:sz w:val="22"/>
        </w:rPr>
        <w:t xml:space="preserve">o </w:t>
      </w:r>
      <w:r w:rsidRPr="00F81EDC">
        <w:rPr>
          <w:rFonts w:ascii="TimesNewRomanPS-BoldMT" w:eastAsia="Times New Roman" w:hAnsi="TimesNewRomanPS-BoldMT" w:cs="Times New Roman"/>
          <w:b/>
          <w:bCs/>
          <w:color w:val="000000"/>
          <w:sz w:val="22"/>
        </w:rPr>
        <w:t>Controller</w:t>
      </w:r>
      <w:r w:rsidRPr="00F81EDC">
        <w:rPr>
          <w:rFonts w:ascii="TimesNewRomanPSMT" w:eastAsia="Times New Roman" w:hAnsi="TimesNewRomanPSMT" w:cs="Times New Roman"/>
          <w:color w:val="000000"/>
          <w:sz w:val="22"/>
        </w:rPr>
        <w:t>: xử lý logic và điều hướng dữ liệu giữa Model và View</w:t>
      </w:r>
    </w:p>
    <w:p w14:paraId="33F0B905" w14:textId="0ED5E511" w:rsidR="00E347FA" w:rsidRDefault="00E347FA" w:rsidP="00E347FA">
      <w:p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</w:pP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6. Hãy cho biết sự khác nhau của Framework với </w:t>
      </w:r>
      <w:proofErr w:type="gramStart"/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CMS .</w:t>
      </w:r>
      <w:proofErr w:type="gramEnd"/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 Hãy kể một số PHP CMS mà bạn biết</w:t>
      </w:r>
    </w:p>
    <w:p w14:paraId="3EC17F7D" w14:textId="33BAED36" w:rsidR="002F1BB9" w:rsidRPr="00BC6B12" w:rsidRDefault="00AA5B28" w:rsidP="00E347FA">
      <w:pPr>
        <w:spacing w:line="240" w:lineRule="auto"/>
        <w:rPr>
          <w:sz w:val="22"/>
          <w:szCs w:val="18"/>
        </w:rPr>
      </w:pPr>
      <w:r w:rsidRPr="00BC6B12">
        <w:rPr>
          <w:sz w:val="22"/>
          <w:szCs w:val="18"/>
        </w:rPr>
        <w:t>Sự khác nhau giữa Framework và CMS</w:t>
      </w:r>
      <w:r w:rsidR="00B01AEF" w:rsidRPr="00BC6B12">
        <w:rPr>
          <w:sz w:val="22"/>
          <w:szCs w:val="18"/>
        </w:rPr>
        <w:t>:</w:t>
      </w:r>
    </w:p>
    <w:p w14:paraId="252AF208" w14:textId="6FC4500C" w:rsidR="00B01AEF" w:rsidRDefault="00B01AEF" w:rsidP="00E347FA">
      <w:pPr>
        <w:spacing w:line="240" w:lineRule="auto"/>
        <w:rPr>
          <w:sz w:val="22"/>
          <w:szCs w:val="18"/>
        </w:rPr>
      </w:pPr>
      <w:r w:rsidRPr="00BC6B12">
        <w:rPr>
          <w:b/>
          <w:bCs/>
          <w:sz w:val="22"/>
          <w:szCs w:val="18"/>
        </w:rPr>
        <w:t>Framework (Bộ khung):</w:t>
      </w:r>
      <w:r w:rsidRPr="00BC6B12">
        <w:rPr>
          <w:sz w:val="22"/>
          <w:szCs w:val="18"/>
        </w:rPr>
        <w:t xml:space="preserve"> Cung cấp công cụ để bạn </w:t>
      </w:r>
      <w:r w:rsidRPr="00BC6B12">
        <w:rPr>
          <w:b/>
          <w:bCs/>
          <w:sz w:val="22"/>
          <w:szCs w:val="18"/>
        </w:rPr>
        <w:t>tự viết code</w:t>
      </w:r>
      <w:r w:rsidRPr="00BC6B12">
        <w:rPr>
          <w:sz w:val="22"/>
          <w:szCs w:val="18"/>
        </w:rPr>
        <w:t xml:space="preserve"> xây dựng ứng dụng. Linh hoạt tuyệt đối nhưng tốn thời gian. </w:t>
      </w:r>
    </w:p>
    <w:p w14:paraId="5764336A" w14:textId="42A0DE60" w:rsidR="00516D8C" w:rsidRDefault="001B0E14" w:rsidP="00E347FA">
      <w:pPr>
        <w:spacing w:line="240" w:lineRule="auto"/>
        <w:rPr>
          <w:sz w:val="22"/>
          <w:szCs w:val="18"/>
        </w:rPr>
      </w:pPr>
      <w:r w:rsidRPr="002800CA">
        <w:rPr>
          <w:b/>
          <w:bCs/>
          <w:sz w:val="22"/>
          <w:szCs w:val="18"/>
        </w:rPr>
        <w:t>CMS (Phần mềm hoàn chỉnh):</w:t>
      </w:r>
      <w:r w:rsidRPr="002800CA">
        <w:rPr>
          <w:sz w:val="22"/>
          <w:szCs w:val="18"/>
        </w:rPr>
        <w:t xml:space="preserve"> Là hệ thống </w:t>
      </w:r>
      <w:r w:rsidRPr="002800CA">
        <w:rPr>
          <w:b/>
          <w:bCs/>
          <w:sz w:val="22"/>
          <w:szCs w:val="18"/>
        </w:rPr>
        <w:t>có sẵn giao diện quản lý</w:t>
      </w:r>
      <w:r w:rsidRPr="002800CA">
        <w:rPr>
          <w:sz w:val="22"/>
          <w:szCs w:val="18"/>
        </w:rPr>
        <w:t xml:space="preserve">, chỉ cần cài đặt và nhập nội dung. Nhanh chóng nhưng khó tùy chỉnh sâu. </w:t>
      </w:r>
    </w:p>
    <w:p w14:paraId="307FD6E0" w14:textId="77777777" w:rsidR="008954F3" w:rsidRPr="00E347FA" w:rsidRDefault="008954F3" w:rsidP="00E347FA">
      <w:pPr>
        <w:spacing w:line="240" w:lineRule="auto"/>
        <w:rPr>
          <w:rFonts w:ascii="TimesNewRomanPSMT" w:eastAsia="Times New Roman" w:hAnsi="TimesNewRomanPSMT" w:cs="Times New Roman"/>
          <w:b/>
          <w:bCs/>
          <w:color w:val="000000"/>
          <w:sz w:val="16"/>
          <w:szCs w:val="16"/>
        </w:rPr>
      </w:pPr>
    </w:p>
    <w:p w14:paraId="08C4D352" w14:textId="41E40EA5" w:rsidR="00096170" w:rsidRDefault="00BA1458" w:rsidP="00E347FA">
      <w:pPr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 xml:space="preserve">Các </w:t>
      </w:r>
      <w:r w:rsidRPr="00E347FA"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PHP CMS</w:t>
      </w:r>
      <w:r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:</w:t>
      </w:r>
    </w:p>
    <w:p w14:paraId="51ECFEC1" w14:textId="606EDDA8" w:rsidR="0044580E" w:rsidRPr="00395AA9" w:rsidRDefault="00D204E1" w:rsidP="00395AA9">
      <w:pPr>
        <w:pStyle w:val="ListParagraph"/>
        <w:numPr>
          <w:ilvl w:val="0"/>
          <w:numId w:val="3"/>
        </w:numPr>
        <w:rPr>
          <w:sz w:val="24"/>
        </w:rPr>
      </w:pPr>
      <w:r w:rsidRPr="00395AA9">
        <w:rPr>
          <w:sz w:val="24"/>
        </w:rPr>
        <w:t xml:space="preserve">WordPress </w:t>
      </w:r>
    </w:p>
    <w:p w14:paraId="2A217074" w14:textId="409CF4F9" w:rsidR="00C97682" w:rsidRPr="00395AA9" w:rsidRDefault="0044580E" w:rsidP="00395AA9">
      <w:pPr>
        <w:pStyle w:val="ListParagraph"/>
        <w:numPr>
          <w:ilvl w:val="0"/>
          <w:numId w:val="3"/>
        </w:numPr>
        <w:rPr>
          <w:sz w:val="24"/>
        </w:rPr>
      </w:pPr>
      <w:r w:rsidRPr="00395AA9">
        <w:rPr>
          <w:rFonts w:eastAsia="Times New Roman" w:cs="Times New Roman"/>
          <w:sz w:val="24"/>
          <w:szCs w:val="24"/>
        </w:rPr>
        <w:t xml:space="preserve">Joomla </w:t>
      </w:r>
    </w:p>
    <w:p w14:paraId="113F44D7" w14:textId="4A656689" w:rsidR="0044580E" w:rsidRPr="00395AA9" w:rsidRDefault="0044580E" w:rsidP="00395AA9">
      <w:pPr>
        <w:pStyle w:val="ListParagraph"/>
        <w:numPr>
          <w:ilvl w:val="0"/>
          <w:numId w:val="3"/>
        </w:numPr>
        <w:rPr>
          <w:sz w:val="24"/>
        </w:rPr>
      </w:pPr>
      <w:r w:rsidRPr="00395AA9">
        <w:rPr>
          <w:sz w:val="24"/>
        </w:rPr>
        <w:t>Drupal</w:t>
      </w:r>
    </w:p>
    <w:sectPr w:rsidR="0044580E" w:rsidRPr="00395AA9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224B"/>
    <w:multiLevelType w:val="hybridMultilevel"/>
    <w:tmpl w:val="30742072"/>
    <w:lvl w:ilvl="0" w:tplc="2AEE33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160A3"/>
    <w:multiLevelType w:val="hybridMultilevel"/>
    <w:tmpl w:val="5062180E"/>
    <w:lvl w:ilvl="0" w:tplc="2AEE33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AA3AFE"/>
    <w:multiLevelType w:val="hybridMultilevel"/>
    <w:tmpl w:val="D90C3A8C"/>
    <w:lvl w:ilvl="0" w:tplc="2AEE33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970713">
    <w:abstractNumId w:val="1"/>
  </w:num>
  <w:num w:numId="2" w16cid:durableId="2044212890">
    <w:abstractNumId w:val="2"/>
  </w:num>
  <w:num w:numId="3" w16cid:durableId="185237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DA"/>
    <w:rsid w:val="00021A8D"/>
    <w:rsid w:val="000417C8"/>
    <w:rsid w:val="0005069C"/>
    <w:rsid w:val="00055DCF"/>
    <w:rsid w:val="00085F31"/>
    <w:rsid w:val="00091211"/>
    <w:rsid w:val="00096170"/>
    <w:rsid w:val="000B0593"/>
    <w:rsid w:val="000B4A09"/>
    <w:rsid w:val="0017279C"/>
    <w:rsid w:val="001A5107"/>
    <w:rsid w:val="001B0B4F"/>
    <w:rsid w:val="001B0E14"/>
    <w:rsid w:val="001D7DE9"/>
    <w:rsid w:val="00205163"/>
    <w:rsid w:val="00233A36"/>
    <w:rsid w:val="00274840"/>
    <w:rsid w:val="002800CA"/>
    <w:rsid w:val="00293235"/>
    <w:rsid w:val="002B15B9"/>
    <w:rsid w:val="002F1BB9"/>
    <w:rsid w:val="002F3412"/>
    <w:rsid w:val="00311B25"/>
    <w:rsid w:val="00323934"/>
    <w:rsid w:val="00340ED1"/>
    <w:rsid w:val="00370FD2"/>
    <w:rsid w:val="003774F1"/>
    <w:rsid w:val="00395AA9"/>
    <w:rsid w:val="003A4E63"/>
    <w:rsid w:val="003D3B05"/>
    <w:rsid w:val="003E5277"/>
    <w:rsid w:val="00416530"/>
    <w:rsid w:val="004343CB"/>
    <w:rsid w:val="00441D45"/>
    <w:rsid w:val="0044580E"/>
    <w:rsid w:val="00446A1B"/>
    <w:rsid w:val="0048186E"/>
    <w:rsid w:val="004859D3"/>
    <w:rsid w:val="004906D5"/>
    <w:rsid w:val="004B0A92"/>
    <w:rsid w:val="004C4A28"/>
    <w:rsid w:val="00516D8C"/>
    <w:rsid w:val="0055421F"/>
    <w:rsid w:val="005B1EB6"/>
    <w:rsid w:val="0060659B"/>
    <w:rsid w:val="006340E4"/>
    <w:rsid w:val="00683D22"/>
    <w:rsid w:val="006B6059"/>
    <w:rsid w:val="00750251"/>
    <w:rsid w:val="007636CF"/>
    <w:rsid w:val="00790E01"/>
    <w:rsid w:val="007E16EB"/>
    <w:rsid w:val="007F336C"/>
    <w:rsid w:val="008422C1"/>
    <w:rsid w:val="008575EC"/>
    <w:rsid w:val="0086700E"/>
    <w:rsid w:val="008817A2"/>
    <w:rsid w:val="008954F3"/>
    <w:rsid w:val="008C66E3"/>
    <w:rsid w:val="008E71C4"/>
    <w:rsid w:val="008F75F5"/>
    <w:rsid w:val="00903EF4"/>
    <w:rsid w:val="0091068E"/>
    <w:rsid w:val="009B234D"/>
    <w:rsid w:val="009D1827"/>
    <w:rsid w:val="009E0D37"/>
    <w:rsid w:val="009E0FB4"/>
    <w:rsid w:val="009E1F2F"/>
    <w:rsid w:val="00A07459"/>
    <w:rsid w:val="00A24C82"/>
    <w:rsid w:val="00A47329"/>
    <w:rsid w:val="00A81D17"/>
    <w:rsid w:val="00AA5B28"/>
    <w:rsid w:val="00AB10AC"/>
    <w:rsid w:val="00AB564E"/>
    <w:rsid w:val="00AF17B2"/>
    <w:rsid w:val="00AF7916"/>
    <w:rsid w:val="00B01AEF"/>
    <w:rsid w:val="00B313D2"/>
    <w:rsid w:val="00B34886"/>
    <w:rsid w:val="00B4664C"/>
    <w:rsid w:val="00BA1458"/>
    <w:rsid w:val="00BC6B12"/>
    <w:rsid w:val="00C00A7D"/>
    <w:rsid w:val="00C02EAE"/>
    <w:rsid w:val="00C51CE6"/>
    <w:rsid w:val="00C67CC0"/>
    <w:rsid w:val="00C86892"/>
    <w:rsid w:val="00C97682"/>
    <w:rsid w:val="00CA793E"/>
    <w:rsid w:val="00CB104B"/>
    <w:rsid w:val="00CC6FC0"/>
    <w:rsid w:val="00CD65FF"/>
    <w:rsid w:val="00D204E1"/>
    <w:rsid w:val="00D35887"/>
    <w:rsid w:val="00D86697"/>
    <w:rsid w:val="00DC5652"/>
    <w:rsid w:val="00DD11B2"/>
    <w:rsid w:val="00DD4CC1"/>
    <w:rsid w:val="00DD59E6"/>
    <w:rsid w:val="00E347FA"/>
    <w:rsid w:val="00E7756C"/>
    <w:rsid w:val="00E96ED9"/>
    <w:rsid w:val="00EA7D89"/>
    <w:rsid w:val="00EB4ADA"/>
    <w:rsid w:val="00ED0C0A"/>
    <w:rsid w:val="00F1311B"/>
    <w:rsid w:val="00F77C25"/>
    <w:rsid w:val="00F81EDC"/>
    <w:rsid w:val="00F94E29"/>
    <w:rsid w:val="00FA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C1E2"/>
  <w15:chartTrackingRefBased/>
  <w15:docId w15:val="{F3241F2C-1989-4D66-84AE-AF0DAAB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347FA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E347FA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1A5107"/>
    <w:pPr>
      <w:ind w:left="720"/>
      <w:contextualSpacing/>
    </w:pPr>
  </w:style>
  <w:style w:type="character" w:customStyle="1" w:styleId="fontstyle31">
    <w:name w:val="fontstyle31"/>
    <w:basedOn w:val="DefaultParagraphFont"/>
    <w:rsid w:val="00DD11B2"/>
    <w:rPr>
      <w:rFonts w:ascii="TimesNewRomanPS-BoldMT" w:hAnsi="TimesNewRomanPS-BoldMT" w:hint="default"/>
      <w:b/>
      <w:bCs/>
      <w:i w:val="0"/>
      <w:iCs w:val="0"/>
      <w:color w:val="000000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02EA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5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Lương Phúc Khang An</cp:lastModifiedBy>
  <cp:revision>125</cp:revision>
  <dcterms:created xsi:type="dcterms:W3CDTF">2026-05-12T07:18:00Z</dcterms:created>
  <dcterms:modified xsi:type="dcterms:W3CDTF">2026-05-12T12:33:00Z</dcterms:modified>
</cp:coreProperties>
</file>