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49D4" w14:textId="1231DECC" w:rsidR="00AA0647" w:rsidRDefault="00C13303">
      <w:pPr>
        <w:rPr>
          <w:b/>
          <w:bCs/>
          <w:sz w:val="28"/>
          <w:szCs w:val="28"/>
        </w:rPr>
      </w:pPr>
      <w:r w:rsidRPr="00C904B8">
        <w:rPr>
          <w:b/>
          <w:bCs/>
          <w:sz w:val="28"/>
          <w:szCs w:val="28"/>
        </w:rPr>
        <w:t>Khởi tạo Git cho project laravel</w:t>
      </w:r>
    </w:p>
    <w:p w14:paraId="7035DBE0" w14:textId="7BC8ADED" w:rsidR="00C904B8" w:rsidRDefault="00EA554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C5488B" wp14:editId="28AF0CC2">
            <wp:extent cx="5943600" cy="507365"/>
            <wp:effectExtent l="0" t="0" r="0" b="6985"/>
            <wp:docPr id="132135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54970" name="Picture 13213549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4FCB" w14:textId="49431DB3" w:rsidR="00EA554A" w:rsidRDefault="00EA554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ED7272F" wp14:editId="2A035132">
            <wp:extent cx="5943600" cy="5601970"/>
            <wp:effectExtent l="0" t="0" r="0" b="0"/>
            <wp:docPr id="1779467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67562" name="Picture 17794675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A1DD" w14:textId="2036B5B1" w:rsidR="00EA554A" w:rsidRDefault="00EA554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E504AA" wp14:editId="2506FCA7">
            <wp:extent cx="5943600" cy="315595"/>
            <wp:effectExtent l="0" t="0" r="0" b="8255"/>
            <wp:docPr id="2097786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86178" name="Picture 20977861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F8CE" w14:textId="0CE36134" w:rsidR="00EA554A" w:rsidRDefault="00EA554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A14B873" wp14:editId="1AE3490D">
            <wp:extent cx="5943600" cy="6151245"/>
            <wp:effectExtent l="0" t="0" r="0" b="1905"/>
            <wp:docPr id="1292665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65863" name="Picture 12926658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6E66" w14:textId="0EF01E9C" w:rsidR="00EA554A" w:rsidRDefault="00EA554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CD304CA" wp14:editId="20EE8EE7">
            <wp:extent cx="5943600" cy="6550025"/>
            <wp:effectExtent l="0" t="0" r="0" b="3175"/>
            <wp:docPr id="341080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80190" name="Picture 3410801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579A" w14:textId="4FFE4F84" w:rsidR="00EA554A" w:rsidRDefault="00EA554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3D6726" wp14:editId="62F83D3E">
            <wp:extent cx="5943600" cy="6002020"/>
            <wp:effectExtent l="0" t="0" r="0" b="0"/>
            <wp:docPr id="18364502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50244" name="Picture 18364502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9104" w14:textId="3CA34538" w:rsidR="00EA554A" w:rsidRDefault="00EA554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EA34CA2" wp14:editId="1C874287">
            <wp:extent cx="5943600" cy="4624070"/>
            <wp:effectExtent l="0" t="0" r="0" b="5080"/>
            <wp:docPr id="342915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15552" name="Picture 3429155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6E95" w14:textId="17D70A65" w:rsidR="00EA554A" w:rsidRPr="00C904B8" w:rsidRDefault="009E3B9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FB68C06" wp14:editId="7E04A795">
            <wp:extent cx="5943600" cy="3625850"/>
            <wp:effectExtent l="0" t="0" r="0" b="0"/>
            <wp:docPr id="8770995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99523" name="Picture 8770995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54A" w:rsidRPr="00C90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47"/>
    <w:rsid w:val="00844C1B"/>
    <w:rsid w:val="009E3B9C"/>
    <w:rsid w:val="00AA0647"/>
    <w:rsid w:val="00C13303"/>
    <w:rsid w:val="00C904B8"/>
    <w:rsid w:val="00EA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B6E9"/>
  <w15:chartTrackingRefBased/>
  <w15:docId w15:val="{9CF9091A-D2FD-48CE-A317-35F1BAB6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Phúc Khang An</dc:creator>
  <cp:keywords/>
  <dc:description/>
  <cp:lastModifiedBy>Lương Phúc Khang An</cp:lastModifiedBy>
  <cp:revision>5</cp:revision>
  <dcterms:created xsi:type="dcterms:W3CDTF">2026-05-12T12:44:00Z</dcterms:created>
  <dcterms:modified xsi:type="dcterms:W3CDTF">2026-05-12T12:50:00Z</dcterms:modified>
</cp:coreProperties>
</file>