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D3484" w14:textId="77777777" w:rsidR="0036498B" w:rsidRDefault="0036498B" w:rsidP="003649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Казанский (Приволжский) федеральный университет</w:t>
      </w:r>
    </w:p>
    <w:p w14:paraId="0354A92A" w14:textId="77777777" w:rsidR="0036498B" w:rsidRDefault="0036498B" w:rsidP="0036498B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технологий программирования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ИВМиИТ</w:t>
      </w:r>
      <w:bookmarkStart w:id="0" w:name="_Toc81998043"/>
      <w:proofErr w:type="spellEnd"/>
    </w:p>
    <w:p w14:paraId="61EA5160" w14:textId="77777777" w:rsidR="0036498B" w:rsidRDefault="0036498B" w:rsidP="0036498B">
      <w:pPr>
        <w:pStyle w:val="1"/>
        <w:spacing w:before="240"/>
        <w:jc w:val="center"/>
        <w:rPr>
          <w:b/>
          <w:bCs w:val="0"/>
        </w:rPr>
      </w:pPr>
      <w:r>
        <w:rPr>
          <w:b/>
          <w:bCs w:val="0"/>
        </w:rPr>
        <w:t>ЗАДАНИЕ</w:t>
      </w:r>
      <w:bookmarkStart w:id="1" w:name="_gjdgxs"/>
      <w:bookmarkStart w:id="2" w:name="_Toc81998044"/>
      <w:bookmarkEnd w:id="0"/>
      <w:bookmarkEnd w:id="1"/>
    </w:p>
    <w:p w14:paraId="7540B4A7" w14:textId="77777777" w:rsidR="0036498B" w:rsidRDefault="0036498B" w:rsidP="0036498B">
      <w:pPr>
        <w:pStyle w:val="1"/>
        <w:spacing w:before="240"/>
        <w:ind w:firstLine="0"/>
        <w:rPr>
          <w:b/>
          <w:bCs w:val="0"/>
        </w:rPr>
      </w:pPr>
      <w:r>
        <w:t>на курсовую работу по направлению 09.03.03 Прикладная информатика</w:t>
      </w:r>
      <w:bookmarkEnd w:id="2"/>
    </w:p>
    <w:p w14:paraId="4E5F6746" w14:textId="6E5348EC" w:rsidR="0036498B" w:rsidRDefault="0036498B" w:rsidP="066B4732">
      <w:pPr>
        <w:rPr>
          <w:rFonts w:ascii="Times New Roman" w:hAnsi="Times New Roman" w:cs="Times New Roman"/>
          <w:sz w:val="28"/>
          <w:szCs w:val="28"/>
          <w:u w:val="single"/>
        </w:rPr>
      </w:pPr>
      <w:r w:rsidRPr="066B4732">
        <w:rPr>
          <w:rFonts w:ascii="Times New Roman" w:hAnsi="Times New Roman" w:cs="Times New Roman"/>
          <w:sz w:val="28"/>
          <w:szCs w:val="28"/>
        </w:rPr>
        <w:t>Студен</w:t>
      </w:r>
      <w:r w:rsidR="640D8B95" w:rsidRPr="066B4732">
        <w:rPr>
          <w:rFonts w:ascii="Times New Roman" w:hAnsi="Times New Roman" w:cs="Times New Roman"/>
          <w:sz w:val="28"/>
          <w:szCs w:val="28"/>
        </w:rPr>
        <w:t xml:space="preserve">т </w:t>
      </w:r>
      <w:proofErr w:type="spellStart"/>
      <w:r w:rsidR="009B17E5">
        <w:rPr>
          <w:rFonts w:ascii="Times New Roman" w:hAnsi="Times New Roman" w:cs="Times New Roman"/>
          <w:sz w:val="28"/>
          <w:szCs w:val="28"/>
          <w:u w:val="single"/>
        </w:rPr>
        <w:t>Басыров</w:t>
      </w:r>
      <w:proofErr w:type="spellEnd"/>
      <w:r w:rsidR="009B17E5">
        <w:rPr>
          <w:rFonts w:ascii="Times New Roman" w:hAnsi="Times New Roman" w:cs="Times New Roman"/>
          <w:sz w:val="28"/>
          <w:szCs w:val="28"/>
          <w:u w:val="single"/>
        </w:rPr>
        <w:t xml:space="preserve"> Искандер </w:t>
      </w:r>
      <w:proofErr w:type="spellStart"/>
      <w:r w:rsidR="009B17E5">
        <w:rPr>
          <w:rFonts w:ascii="Times New Roman" w:hAnsi="Times New Roman" w:cs="Times New Roman"/>
          <w:sz w:val="28"/>
          <w:szCs w:val="28"/>
          <w:u w:val="single"/>
        </w:rPr>
        <w:t>Радикович</w:t>
      </w:r>
      <w:proofErr w:type="spellEnd"/>
      <w:r w:rsidR="17670A78" w:rsidRPr="066B4732">
        <w:rPr>
          <w:rFonts w:ascii="Times New Roman" w:hAnsi="Times New Roman" w:cs="Times New Roman"/>
          <w:sz w:val="28"/>
          <w:szCs w:val="28"/>
        </w:rPr>
        <w:t xml:space="preserve"> </w:t>
      </w:r>
      <w:r w:rsidRPr="066B4732">
        <w:rPr>
          <w:rFonts w:ascii="Times New Roman" w:hAnsi="Times New Roman" w:cs="Times New Roman"/>
          <w:sz w:val="28"/>
          <w:szCs w:val="28"/>
        </w:rPr>
        <w:t>группы</w:t>
      </w:r>
      <w:r w:rsidR="698B6576" w:rsidRPr="066B4732">
        <w:rPr>
          <w:rFonts w:ascii="Times New Roman" w:hAnsi="Times New Roman" w:cs="Times New Roman"/>
          <w:sz w:val="28"/>
          <w:szCs w:val="28"/>
        </w:rPr>
        <w:t xml:space="preserve"> </w:t>
      </w:r>
      <w:r w:rsidR="009B17E5">
        <w:rPr>
          <w:rFonts w:ascii="Times New Roman" w:hAnsi="Times New Roman" w:cs="Times New Roman"/>
          <w:sz w:val="28"/>
          <w:szCs w:val="28"/>
          <w:u w:val="single"/>
        </w:rPr>
        <w:t>09-951</w:t>
      </w:r>
    </w:p>
    <w:p w14:paraId="3D09C4F7" w14:textId="77777777" w:rsidR="0036498B" w:rsidRDefault="0036498B" w:rsidP="0036498B">
      <w:pPr>
        <w:rPr>
          <w:rFonts w:ascii="Times New Roman" w:hAnsi="Times New Roman" w:cs="Times New Roman"/>
          <w:sz w:val="28"/>
          <w:szCs w:val="28"/>
        </w:rPr>
      </w:pPr>
    </w:p>
    <w:p w14:paraId="434CEA1D" w14:textId="2B76C810" w:rsidR="0036498B" w:rsidRDefault="0036498B" w:rsidP="066B4732">
      <w:pPr>
        <w:spacing w:before="240" w:after="120"/>
        <w:jc w:val="both"/>
        <w:rPr>
          <w:rFonts w:ascii="Times New Roman" w:hAnsi="Times New Roman" w:cs="Times New Roman"/>
          <w:sz w:val="28"/>
          <w:szCs w:val="28"/>
        </w:rPr>
      </w:pPr>
      <w:r w:rsidRPr="066B4732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66B4732">
        <w:rPr>
          <w:rFonts w:ascii="Times New Roman" w:hAnsi="Times New Roman" w:cs="Times New Roman"/>
          <w:sz w:val="28"/>
          <w:szCs w:val="28"/>
        </w:rPr>
        <w:t>Тема  работы</w:t>
      </w:r>
      <w:proofErr w:type="gramEnd"/>
      <w:r w:rsidR="009B17E5" w:rsidRPr="009B17E5">
        <w:rPr>
          <w:rFonts w:ascii="Times New Roman" w:hAnsi="Times New Roman" w:cs="Times New Roman"/>
          <w:sz w:val="28"/>
          <w:szCs w:val="28"/>
        </w:rPr>
        <w:t>:</w:t>
      </w:r>
      <w:r w:rsidRPr="066B4732">
        <w:rPr>
          <w:rFonts w:ascii="Times New Roman" w:hAnsi="Times New Roman" w:cs="Times New Roman"/>
          <w:sz w:val="28"/>
          <w:szCs w:val="28"/>
        </w:rPr>
        <w:t xml:space="preserve"> </w:t>
      </w:r>
      <w:r w:rsidR="009B17E5" w:rsidRPr="009B17E5">
        <w:rPr>
          <w:rFonts w:ascii="Times New Roman" w:hAnsi="Times New Roman" w:cs="Times New Roman"/>
          <w:sz w:val="28"/>
          <w:szCs w:val="28"/>
          <w:u w:val="single"/>
        </w:rPr>
        <w:t xml:space="preserve">“Разработка прототипа </w:t>
      </w:r>
      <w:proofErr w:type="spellStart"/>
      <w:r w:rsidR="009B17E5" w:rsidRPr="009B17E5">
        <w:rPr>
          <w:rFonts w:ascii="Times New Roman" w:hAnsi="Times New Roman" w:cs="Times New Roman"/>
          <w:sz w:val="28"/>
          <w:szCs w:val="28"/>
          <w:u w:val="single"/>
        </w:rPr>
        <w:t>web</w:t>
      </w:r>
      <w:proofErr w:type="spellEnd"/>
      <w:r w:rsidR="009B17E5" w:rsidRPr="009B17E5">
        <w:rPr>
          <w:rFonts w:ascii="Times New Roman" w:hAnsi="Times New Roman" w:cs="Times New Roman"/>
          <w:sz w:val="28"/>
          <w:szCs w:val="28"/>
          <w:u w:val="single"/>
        </w:rPr>
        <w:t>-ориентированной системы база знаний специалиста</w:t>
      </w:r>
      <w:r w:rsidR="098D847D" w:rsidRPr="066B4732">
        <w:rPr>
          <w:rFonts w:ascii="Times New Roman" w:hAnsi="Times New Roman" w:cs="Times New Roman"/>
          <w:sz w:val="28"/>
          <w:szCs w:val="28"/>
          <w:u w:val="single"/>
        </w:rPr>
        <w:t>”</w:t>
      </w:r>
    </w:p>
    <w:p w14:paraId="3433F551" w14:textId="5FEE8D0B" w:rsidR="0036498B" w:rsidRDefault="009B17E5" w:rsidP="00990DE7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Цель работы: Ознакомиться с инструментами клиент-серверного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B17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приложения, реализовать </w:t>
      </w:r>
      <w:r w:rsidR="00990DE7">
        <w:rPr>
          <w:rFonts w:ascii="Times New Roman" w:hAnsi="Times New Roman" w:cs="Times New Roman"/>
          <w:sz w:val="28"/>
          <w:szCs w:val="28"/>
        </w:rPr>
        <w:t>прототип базы знаний специалиста</w:t>
      </w:r>
      <w:bookmarkStart w:id="3" w:name="_GoBack"/>
      <w:bookmarkEnd w:id="3"/>
    </w:p>
    <w:p w14:paraId="4856E397" w14:textId="77777777" w:rsidR="0036498B" w:rsidRDefault="0036498B" w:rsidP="0036498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64" w:type="dxa"/>
        <w:tblInd w:w="0" w:type="dxa"/>
        <w:tblLook w:val="04A0" w:firstRow="1" w:lastRow="0" w:firstColumn="1" w:lastColumn="0" w:noHBand="0" w:noVBand="1"/>
      </w:tblPr>
      <w:tblGrid>
        <w:gridCol w:w="1122"/>
        <w:gridCol w:w="6409"/>
        <w:gridCol w:w="1933"/>
      </w:tblGrid>
      <w:tr w:rsidR="0036498B" w:rsidRPr="008526BD" w14:paraId="427BC0DA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F66A" w14:textId="77777777" w:rsidR="0036498B" w:rsidRPr="008526BD" w:rsidRDefault="00364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Номер раздела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2331" w14:textId="77777777" w:rsidR="0036498B" w:rsidRPr="008526BD" w:rsidRDefault="00364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Название разделов  (главы и параграфы), выполняемых работ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CABE" w14:textId="77777777" w:rsidR="0036498B" w:rsidRPr="008526BD" w:rsidRDefault="00364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Срок сдачи</w:t>
            </w:r>
            <w:r w:rsidRPr="00852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руководителю</w:t>
            </w:r>
          </w:p>
        </w:tc>
      </w:tr>
      <w:tr w:rsidR="0036498B" w:rsidRPr="008526BD" w14:paraId="3F0474FD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DF11" w14:textId="77777777" w:rsidR="0036498B" w:rsidRPr="008526BD" w:rsidRDefault="0036498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7142" w14:textId="49056827" w:rsidR="0036498B" w:rsidRPr="009B17E5" w:rsidRDefault="00364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C1E6" w14:textId="5D1D1884" w:rsidR="0036498B" w:rsidRPr="009B17E5" w:rsidRDefault="00364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20.10.2021</w:t>
            </w:r>
          </w:p>
        </w:tc>
      </w:tr>
      <w:tr w:rsidR="008526BD" w:rsidRPr="008526BD" w14:paraId="0DD482A3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3F44" w14:textId="248FCED4" w:rsidR="008526BD" w:rsidRPr="008526BD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8C5C" w14:textId="41DDAA38" w:rsidR="008526BD" w:rsidRPr="009B17E5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7D2A" w14:textId="2E924EB6" w:rsidR="008526BD" w:rsidRPr="009B17E5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10.12.2021</w:t>
            </w:r>
          </w:p>
        </w:tc>
      </w:tr>
      <w:tr w:rsidR="008526BD" w:rsidRPr="008526BD" w14:paraId="6C5DE19C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45A8B" w14:textId="699BF4F5" w:rsidR="008526BD" w:rsidRPr="008526BD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69B10" w14:textId="1EC1461A" w:rsidR="008526BD" w:rsidRPr="009B17E5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Анализ / исследование / особенности …</w:t>
            </w:r>
            <w:r w:rsidR="00C067E5" w:rsidRPr="009B17E5">
              <w:rPr>
                <w:rFonts w:ascii="Times New Roman" w:hAnsi="Times New Roman" w:cs="Times New Roman"/>
                <w:sz w:val="28"/>
                <w:szCs w:val="28"/>
              </w:rPr>
              <w:t>???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7A8A7" w14:textId="3B10A116" w:rsidR="008526BD" w:rsidRPr="009B17E5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.01.2022</w:t>
            </w:r>
          </w:p>
        </w:tc>
      </w:tr>
      <w:tr w:rsidR="008526BD" w:rsidRPr="008526BD" w14:paraId="3340425F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20CB" w14:textId="5B75F338" w:rsidR="008526BD" w:rsidRPr="008526BD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4339" w14:textId="4BE5243F" w:rsidR="008526BD" w:rsidRPr="009B17E5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 xml:space="preserve">Анализ  и обоснование выбора технологий и инструментов разработки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DCAA" w14:textId="24C5C3AA" w:rsidR="008526BD" w:rsidRPr="009B17E5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17.01.2022</w:t>
            </w:r>
          </w:p>
        </w:tc>
      </w:tr>
      <w:tr w:rsidR="008526BD" w:rsidRPr="008526BD" w14:paraId="0850DD31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FD78" w14:textId="223D4A07" w:rsidR="008526BD" w:rsidRPr="008526BD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9918" w14:textId="30AC671E" w:rsidR="008526BD" w:rsidRPr="009B17E5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Техническое задание на разработку приложения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EA42" w14:textId="5EE09314" w:rsidR="008526BD" w:rsidRPr="009B17E5" w:rsidRDefault="009B17E5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01.02.2022</w:t>
            </w:r>
          </w:p>
        </w:tc>
      </w:tr>
      <w:tr w:rsidR="008526BD" w:rsidRPr="008526BD" w14:paraId="2A9F78D2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253E7" w14:textId="5C4467CF" w:rsidR="008526BD" w:rsidRPr="008526BD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122C" w14:textId="79B19065" w:rsidR="008526BD" w:rsidRPr="009B17E5" w:rsidRDefault="00C067E5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Проектирование и конструирование</w:t>
            </w:r>
            <w:r w:rsidR="008526BD" w:rsidRPr="009B17E5"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C7FA" w14:textId="7403B1CA" w:rsidR="008526BD" w:rsidRPr="009B17E5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7FCA097C" w:rsidRPr="009B17E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8526BD" w:rsidRPr="008526BD" w14:paraId="3D8DA4F8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D034" w14:textId="28457015" w:rsidR="008526BD" w:rsidRPr="008526BD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9F9E" w14:textId="5CAE92AA" w:rsidR="008526BD" w:rsidRPr="009B17E5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Проектирование информационного хранилища данных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3017" w14:textId="29CC270D" w:rsidR="008526BD" w:rsidRPr="009B17E5" w:rsidRDefault="3E210CAE" w:rsidP="75482FB3">
            <w:pPr>
              <w:rPr>
                <w:color w:val="000000" w:themeColor="text1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01.02.2022</w:t>
            </w:r>
          </w:p>
        </w:tc>
      </w:tr>
      <w:tr w:rsidR="008526BD" w:rsidRPr="008526BD" w14:paraId="4E354C30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83EC" w14:textId="119751C1" w:rsidR="008526BD" w:rsidRPr="008526BD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D9CB" w14:textId="745A28AF" w:rsidR="008526BD" w:rsidRPr="009B17E5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C067E5" w:rsidRPr="009B17E5">
              <w:rPr>
                <w:rFonts w:ascii="Times New Roman" w:hAnsi="Times New Roman" w:cs="Times New Roman"/>
                <w:sz w:val="28"/>
                <w:szCs w:val="28"/>
              </w:rPr>
              <w:t xml:space="preserve"> серверной</w:t>
            </w: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 xml:space="preserve"> программной части информационной системы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2500" w14:textId="1E4A7F1F" w:rsidR="008526BD" w:rsidRPr="009B17E5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  <w:r w:rsidR="35CF2471" w:rsidRPr="009B17E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8526BD" w:rsidRPr="008526BD" w14:paraId="62414067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A972" w14:textId="5466B9E0" w:rsidR="008526BD" w:rsidRPr="008526BD" w:rsidRDefault="009B17E5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24D85" w14:textId="4BF635AE" w:rsidR="008526BD" w:rsidRPr="009B17E5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C067E5" w:rsidRPr="009B17E5">
              <w:rPr>
                <w:rFonts w:ascii="Times New Roman" w:hAnsi="Times New Roman" w:cs="Times New Roman"/>
                <w:sz w:val="28"/>
                <w:szCs w:val="28"/>
              </w:rPr>
              <w:t>клиентской части</w:t>
            </w: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информационной системы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EDBD" w14:textId="00D56A46" w:rsidR="008526BD" w:rsidRPr="009B17E5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  <w:tr w:rsidR="008526BD" w:rsidRPr="008526BD" w14:paraId="32EFF0C2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9F6" w14:textId="441DFE53" w:rsidR="008526BD" w:rsidRPr="008526BD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4964" w14:textId="391B09A4" w:rsidR="008526BD" w:rsidRPr="009B17E5" w:rsidRDefault="008526BD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Тестирование приложения</w:t>
            </w:r>
            <w:r w:rsidR="69EBD4DC" w:rsidRPr="009B17E5">
              <w:rPr>
                <w:rFonts w:ascii="Times New Roman" w:hAnsi="Times New Roman" w:cs="Times New Roman"/>
                <w:sz w:val="28"/>
                <w:szCs w:val="28"/>
              </w:rPr>
              <w:t xml:space="preserve"> ...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36FA" w14:textId="5D51C270" w:rsidR="008526BD" w:rsidRPr="009B17E5" w:rsidRDefault="009B17E5" w:rsidP="00852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.03.2022</w:t>
            </w:r>
          </w:p>
        </w:tc>
      </w:tr>
      <w:tr w:rsidR="009B17E5" w:rsidRPr="008526BD" w14:paraId="43CD54D8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1772" w14:textId="6227D21F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B294" w14:textId="415579B6" w:rsidR="009B17E5" w:rsidRPr="009B17E5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Тестирование пользовательского интерфейса приложения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B400" w14:textId="21F0F708" w:rsidR="009B17E5" w:rsidRPr="009B17E5" w:rsidRDefault="009B17E5" w:rsidP="009B17E5">
            <w:pPr>
              <w:tabs>
                <w:tab w:val="center" w:pos="8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30.03.2022</w:t>
            </w:r>
          </w:p>
        </w:tc>
      </w:tr>
      <w:tr w:rsidR="009B17E5" w:rsidRPr="008526BD" w14:paraId="5ACE0410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AB3A" w14:textId="2A0092F1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6AD4" w14:textId="072B000E" w:rsidR="009B17E5" w:rsidRPr="009B17E5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Тестирование функциональных элементов приложения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32E9" w14:textId="0AC982EA" w:rsidR="009B17E5" w:rsidRPr="009B17E5" w:rsidRDefault="009B17E5" w:rsidP="009B17E5">
            <w:pPr>
              <w:tabs>
                <w:tab w:val="center" w:pos="8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B17E5">
              <w:rPr>
                <w:rFonts w:ascii="Times New Roman" w:hAnsi="Times New Roman" w:cs="Times New Roman"/>
                <w:sz w:val="28"/>
                <w:szCs w:val="28"/>
              </w:rPr>
              <w:t>30.03.2022</w:t>
            </w:r>
          </w:p>
        </w:tc>
      </w:tr>
      <w:tr w:rsidR="009B17E5" w:rsidRPr="008526BD" w14:paraId="51CD2C6E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6D272" w14:textId="11EE9F68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4312" w14:textId="598DA00F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AD96" w14:textId="0768EDF1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30.04.2022</w:t>
            </w:r>
          </w:p>
        </w:tc>
      </w:tr>
      <w:tr w:rsidR="009B17E5" w:rsidRPr="008526BD" w14:paraId="1BBF924F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1C214" w14:textId="77777777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2DF0" w14:textId="411D9DF6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Оформление списка использованных источников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44A0" w14:textId="55D2109A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05.05.2022</w:t>
            </w:r>
          </w:p>
        </w:tc>
      </w:tr>
      <w:tr w:rsidR="009B17E5" w:rsidRPr="008526BD" w14:paraId="6D938E63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186F" w14:textId="77777777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209B" w14:textId="4665EDA9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Выступление на студенческой научной конференции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C2AF" w14:textId="65417375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апрель, 2022</w:t>
            </w:r>
          </w:p>
        </w:tc>
      </w:tr>
      <w:tr w:rsidR="009B17E5" w:rsidRPr="008526BD" w14:paraId="4A209AEE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07A32" w14:textId="77777777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CA5CE" w14:textId="49F9CF6F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презентации в </w:t>
            </w:r>
            <w:r w:rsidRPr="00852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PowerPoint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C147" w14:textId="3372192D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май, 2022</w:t>
            </w:r>
          </w:p>
        </w:tc>
      </w:tr>
      <w:tr w:rsidR="009B17E5" w:rsidRPr="008526BD" w14:paraId="73CA5B14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3771" w14:textId="77777777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CCBFC" w14:textId="69C14206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Подготовка доклада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4588" w14:textId="2DBF2993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май, 2022</w:t>
            </w:r>
          </w:p>
        </w:tc>
      </w:tr>
      <w:tr w:rsidR="009B17E5" w:rsidRPr="008526BD" w14:paraId="52AF1054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7BC9" w14:textId="77777777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8E02" w14:textId="0D602C24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 xml:space="preserve">Прохождение проверки текста работы на </w:t>
            </w:r>
            <w:proofErr w:type="spellStart"/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антиплагиат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C136" w14:textId="1B0906FF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10.05.2022</w:t>
            </w:r>
          </w:p>
        </w:tc>
      </w:tr>
      <w:tr w:rsidR="009B17E5" w:rsidRPr="008526BD" w14:paraId="61E463A3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EEEC" w14:textId="77777777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C3D3" w14:textId="4C1E95B9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Получение отзыва научного руководителя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35E5" w14:textId="30040120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14.05.2022</w:t>
            </w:r>
          </w:p>
        </w:tc>
      </w:tr>
      <w:tr w:rsidR="009B17E5" w:rsidRPr="008526BD" w14:paraId="05DC92E5" w14:textId="77777777" w:rsidTr="75482FB3"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F366" w14:textId="77777777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810C" w14:textId="6CC5E3BE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t xml:space="preserve">Сдача на кафедру оформленного по стандарту </w:t>
            </w:r>
            <w:r w:rsidRPr="008526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текста работы в печатном и электронном виде, презентации, программного кода, ссылки на </w:t>
            </w:r>
            <w:proofErr w:type="spellStart"/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репозиторий</w:t>
            </w:r>
            <w:proofErr w:type="spellEnd"/>
            <w:r w:rsidRPr="008526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26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proofErr w:type="spellEnd"/>
            <w:r w:rsidRPr="008526BD">
              <w:rPr>
                <w:rFonts w:ascii="Times New Roman" w:hAnsi="Times New Roman" w:cs="Times New Roman"/>
                <w:sz w:val="28"/>
                <w:szCs w:val="28"/>
              </w:rPr>
              <w:t xml:space="preserve">, отзыва руководителя, справки из системы </w:t>
            </w:r>
            <w:proofErr w:type="spellStart"/>
            <w:r w:rsidRPr="008526BD">
              <w:rPr>
                <w:rFonts w:ascii="Times New Roman" w:hAnsi="Times New Roman" w:cs="Times New Roman"/>
                <w:sz w:val="28"/>
                <w:szCs w:val="28"/>
              </w:rPr>
              <w:t>Антиплагиат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7FE7" w14:textId="179FE05B" w:rsidR="009B17E5" w:rsidRPr="008526BD" w:rsidRDefault="009B17E5" w:rsidP="009B17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26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20.05.2022</w:t>
            </w:r>
          </w:p>
        </w:tc>
      </w:tr>
    </w:tbl>
    <w:p w14:paraId="7F62F4F8" w14:textId="77777777" w:rsidR="0036498B" w:rsidRDefault="0036498B" w:rsidP="0036498B">
      <w:pPr>
        <w:rPr>
          <w:rFonts w:ascii="Times New Roman" w:hAnsi="Times New Roman" w:cs="Times New Roman"/>
          <w:sz w:val="28"/>
          <w:szCs w:val="28"/>
        </w:rPr>
      </w:pPr>
    </w:p>
    <w:p w14:paraId="125CD066" w14:textId="77777777" w:rsidR="0036498B" w:rsidRDefault="0036498B" w:rsidP="0036498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B387BD" w14:textId="77777777" w:rsidR="0036498B" w:rsidRDefault="0036498B" w:rsidP="0036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выдачи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задания  «</w:t>
      </w:r>
      <w:proofErr w:type="gramEnd"/>
      <w:r>
        <w:rPr>
          <w:rFonts w:ascii="Times New Roman" w:hAnsi="Times New Roman" w:cs="Times New Roman"/>
          <w:sz w:val="28"/>
          <w:szCs w:val="28"/>
        </w:rPr>
        <w:t>___ »_______________2021  г.</w:t>
      </w:r>
    </w:p>
    <w:p w14:paraId="3B6B175B" w14:textId="77777777" w:rsidR="0036498B" w:rsidRDefault="0036498B" w:rsidP="0036498B">
      <w:pPr>
        <w:rPr>
          <w:rFonts w:ascii="Times New Roman" w:hAnsi="Times New Roman" w:cs="Times New Roman"/>
          <w:sz w:val="28"/>
          <w:szCs w:val="28"/>
        </w:rPr>
      </w:pPr>
    </w:p>
    <w:p w14:paraId="166BD2A8" w14:textId="2ECB592A" w:rsidR="0036498B" w:rsidRDefault="0036498B" w:rsidP="0036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Руководитель работы   </w:t>
      </w:r>
      <w:r w:rsidR="008526BD">
        <w:rPr>
          <w:rFonts w:ascii="Times New Roman" w:hAnsi="Times New Roman" w:cs="Times New Roman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526BD" w:rsidRPr="008526BD">
        <w:rPr>
          <w:rFonts w:ascii="Times New Roman" w:hAnsi="Times New Roman" w:cs="Times New Roman"/>
          <w:sz w:val="28"/>
          <w:szCs w:val="28"/>
          <w:u w:val="single"/>
        </w:rPr>
        <w:t>Матренина О.М.</w:t>
      </w:r>
      <w:r>
        <w:rPr>
          <w:rFonts w:ascii="Times New Roman" w:hAnsi="Times New Roman" w:cs="Times New Roman"/>
          <w:sz w:val="28"/>
          <w:szCs w:val="28"/>
        </w:rPr>
        <w:t>_</w:t>
      </w:r>
      <w:r w:rsidR="008526BD">
        <w:rPr>
          <w:rFonts w:ascii="Times New Roman" w:hAnsi="Times New Roman" w:cs="Times New Roman"/>
          <w:sz w:val="28"/>
          <w:szCs w:val="28"/>
        </w:rPr>
        <w:t>_____</w:t>
      </w:r>
    </w:p>
    <w:p w14:paraId="417D2D48" w14:textId="77777777" w:rsidR="0036498B" w:rsidRDefault="0036498B" w:rsidP="0036498B">
      <w:pPr>
        <w:rPr>
          <w:rFonts w:ascii="Times New Roman" w:hAnsi="Times New Roman" w:cs="Times New Roman"/>
          <w:sz w:val="28"/>
          <w:szCs w:val="28"/>
        </w:rPr>
      </w:pPr>
    </w:p>
    <w:p w14:paraId="7A3EEA1C" w14:textId="77777777" w:rsidR="0036498B" w:rsidRDefault="0036498B" w:rsidP="0036498B">
      <w:pPr>
        <w:rPr>
          <w:rFonts w:ascii="Times New Roman" w:hAnsi="Times New Roman" w:cs="Times New Roman"/>
          <w:sz w:val="28"/>
          <w:szCs w:val="28"/>
        </w:rPr>
      </w:pPr>
    </w:p>
    <w:p w14:paraId="5AA834E6" w14:textId="77777777" w:rsidR="0036498B" w:rsidRDefault="0036498B" w:rsidP="00364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принял к исполнению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___ »_______________2021  г.  </w:t>
      </w:r>
    </w:p>
    <w:p w14:paraId="020237CC" w14:textId="77777777" w:rsidR="0036498B" w:rsidRDefault="0036498B" w:rsidP="0036498B">
      <w:pPr>
        <w:rPr>
          <w:rFonts w:ascii="Times New Roman" w:hAnsi="Times New Roman" w:cs="Times New Roman"/>
          <w:sz w:val="28"/>
          <w:szCs w:val="28"/>
        </w:rPr>
      </w:pPr>
    </w:p>
    <w:p w14:paraId="433698D8" w14:textId="2F8F1F44" w:rsidR="008526BD" w:rsidRPr="00EA29B6" w:rsidRDefault="008526BD" w:rsidP="066B4732">
      <w:pPr>
        <w:pStyle w:val="a4"/>
        <w:spacing w:after="0" w:afterAutospacing="0"/>
        <w:rPr>
          <w:color w:val="000000"/>
          <w:sz w:val="27"/>
          <w:szCs w:val="27"/>
          <w:u w:val="single"/>
          <w:lang w:val="ru-RU"/>
        </w:rPr>
      </w:pPr>
      <w:r w:rsidRPr="066B4732">
        <w:rPr>
          <w:color w:val="000000" w:themeColor="text1"/>
          <w:sz w:val="27"/>
          <w:szCs w:val="27"/>
          <w:lang w:val="ru-RU"/>
        </w:rPr>
        <w:t>___________________________</w:t>
      </w:r>
      <w:proofErr w:type="gramStart"/>
      <w:r w:rsidRPr="066B4732">
        <w:rPr>
          <w:color w:val="000000" w:themeColor="text1"/>
          <w:sz w:val="27"/>
          <w:szCs w:val="27"/>
          <w:lang w:val="ru-RU"/>
        </w:rPr>
        <w:t xml:space="preserve">/ </w:t>
      </w:r>
      <w:r w:rsidR="3BE96F08" w:rsidRPr="066B4732">
        <w:rPr>
          <w:color w:val="000000" w:themeColor="text1"/>
          <w:sz w:val="27"/>
          <w:szCs w:val="27"/>
          <w:lang w:val="ru-RU"/>
        </w:rPr>
        <w:t xml:space="preserve"> </w:t>
      </w:r>
      <w:proofErr w:type="spellStart"/>
      <w:r w:rsidR="009B17E5">
        <w:rPr>
          <w:color w:val="000000" w:themeColor="text1"/>
          <w:sz w:val="27"/>
          <w:szCs w:val="27"/>
          <w:u w:val="single"/>
          <w:lang w:val="ru-RU"/>
        </w:rPr>
        <w:t>Басыров</w:t>
      </w:r>
      <w:proofErr w:type="spellEnd"/>
      <w:proofErr w:type="gramEnd"/>
      <w:r w:rsidR="009B17E5">
        <w:rPr>
          <w:color w:val="000000" w:themeColor="text1"/>
          <w:sz w:val="27"/>
          <w:szCs w:val="27"/>
          <w:u w:val="single"/>
          <w:lang w:val="ru-RU"/>
        </w:rPr>
        <w:t xml:space="preserve"> Искандер </w:t>
      </w:r>
      <w:proofErr w:type="spellStart"/>
      <w:r w:rsidR="009B17E5">
        <w:rPr>
          <w:color w:val="000000" w:themeColor="text1"/>
          <w:sz w:val="27"/>
          <w:szCs w:val="27"/>
          <w:u w:val="single"/>
          <w:lang w:val="ru-RU"/>
        </w:rPr>
        <w:t>Радикович</w:t>
      </w:r>
      <w:proofErr w:type="spellEnd"/>
    </w:p>
    <w:p w14:paraId="191A62BD" w14:textId="77777777" w:rsidR="008526BD" w:rsidRDefault="008526BD" w:rsidP="008526BD">
      <w:pPr>
        <w:pStyle w:val="a4"/>
        <w:spacing w:before="0" w:beforeAutospacing="0" w:after="240" w:afterAutospacing="0"/>
        <w:rPr>
          <w:color w:val="000000"/>
          <w:lang w:val="ru-RU"/>
        </w:rPr>
      </w:pPr>
      <w:r w:rsidRPr="006D191C">
        <w:rPr>
          <w:color w:val="000000"/>
          <w:lang w:val="ru-RU"/>
        </w:rPr>
        <w:t xml:space="preserve">            Подпись студента</w:t>
      </w:r>
    </w:p>
    <w:p w14:paraId="41B84C11" w14:textId="77777777" w:rsidR="0036498B" w:rsidRDefault="0036498B" w:rsidP="003649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AED42" w14:textId="77777777" w:rsidR="0036498B" w:rsidRDefault="0036498B" w:rsidP="003649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7CE8F4" w14:textId="77777777" w:rsidR="0036498B" w:rsidRDefault="0036498B" w:rsidP="003649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01824D" w14:textId="77777777" w:rsidR="0036498B" w:rsidRDefault="0036498B" w:rsidP="0036498B">
      <w:pPr>
        <w:ind w:firstLine="425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«Согласовано»</w:t>
      </w:r>
    </w:p>
    <w:p w14:paraId="66F09D83" w14:textId="77777777" w:rsidR="0036498B" w:rsidRDefault="0036498B" w:rsidP="0036498B">
      <w:pPr>
        <w:pStyle w:val="4"/>
        <w:rPr>
          <w:b w:val="0"/>
        </w:rPr>
      </w:pPr>
      <w:bookmarkStart w:id="4" w:name="_Toc81998045"/>
      <w:r>
        <w:rPr>
          <w:b w:val="0"/>
        </w:rPr>
        <w:t>Зав. кафедрой</w:t>
      </w:r>
      <w:r>
        <w:rPr>
          <w:b w:val="0"/>
        </w:rPr>
        <w:br/>
        <w:t>технологий программирования</w:t>
      </w:r>
      <w:bookmarkEnd w:id="4"/>
    </w:p>
    <w:p w14:paraId="37D786C1" w14:textId="77777777" w:rsidR="0036498B" w:rsidRDefault="0036498B" w:rsidP="0036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    /______________/</w:t>
      </w:r>
    </w:p>
    <w:p w14:paraId="62595D9F" w14:textId="77777777" w:rsidR="0036498B" w:rsidRDefault="0036498B" w:rsidP="0036498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698FDB" w14:textId="77777777" w:rsidR="0036498B" w:rsidRDefault="0036498B" w:rsidP="0036498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C0780A" w14:textId="77777777" w:rsidR="0036498B" w:rsidRDefault="0036498B" w:rsidP="003649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«__</w:t>
      </w:r>
      <w:proofErr w:type="gramStart"/>
      <w:r>
        <w:rPr>
          <w:rFonts w:ascii="Times New Roman" w:hAnsi="Times New Roman" w:cs="Times New Roman"/>
          <w:sz w:val="28"/>
          <w:szCs w:val="28"/>
        </w:rPr>
        <w:t>_ »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_______________2021 г.</w:t>
      </w:r>
    </w:p>
    <w:p w14:paraId="33DBBEC0" w14:textId="77777777" w:rsidR="005E2A82" w:rsidRDefault="005E2A82"/>
    <w:sectPr w:rsidR="005E2A82" w:rsidSect="0036498B">
      <w:pgSz w:w="11906" w:h="16838"/>
      <w:pgMar w:top="851" w:right="566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C1"/>
    <w:rsid w:val="003157C1"/>
    <w:rsid w:val="0036498B"/>
    <w:rsid w:val="005E2A82"/>
    <w:rsid w:val="008526BD"/>
    <w:rsid w:val="00990DE7"/>
    <w:rsid w:val="009B17E5"/>
    <w:rsid w:val="00C067E5"/>
    <w:rsid w:val="0326EE19"/>
    <w:rsid w:val="04CF76D1"/>
    <w:rsid w:val="066B4732"/>
    <w:rsid w:val="098D847D"/>
    <w:rsid w:val="0C876BA1"/>
    <w:rsid w:val="0E587791"/>
    <w:rsid w:val="17670A78"/>
    <w:rsid w:val="18F7D5F3"/>
    <w:rsid w:val="1C2F76B5"/>
    <w:rsid w:val="35CF2471"/>
    <w:rsid w:val="3BE96F08"/>
    <w:rsid w:val="3E210CAE"/>
    <w:rsid w:val="4214DFEF"/>
    <w:rsid w:val="4880F90C"/>
    <w:rsid w:val="4AE89F4B"/>
    <w:rsid w:val="4D8038C1"/>
    <w:rsid w:val="5303A4D8"/>
    <w:rsid w:val="640D8B95"/>
    <w:rsid w:val="698B6576"/>
    <w:rsid w:val="69EBD4DC"/>
    <w:rsid w:val="6A7EC690"/>
    <w:rsid w:val="6B71B650"/>
    <w:rsid w:val="75482FB3"/>
    <w:rsid w:val="7FCA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4594"/>
  <w15:chartTrackingRefBased/>
  <w15:docId w15:val="{B23E0360-E7E0-4342-88D9-491A5186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498B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4">
    <w:name w:val="heading 4"/>
    <w:basedOn w:val="a"/>
    <w:next w:val="a"/>
    <w:link w:val="40"/>
    <w:semiHidden/>
    <w:unhideWhenUsed/>
    <w:qFormat/>
    <w:rsid w:val="0036498B"/>
    <w:pPr>
      <w:keepNext/>
      <w:widowControl/>
      <w:spacing w:before="240" w:after="60"/>
      <w:outlineLvl w:val="3"/>
    </w:pPr>
    <w:rPr>
      <w:rFonts w:ascii="Times New Roman" w:eastAsia="Times New Roman" w:hAnsi="Times New Roman" w:cs="Times New Roman"/>
      <w:b/>
      <w:color w:val="auto"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36498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Char">
    <w:name w:val="Текст Char"/>
    <w:basedOn w:val="a0"/>
    <w:link w:val="1"/>
    <w:locked/>
    <w:rsid w:val="0036498B"/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1">
    <w:name w:val="Текст1"/>
    <w:basedOn w:val="a"/>
    <w:link w:val="Char"/>
    <w:qFormat/>
    <w:rsid w:val="0036498B"/>
    <w:pPr>
      <w:keepNext/>
      <w:keepLines/>
      <w:spacing w:line="360" w:lineRule="auto"/>
      <w:ind w:firstLine="601"/>
      <w:jc w:val="both"/>
    </w:pPr>
    <w:rPr>
      <w:rFonts w:ascii="Times New Roman" w:eastAsia="Times New Roman" w:hAnsi="Times New Roman" w:cs="Times New Roman"/>
      <w:bCs/>
      <w:color w:val="auto"/>
      <w:sz w:val="28"/>
      <w:szCs w:val="28"/>
      <w:lang w:eastAsia="en-US" w:bidi="ar-SA"/>
    </w:rPr>
  </w:style>
  <w:style w:type="table" w:styleId="a3">
    <w:name w:val="Table Grid"/>
    <w:basedOn w:val="a1"/>
    <w:uiPriority w:val="59"/>
    <w:rsid w:val="003649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8526B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4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BFFBC41746C241988DB93ADA7B19EA" ma:contentTypeVersion="2" ma:contentTypeDescription="Создание документа." ma:contentTypeScope="" ma:versionID="da05012689311b3840fd8bf21071f559">
  <xsd:schema xmlns:xsd="http://www.w3.org/2001/XMLSchema" xmlns:xs="http://www.w3.org/2001/XMLSchema" xmlns:p="http://schemas.microsoft.com/office/2006/metadata/properties" xmlns:ns2="2321ad60-4a28-4865-9179-552b2349472b" targetNamespace="http://schemas.microsoft.com/office/2006/metadata/properties" ma:root="true" ma:fieldsID="f70724004b9f39061b08688a59280398" ns2:_="">
    <xsd:import namespace="2321ad60-4a28-4865-9179-552b234947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21ad60-4a28-4865-9179-552b23494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094A65-7752-4715-90A1-840958AA41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BB502F-D02E-4F32-82F3-5271F2751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21ad60-4a28-4865-9179-552b234947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1D116-6596-481B-AA4C-DA5DDA4B75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Матренина Ольга Михайловна</dc:creator>
  <cp:keywords/>
  <dc:description/>
  <cp:lastModifiedBy>Dell</cp:lastModifiedBy>
  <cp:revision>5</cp:revision>
  <dcterms:created xsi:type="dcterms:W3CDTF">2021-10-26T09:24:00Z</dcterms:created>
  <dcterms:modified xsi:type="dcterms:W3CDTF">2021-11-01T19:15:00Z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0x0101005FBFFBC41746C241988DB93ADA7B19EA</vt:lpwstr>
  </property>
</Properties>
</file>