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1A" w:rsidRDefault="00DC051A" w:rsidP="00B937DD">
      <w:pPr>
        <w:pStyle w:val="a4"/>
        <w:rPr>
          <w:i w:val="0"/>
          <w:color w:val="auto"/>
        </w:rPr>
      </w:pPr>
      <w:r w:rsidRPr="00D65EBD">
        <w:rPr>
          <w:i w:val="0"/>
          <w:color w:val="auto"/>
        </w:rPr>
        <w:t>Информационное письмо о предоставлен</w:t>
      </w:r>
      <w:r w:rsidR="00727C48" w:rsidRPr="00D65EBD">
        <w:rPr>
          <w:i w:val="0"/>
          <w:color w:val="auto"/>
        </w:rPr>
        <w:t>ии льготных путевок на 2022</w:t>
      </w:r>
      <w:r w:rsidR="00ED0A2E" w:rsidRPr="00D65EBD">
        <w:rPr>
          <w:i w:val="0"/>
          <w:color w:val="auto"/>
        </w:rPr>
        <w:t xml:space="preserve"> год</w:t>
      </w:r>
    </w:p>
    <w:p w:rsidR="00D65EBD" w:rsidRPr="00D65EBD" w:rsidRDefault="00D65EBD" w:rsidP="00D65EBD"/>
    <w:p w:rsidR="00DC051A" w:rsidRPr="00045D13" w:rsidRDefault="004D4F22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В связи с ежегодной процедурой распределения выделенных для ФКУ «Налог-Сервис» ФНС России лимитов по льготным п</w:t>
      </w:r>
      <w:r w:rsidR="00D65EBD">
        <w:rPr>
          <w:rFonts w:ascii="Times New Roman" w:hAnsi="Times New Roman" w:cs="Times New Roman"/>
          <w:color w:val="000000"/>
          <w:sz w:val="24"/>
          <w:szCs w:val="24"/>
        </w:rPr>
        <w:t>утевкам,  прошу Вас в срок до 04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февраля </w:t>
      </w:r>
      <w:r w:rsidR="00727C48">
        <w:rPr>
          <w:rFonts w:ascii="Times New Roman" w:hAnsi="Times New Roman" w:cs="Times New Roman"/>
          <w:color w:val="000000"/>
          <w:sz w:val="24"/>
          <w:szCs w:val="24"/>
        </w:rPr>
        <w:t>2022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года  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дать указание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представить</w:t>
      </w:r>
      <w:r w:rsidR="00DC051A" w:rsidRPr="00045D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 мой адрес</w:t>
      </w:r>
      <w:r w:rsidR="00D96A27" w:rsidRPr="00045D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hyperlink r:id="rId5" w:history="1">
        <w:r w:rsidR="00D96A27" w:rsidRPr="00045D13">
          <w:rPr>
            <w:rStyle w:val="a3"/>
            <w:rFonts w:ascii="Times New Roman" w:hAnsi="Times New Roman" w:cs="Times New Roman"/>
            <w:sz w:val="24"/>
            <w:szCs w:val="24"/>
          </w:rPr>
          <w:t>iokoleva@service-nalog.ru</w:t>
        </w:r>
      </w:hyperlink>
      <w:r w:rsidR="00D96A27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(пожалуйста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не дублируйте на официальную почту!) заявки от сотрудников Ваших </w:t>
      </w:r>
      <w:r w:rsidR="005858CC">
        <w:rPr>
          <w:rFonts w:ascii="Times New Roman" w:hAnsi="Times New Roman" w:cs="Times New Roman"/>
          <w:color w:val="000000"/>
          <w:sz w:val="24"/>
          <w:szCs w:val="24"/>
        </w:rPr>
        <w:t>подразделений</w:t>
      </w:r>
      <w:r w:rsidR="005858CC" w:rsidRPr="005858CC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филиалов на путевки в санатории ФНС России в</w:t>
      </w:r>
      <w:r w:rsidR="00727C48">
        <w:rPr>
          <w:rFonts w:ascii="Times New Roman" w:hAnsi="Times New Roman" w:cs="Times New Roman"/>
          <w:color w:val="000000"/>
          <w:sz w:val="24"/>
          <w:szCs w:val="24"/>
        </w:rPr>
        <w:t xml:space="preserve"> 2022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году.</w:t>
      </w:r>
      <w:proofErr w:type="gramEnd"/>
      <w:r w:rsidR="001A22F5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35DB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Письма направлять с официального ящика. </w:t>
      </w:r>
      <w:r w:rsidR="001A22F5" w:rsidRPr="00045D13">
        <w:rPr>
          <w:rFonts w:ascii="Times New Roman" w:hAnsi="Times New Roman" w:cs="Times New Roman"/>
          <w:color w:val="000000"/>
          <w:sz w:val="24"/>
          <w:szCs w:val="24"/>
        </w:rPr>
        <w:t>В теме письма</w:t>
      </w:r>
      <w:r w:rsidR="005735DB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указывать наименование </w:t>
      </w:r>
      <w:r w:rsidR="0022122E">
        <w:rPr>
          <w:rFonts w:ascii="Times New Roman" w:hAnsi="Times New Roman" w:cs="Times New Roman"/>
          <w:color w:val="000000"/>
          <w:sz w:val="24"/>
          <w:szCs w:val="24"/>
        </w:rPr>
        <w:t xml:space="preserve">подразделения или </w:t>
      </w:r>
      <w:r w:rsidR="005735DB" w:rsidRPr="00045D13">
        <w:rPr>
          <w:rFonts w:ascii="Times New Roman" w:hAnsi="Times New Roman" w:cs="Times New Roman"/>
          <w:color w:val="000000"/>
          <w:sz w:val="24"/>
          <w:szCs w:val="24"/>
        </w:rPr>
        <w:t>филиала («заявка на путевки такого то филиала»).</w:t>
      </w:r>
    </w:p>
    <w:p w:rsidR="00DC051A" w:rsidRPr="00045D13" w:rsidRDefault="004D4F22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В связи с ограниченным количеством путевок на лето, довожу до Вашего сведения, </w:t>
      </w:r>
    </w:p>
    <w:p w:rsidR="00DC051A" w:rsidRPr="00045D13" w:rsidRDefault="00DC051A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что </w:t>
      </w:r>
      <w:r w:rsidR="0022122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сотрудники </w:t>
      </w:r>
      <w:r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(или члены их семей), воспользовав</w:t>
      </w:r>
      <w:r w:rsidR="00513BA2"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шиеся льготными путевками в </w:t>
      </w:r>
      <w:r w:rsidR="00727C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2020</w:t>
      </w:r>
      <w:r w:rsidR="00EE03AE"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и в </w:t>
      </w:r>
      <w:r w:rsidR="00727C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2021</w:t>
      </w:r>
      <w:r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году в ЛЕТН</w:t>
      </w:r>
      <w:r w:rsidR="00513BA2"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ИЙ период (июнь,</w:t>
      </w:r>
      <w:r w:rsidR="004D4F22"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июль, август) не могут </w:t>
      </w:r>
      <w:r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претендовать на пу</w:t>
      </w:r>
      <w:r w:rsidR="00727C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тевки в летний период в 2022</w:t>
      </w:r>
      <w:r w:rsidRPr="00045D1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году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C051A" w:rsidRPr="00045D13" w:rsidRDefault="004D4F22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="00DC051A" w:rsidRPr="00045D13">
        <w:rPr>
          <w:rFonts w:ascii="Times New Roman" w:hAnsi="Times New Roman" w:cs="Times New Roman"/>
          <w:bCs/>
          <w:sz w:val="24"/>
          <w:szCs w:val="24"/>
        </w:rPr>
        <w:t>летний период</w:t>
      </w:r>
      <w:r w:rsidR="00DC051A" w:rsidRPr="00045D13">
        <w:rPr>
          <w:rFonts w:ascii="Times New Roman" w:hAnsi="Times New Roman" w:cs="Times New Roman"/>
          <w:sz w:val="24"/>
          <w:szCs w:val="24"/>
        </w:rPr>
        <w:t xml:space="preserve"> 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(июнь, июль, август)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от филиалов присылать на рассмотрение </w:t>
      </w:r>
      <w:r w:rsidR="00DC051A" w:rsidRPr="00045D13">
        <w:rPr>
          <w:rFonts w:ascii="Times New Roman" w:hAnsi="Times New Roman" w:cs="Times New Roman"/>
          <w:b/>
          <w:color w:val="FF0000"/>
          <w:sz w:val="24"/>
          <w:szCs w:val="24"/>
        </w:rPr>
        <w:t>не более ОДНОЙ заявки</w:t>
      </w:r>
      <w:r w:rsidR="00DC051A" w:rsidRPr="00045D1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на один номер любой категории (одноместный, двухместный, трехместный и т.д.). На остальные периоды можно присылать всех желающих (проконтролировав отсутствие </w:t>
      </w:r>
      <w:proofErr w:type="spellStart"/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задвоения</w:t>
      </w:r>
      <w:proofErr w:type="spellEnd"/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желающих от одного филиала на одни и те же даты).</w:t>
      </w:r>
      <w:r w:rsidR="00FD782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Размещение одного сотрудника в двухместном/трехместном номерах не допускается.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C051A">
        <w:rPr>
          <w:rFonts w:ascii="Times New Roman" w:hAnsi="Times New Roman" w:cs="Times New Roman"/>
          <w:color w:val="000000"/>
          <w:sz w:val="24"/>
          <w:szCs w:val="24"/>
        </w:rPr>
        <w:t xml:space="preserve">Делить путевку можно только в случае, если у вас есть претенденты на другую половину. </w:t>
      </w:r>
      <w:r w:rsidR="00D96A27" w:rsidRPr="00045D13">
        <w:rPr>
          <w:rFonts w:ascii="Times New Roman" w:hAnsi="Times New Roman" w:cs="Times New Roman"/>
          <w:b/>
          <w:color w:val="FF0000"/>
          <w:sz w:val="24"/>
          <w:szCs w:val="24"/>
        </w:rPr>
        <w:t>Размещение детей в возрасте до</w:t>
      </w:r>
      <w:r w:rsidR="00801A8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4</w:t>
      </w:r>
      <w:bookmarkStart w:id="0" w:name="_GoBack"/>
      <w:bookmarkEnd w:id="0"/>
      <w:r w:rsidRPr="00045D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лет запрещено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DC051A" w:rsidRPr="00045D13" w:rsidRDefault="002D2BB9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2122E">
        <w:rPr>
          <w:rFonts w:ascii="Times New Roman" w:hAnsi="Times New Roman" w:cs="Times New Roman"/>
          <w:color w:val="000000"/>
          <w:sz w:val="24"/>
          <w:szCs w:val="24"/>
        </w:rPr>
        <w:t xml:space="preserve">Заявки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будут рассмат</w:t>
      </w:r>
      <w:r w:rsidR="00F803E1">
        <w:rPr>
          <w:rFonts w:ascii="Times New Roman" w:hAnsi="Times New Roman" w:cs="Times New Roman"/>
          <w:color w:val="000000"/>
          <w:sz w:val="24"/>
          <w:szCs w:val="24"/>
        </w:rPr>
        <w:t>риваться не ранее 7 февраля 2022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года.  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>Очередность предоставления</w:t>
      </w:r>
      <w:r w:rsidR="0022122E">
        <w:rPr>
          <w:rFonts w:ascii="Times New Roman" w:hAnsi="Times New Roman" w:cs="Times New Roman"/>
          <w:color w:val="000000"/>
          <w:sz w:val="24"/>
          <w:szCs w:val="24"/>
        </w:rPr>
        <w:t xml:space="preserve"> заявок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не влияет на очередность распределение путевок.</w:t>
      </w:r>
    </w:p>
    <w:p w:rsidR="00DC051A" w:rsidRPr="00045D13" w:rsidRDefault="002D2BB9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В спорных случаях при распределении путевок будут затребованы дополнительные сведения о сотруднике – краткая характеристика (стаж работы, наличие благодарностей, грамот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ФНС России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E03AE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участие в спортивных соревнованиях за честь Учреждения, 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наличие инвалидности,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дети-инвалиды, 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малообеспеченные семьи,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показания по состоянию здоровья</w:t>
      </w:r>
      <w:r w:rsidR="00D500DD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и т.д.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DC051A" w:rsidRPr="00045D13" w:rsidRDefault="005D5A9F" w:rsidP="00513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Обращаю ваше </w:t>
      </w:r>
      <w:r w:rsidR="002D2BB9" w:rsidRPr="00045D13">
        <w:rPr>
          <w:rFonts w:ascii="Times New Roman" w:hAnsi="Times New Roman" w:cs="Times New Roman"/>
          <w:color w:val="000000"/>
          <w:sz w:val="24"/>
          <w:szCs w:val="24"/>
        </w:rPr>
        <w:t>внимание, что сотрудники, наруша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вшие правила предоставления льготных путевок в прошлые годы </w:t>
      </w:r>
      <w:r w:rsidR="005735DB" w:rsidRPr="00045D13">
        <w:rPr>
          <w:rFonts w:ascii="Times New Roman" w:hAnsi="Times New Roman" w:cs="Times New Roman"/>
          <w:color w:val="000000"/>
          <w:sz w:val="24"/>
          <w:szCs w:val="24"/>
        </w:rPr>
        <w:t>(путевки были предоставлены, но сотрудник отказался накануне заезда без уважительной причины</w:t>
      </w:r>
      <w:r w:rsidR="004811B1">
        <w:rPr>
          <w:rFonts w:ascii="Times New Roman" w:hAnsi="Times New Roman" w:cs="Times New Roman"/>
          <w:color w:val="000000"/>
          <w:sz w:val="24"/>
          <w:szCs w:val="24"/>
        </w:rPr>
        <w:t xml:space="preserve">, за исключением случаев, связанных с </w:t>
      </w:r>
      <w:r w:rsidR="004811B1">
        <w:rPr>
          <w:rFonts w:ascii="Times New Roman" w:hAnsi="Times New Roman" w:cs="Times New Roman"/>
          <w:color w:val="000000"/>
          <w:sz w:val="24"/>
          <w:szCs w:val="24"/>
          <w:lang w:val="en-US"/>
        </w:rPr>
        <w:t>COVID</w:t>
      </w:r>
      <w:r w:rsidR="004811B1">
        <w:rPr>
          <w:rFonts w:ascii="Times New Roman" w:hAnsi="Times New Roman" w:cs="Times New Roman"/>
          <w:color w:val="000000"/>
          <w:sz w:val="24"/>
          <w:szCs w:val="24"/>
        </w:rPr>
        <w:t>-19</w:t>
      </w:r>
      <w:r w:rsidR="005735DB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3F691E" w:rsidRPr="00045D13">
        <w:rPr>
          <w:rFonts w:ascii="Times New Roman" w:hAnsi="Times New Roman" w:cs="Times New Roman"/>
          <w:color w:val="000000"/>
          <w:sz w:val="24"/>
          <w:szCs w:val="24"/>
        </w:rPr>
        <w:t>– к участию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в конкурсе на предоставление льготных путевок допущены не будут.</w:t>
      </w:r>
      <w:r w:rsidR="003C6FA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6FAA"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735DB" w:rsidRPr="00045D13" w:rsidRDefault="002D2BB9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В связи с тем, что в этом году наблюдается повышенный спрос на льготные путевки, прошу филиалы провести </w:t>
      </w:r>
      <w:r w:rsidR="00763637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предварительные 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>внутренние отборы</w:t>
      </w:r>
      <w:r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сотрудников, достойных претендовать на</w:t>
      </w:r>
      <w:r w:rsidR="00DC051A" w:rsidRPr="00045D13">
        <w:rPr>
          <w:rFonts w:ascii="Times New Roman" w:hAnsi="Times New Roman" w:cs="Times New Roman"/>
          <w:color w:val="000000"/>
          <w:sz w:val="24"/>
          <w:szCs w:val="24"/>
        </w:rPr>
        <w:t xml:space="preserve"> путевки.</w:t>
      </w:r>
    </w:p>
    <w:p w:rsidR="00EC39E4" w:rsidRDefault="005D5A9F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735DB" w:rsidRPr="00045D13">
        <w:rPr>
          <w:rFonts w:ascii="Times New Roman" w:hAnsi="Times New Roman" w:cs="Times New Roman"/>
          <w:color w:val="000000"/>
          <w:sz w:val="24"/>
          <w:szCs w:val="24"/>
        </w:rPr>
        <w:t>Для оперативного решения возникающих вопросов – на заявке обязательно указывать ФИО, должность и контактные телефоны ответственного за оформление заявок сотрудников вашего филиала</w:t>
      </w:r>
      <w:r w:rsidR="004811B1" w:rsidRPr="004811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11B1">
        <w:rPr>
          <w:rFonts w:ascii="Times New Roman" w:hAnsi="Times New Roman" w:cs="Times New Roman"/>
          <w:color w:val="000000"/>
          <w:sz w:val="24"/>
          <w:szCs w:val="24"/>
        </w:rPr>
        <w:t>для оперативной обратной связи</w:t>
      </w:r>
      <w:r w:rsidR="005735DB" w:rsidRPr="00045D1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803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C39E4" w:rsidRDefault="00EC39E4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735DB" w:rsidRPr="00EC39E4" w:rsidRDefault="00F803E1" w:rsidP="00EC39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39E4">
        <w:rPr>
          <w:rFonts w:ascii="Times New Roman" w:hAnsi="Times New Roman" w:cs="Times New Roman"/>
          <w:color w:val="FF0000"/>
          <w:sz w:val="24"/>
          <w:szCs w:val="24"/>
        </w:rPr>
        <w:t>В соответствии с требованиями по информационной безопасности все заявки на путевки (таблица, содержащая персональные данные сотрудников) перед отправкой должны быть защищены с помощью пароля</w:t>
      </w:r>
      <w:r w:rsidR="00EC39E4" w:rsidRPr="00EC39E4">
        <w:rPr>
          <w:rFonts w:ascii="Times New Roman" w:hAnsi="Times New Roman" w:cs="Times New Roman"/>
          <w:color w:val="FF0000"/>
          <w:sz w:val="24"/>
          <w:szCs w:val="24"/>
        </w:rPr>
        <w:t>, предназначенного для обмена информацией с Управлением по работе с персоналом.</w:t>
      </w:r>
    </w:p>
    <w:p w:rsidR="005735DB" w:rsidRPr="00045D13" w:rsidRDefault="005735DB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45D13" w:rsidRPr="00045D13" w:rsidRDefault="00045D13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 санаторий «Золотой берег» так же </w:t>
      </w:r>
      <w:r w:rsidR="004811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как и в прошлом году льготных </w:t>
      </w: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>путевок не выделено.</w:t>
      </w:r>
    </w:p>
    <w:p w:rsidR="002D2BB9" w:rsidRPr="00045D13" w:rsidRDefault="002D2BB9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D2BB9" w:rsidRPr="00045D13" w:rsidRDefault="002D2BB9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>Советник генерального директора</w:t>
      </w: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 w:rsidRPr="00045D13">
        <w:rPr>
          <w:rFonts w:ascii="Times New Roman" w:hAnsi="Times New Roman" w:cs="Times New Roman"/>
          <w:b/>
          <w:color w:val="000000"/>
          <w:sz w:val="24"/>
          <w:szCs w:val="24"/>
        </w:rPr>
        <w:t>И.В.Околева</w:t>
      </w:r>
      <w:proofErr w:type="spellEnd"/>
    </w:p>
    <w:p w:rsidR="005E1CB8" w:rsidRPr="00045D13" w:rsidRDefault="006564FB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(495) 913-0965</w:t>
      </w:r>
    </w:p>
    <w:p w:rsidR="005E1CB8" w:rsidRPr="00045D13" w:rsidRDefault="005E1CB8" w:rsidP="005E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5D13">
        <w:rPr>
          <w:rFonts w:ascii="Times New Roman" w:hAnsi="Times New Roman" w:cs="Times New Roman"/>
          <w:color w:val="000000"/>
          <w:sz w:val="24"/>
          <w:szCs w:val="24"/>
        </w:rPr>
        <w:t>тел. (97) 70-04</w:t>
      </w:r>
    </w:p>
    <w:p w:rsidR="00DC051A" w:rsidRPr="00045D13" w:rsidRDefault="00DC051A" w:rsidP="004D4F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C051A" w:rsidRPr="0004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1A"/>
    <w:rsid w:val="00045D13"/>
    <w:rsid w:val="001A22F5"/>
    <w:rsid w:val="0022122E"/>
    <w:rsid w:val="002D2BB9"/>
    <w:rsid w:val="00333B18"/>
    <w:rsid w:val="00346929"/>
    <w:rsid w:val="00367B1C"/>
    <w:rsid w:val="003C6FAA"/>
    <w:rsid w:val="003F691E"/>
    <w:rsid w:val="004811B1"/>
    <w:rsid w:val="004D4F22"/>
    <w:rsid w:val="00513BA2"/>
    <w:rsid w:val="00525067"/>
    <w:rsid w:val="005735DB"/>
    <w:rsid w:val="005858CC"/>
    <w:rsid w:val="005D5A9F"/>
    <w:rsid w:val="005E1CB8"/>
    <w:rsid w:val="006063AA"/>
    <w:rsid w:val="006564FB"/>
    <w:rsid w:val="00681B76"/>
    <w:rsid w:val="00722E3F"/>
    <w:rsid w:val="00727C48"/>
    <w:rsid w:val="00732537"/>
    <w:rsid w:val="00763637"/>
    <w:rsid w:val="007A0827"/>
    <w:rsid w:val="007C051A"/>
    <w:rsid w:val="007E7F95"/>
    <w:rsid w:val="00801A84"/>
    <w:rsid w:val="008940B1"/>
    <w:rsid w:val="00901A7D"/>
    <w:rsid w:val="00936FF7"/>
    <w:rsid w:val="00A30200"/>
    <w:rsid w:val="00A95A4F"/>
    <w:rsid w:val="00B937DD"/>
    <w:rsid w:val="00C73216"/>
    <w:rsid w:val="00CA4DD7"/>
    <w:rsid w:val="00D13EB9"/>
    <w:rsid w:val="00D500DD"/>
    <w:rsid w:val="00D65EBD"/>
    <w:rsid w:val="00D96A27"/>
    <w:rsid w:val="00DC051A"/>
    <w:rsid w:val="00EC39E4"/>
    <w:rsid w:val="00ED0A2E"/>
    <w:rsid w:val="00EE03AE"/>
    <w:rsid w:val="00F32F00"/>
    <w:rsid w:val="00F803E1"/>
    <w:rsid w:val="00F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A27"/>
    <w:rPr>
      <w:color w:val="0000FF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B937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B937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A27"/>
    <w:rPr>
      <w:color w:val="0000FF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B937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B937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okoleva@service-nalog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В. Околева</dc:creator>
  <cp:lastModifiedBy>Ирина В. Околева</cp:lastModifiedBy>
  <cp:revision>8</cp:revision>
  <dcterms:created xsi:type="dcterms:W3CDTF">2022-01-10T11:46:00Z</dcterms:created>
  <dcterms:modified xsi:type="dcterms:W3CDTF">2022-09-20T07:06:00Z</dcterms:modified>
</cp:coreProperties>
</file>