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7EC6" w:rsidRDefault="006B7012" w:rsidP="00FD2322">
      <w:pPr>
        <w:shd w:val="clear" w:color="auto" w:fill="FDFEFF"/>
        <w:spacing w:after="150" w:line="390" w:lineRule="atLeast"/>
        <w:jc w:val="center"/>
        <w:outlineLvl w:val="0"/>
        <w:rPr>
          <w:rFonts w:ascii="Times New Roman" w:eastAsia="Times New Roman" w:hAnsi="Times New Roman" w:cs="Times New Roman"/>
          <w:b/>
          <w:color w:val="0000CC"/>
          <w:kern w:val="36"/>
          <w:sz w:val="32"/>
          <w:szCs w:val="32"/>
          <w:lang w:eastAsia="ru-RU"/>
        </w:rPr>
      </w:pPr>
      <w:r w:rsidRPr="006B7012">
        <w:rPr>
          <w:rFonts w:ascii="Times New Roman" w:eastAsia="Times New Roman" w:hAnsi="Times New Roman" w:cs="Times New Roman"/>
          <w:b/>
          <w:color w:val="0000CC"/>
          <w:kern w:val="36"/>
          <w:sz w:val="32"/>
          <w:szCs w:val="32"/>
          <w:lang w:eastAsia="ru-RU"/>
        </w:rPr>
        <w:t>Перечень необходимы</w:t>
      </w:r>
      <w:r>
        <w:rPr>
          <w:rFonts w:ascii="Times New Roman" w:eastAsia="Times New Roman" w:hAnsi="Times New Roman" w:cs="Times New Roman"/>
          <w:b/>
          <w:color w:val="0000CC"/>
          <w:kern w:val="36"/>
          <w:sz w:val="32"/>
          <w:szCs w:val="32"/>
          <w:lang w:eastAsia="ru-RU"/>
        </w:rPr>
        <w:t>х</w:t>
      </w:r>
      <w:r w:rsidRPr="006B7012">
        <w:rPr>
          <w:rFonts w:ascii="Times New Roman" w:eastAsia="Times New Roman" w:hAnsi="Times New Roman" w:cs="Times New Roman"/>
          <w:b/>
          <w:color w:val="0000CC"/>
          <w:kern w:val="36"/>
          <w:sz w:val="32"/>
          <w:szCs w:val="32"/>
          <w:lang w:eastAsia="ru-RU"/>
        </w:rPr>
        <w:t xml:space="preserve"> документов </w:t>
      </w:r>
      <w:r>
        <w:rPr>
          <w:rFonts w:ascii="Times New Roman" w:eastAsia="Times New Roman" w:hAnsi="Times New Roman" w:cs="Times New Roman"/>
          <w:b/>
          <w:color w:val="0000CC"/>
          <w:kern w:val="36"/>
          <w:sz w:val="32"/>
          <w:szCs w:val="32"/>
          <w:lang w:eastAsia="ru-RU"/>
        </w:rPr>
        <w:t>при</w:t>
      </w:r>
      <w:r w:rsidRPr="006B7012">
        <w:rPr>
          <w:rFonts w:ascii="Times New Roman" w:eastAsia="Times New Roman" w:hAnsi="Times New Roman" w:cs="Times New Roman"/>
          <w:b/>
          <w:color w:val="0000CC"/>
          <w:kern w:val="36"/>
          <w:sz w:val="32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CC"/>
          <w:kern w:val="36"/>
          <w:sz w:val="32"/>
          <w:szCs w:val="32"/>
          <w:lang w:eastAsia="ru-RU"/>
        </w:rPr>
        <w:t>размещении</w:t>
      </w:r>
      <w:r w:rsidRPr="006B7012">
        <w:rPr>
          <w:rFonts w:ascii="Times New Roman" w:eastAsia="Times New Roman" w:hAnsi="Times New Roman" w:cs="Times New Roman"/>
          <w:b/>
          <w:color w:val="0000CC"/>
          <w:kern w:val="36"/>
          <w:sz w:val="32"/>
          <w:szCs w:val="32"/>
          <w:lang w:eastAsia="ru-RU"/>
        </w:rPr>
        <w:t xml:space="preserve"> </w:t>
      </w:r>
    </w:p>
    <w:p w:rsidR="00FD2322" w:rsidRPr="006B7012" w:rsidRDefault="006B7012" w:rsidP="00FD2322">
      <w:pPr>
        <w:shd w:val="clear" w:color="auto" w:fill="FDFEFF"/>
        <w:spacing w:after="150" w:line="390" w:lineRule="atLeast"/>
        <w:jc w:val="center"/>
        <w:outlineLvl w:val="0"/>
        <w:rPr>
          <w:rFonts w:ascii="Times New Roman" w:eastAsia="Times New Roman" w:hAnsi="Times New Roman" w:cs="Times New Roman"/>
          <w:b/>
          <w:color w:val="0000CC"/>
          <w:kern w:val="36"/>
          <w:sz w:val="32"/>
          <w:szCs w:val="32"/>
          <w:lang w:eastAsia="ru-RU"/>
        </w:rPr>
      </w:pPr>
      <w:r w:rsidRPr="006B7012">
        <w:rPr>
          <w:rFonts w:ascii="Times New Roman" w:eastAsia="Times New Roman" w:hAnsi="Times New Roman" w:cs="Times New Roman"/>
          <w:b/>
          <w:color w:val="0000CC"/>
          <w:kern w:val="36"/>
          <w:sz w:val="32"/>
          <w:szCs w:val="32"/>
          <w:lang w:eastAsia="ru-RU"/>
        </w:rPr>
        <w:t>в санатории ФНС России</w:t>
      </w:r>
    </w:p>
    <w:p w:rsidR="00FD2322" w:rsidRDefault="00FD2322" w:rsidP="00FD23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D2322" w:rsidRDefault="00FD2322" w:rsidP="00FD23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D2322" w:rsidRDefault="007461CB" w:rsidP="007461C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В связи с постоянно меняющимися правилами, н</w:t>
      </w:r>
      <w:r w:rsidR="004B7E3C" w:rsidRPr="00E335FC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еобходимость отрицательного теста на </w:t>
      </w:r>
      <w:r w:rsidR="004B7E3C" w:rsidRPr="00E335FC">
        <w:rPr>
          <w:rFonts w:ascii="Times New Roman" w:eastAsia="Times New Roman" w:hAnsi="Times New Roman" w:cs="Times New Roman"/>
          <w:color w:val="FF0000"/>
          <w:sz w:val="28"/>
          <w:szCs w:val="28"/>
          <w:lang w:val="en-US" w:eastAsia="ru-RU"/>
        </w:rPr>
        <w:t>COVID</w:t>
      </w:r>
      <w:r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, а так же сертификата о прививке </w:t>
      </w:r>
      <w:r w:rsidR="004B7E3C" w:rsidRPr="00E335FC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уточнять в санатории накануне заезда!</w:t>
      </w:r>
    </w:p>
    <w:p w:rsidR="0045763A" w:rsidRDefault="0045763A" w:rsidP="00E335F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</w:p>
    <w:p w:rsidR="0045763A" w:rsidRDefault="0045763A" w:rsidP="004576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5763A">
        <w:rPr>
          <w:rFonts w:ascii="Times New Roman" w:hAnsi="Times New Roman" w:cs="Times New Roman"/>
          <w:color w:val="000000"/>
          <w:sz w:val="28"/>
          <w:szCs w:val="28"/>
        </w:rPr>
        <w:t xml:space="preserve">- медицинский документ/сертификат профилактической прививки от COVID-19 (в том числе в виде распечатки из личного кабинета Единого портала государственных и муниципальных услуг), подтверждающий вакцинацию против новой </w:t>
      </w:r>
      <w:proofErr w:type="spellStart"/>
      <w:r w:rsidRPr="0045763A">
        <w:rPr>
          <w:rFonts w:ascii="Times New Roman" w:hAnsi="Times New Roman" w:cs="Times New Roman"/>
          <w:color w:val="000000"/>
          <w:sz w:val="28"/>
          <w:szCs w:val="28"/>
        </w:rPr>
        <w:t>коронавирусной</w:t>
      </w:r>
      <w:proofErr w:type="spellEnd"/>
      <w:r w:rsidRPr="0045763A">
        <w:rPr>
          <w:rFonts w:ascii="Times New Roman" w:hAnsi="Times New Roman" w:cs="Times New Roman"/>
          <w:color w:val="000000"/>
          <w:sz w:val="28"/>
          <w:szCs w:val="28"/>
        </w:rPr>
        <w:t xml:space="preserve"> инфекции COVID-19 одной из вакцин, одобренных к применению на территории Российской Федерации; </w:t>
      </w:r>
    </w:p>
    <w:p w:rsidR="0045763A" w:rsidRPr="0045763A" w:rsidRDefault="0045763A" w:rsidP="004576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45763A" w:rsidRPr="00E335FC" w:rsidRDefault="0045763A" w:rsidP="00457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 w:rsidRPr="0045763A">
        <w:rPr>
          <w:rFonts w:ascii="Times New Roman" w:hAnsi="Times New Roman" w:cs="Times New Roman"/>
          <w:color w:val="000000"/>
          <w:sz w:val="28"/>
          <w:szCs w:val="28"/>
        </w:rPr>
        <w:t>- для лиц, представивших документы, подтверждающие отвод от иммунизации по медицинским показаниям в отношении профилактических прививок против COVID-19, а также лиц в возрасте не старше 18 лет обязательно наличие отрицательного результата лабораторного исследования материала на COVID-19 методом ПЦР, выданного не ранее чем за три календарных дня до вселения (размещения).</w:t>
      </w:r>
    </w:p>
    <w:p w:rsidR="00341B07" w:rsidRPr="004B7E3C" w:rsidRDefault="00341B07" w:rsidP="00FD2322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</w:p>
    <w:p w:rsidR="00FD2322" w:rsidRPr="00F84D2B" w:rsidRDefault="00FD2322" w:rsidP="00FD232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4D2B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4576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</w:t>
      </w:r>
      <w:r w:rsidRPr="00F84D2B">
        <w:rPr>
          <w:rFonts w:ascii="Times New Roman" w:eastAsia="Times New Roman" w:hAnsi="Times New Roman" w:cs="Times New Roman"/>
          <w:sz w:val="28"/>
          <w:szCs w:val="28"/>
          <w:lang w:eastAsia="ru-RU"/>
        </w:rPr>
        <w:t>аспорт;</w:t>
      </w:r>
    </w:p>
    <w:p w:rsidR="00FD2322" w:rsidRPr="00F84D2B" w:rsidRDefault="00FD2322" w:rsidP="00FD232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D2322" w:rsidRPr="00F84D2B" w:rsidRDefault="0045763A" w:rsidP="006B7012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 с</w:t>
      </w:r>
      <w:r w:rsidR="00FD2322" w:rsidRPr="00F84D2B">
        <w:rPr>
          <w:rFonts w:ascii="Times New Roman" w:eastAsia="Times New Roman" w:hAnsi="Times New Roman" w:cs="Times New Roman"/>
          <w:sz w:val="28"/>
          <w:szCs w:val="28"/>
          <w:lang w:eastAsia="ru-RU"/>
        </w:rPr>
        <w:t>луж</w:t>
      </w:r>
      <w:r w:rsidR="00F84D2B">
        <w:rPr>
          <w:rFonts w:ascii="Times New Roman" w:eastAsia="Times New Roman" w:hAnsi="Times New Roman" w:cs="Times New Roman"/>
          <w:sz w:val="28"/>
          <w:szCs w:val="28"/>
          <w:lang w:eastAsia="ru-RU"/>
        </w:rPr>
        <w:t>ебное удостоверение</w:t>
      </w:r>
      <w:r w:rsidR="00781F78" w:rsidRPr="00F84D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справка</w:t>
      </w:r>
      <w:r w:rsidR="00FD2322" w:rsidRPr="00F84D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места работы сотрудника налоговых органов </w:t>
      </w:r>
      <w:r w:rsidR="00FD2322" w:rsidRPr="00F84D2B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с </w:t>
      </w:r>
      <w:r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«живой» </w:t>
      </w:r>
      <w:r w:rsidR="00FD2322" w:rsidRPr="00F84D2B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печатью</w:t>
      </w:r>
      <w:r w:rsidR="00FD2322" w:rsidRPr="00F84D2B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FD2322" w:rsidRPr="00F84D2B" w:rsidRDefault="00FD2322" w:rsidP="00FD232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41B07" w:rsidRDefault="00341B07" w:rsidP="00341B07">
      <w:pPr>
        <w:pStyle w:val="Default"/>
        <w:rPr>
          <w:sz w:val="28"/>
          <w:szCs w:val="28"/>
        </w:rPr>
      </w:pPr>
      <w:r>
        <w:rPr>
          <w:sz w:val="28"/>
          <w:szCs w:val="28"/>
        </w:rPr>
        <w:t>- санаторно-курортная карта по форме № 072/</w:t>
      </w:r>
      <w:proofErr w:type="gramStart"/>
      <w:r>
        <w:rPr>
          <w:sz w:val="28"/>
          <w:szCs w:val="28"/>
        </w:rPr>
        <w:t>у</w:t>
      </w:r>
      <w:proofErr w:type="gramEnd"/>
      <w:r>
        <w:rPr>
          <w:sz w:val="28"/>
          <w:szCs w:val="28"/>
        </w:rPr>
        <w:t xml:space="preserve"> для взрослых и 076/у для детей; </w:t>
      </w:r>
    </w:p>
    <w:p w:rsidR="00FD2322" w:rsidRPr="00F84D2B" w:rsidRDefault="00FD2322" w:rsidP="00FD232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D2322" w:rsidRPr="00B54B4F" w:rsidRDefault="00F84D2B" w:rsidP="00FD232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="00B54B4F">
        <w:rPr>
          <w:rFonts w:ascii="Times New Roman" w:eastAsia="Times New Roman" w:hAnsi="Times New Roman" w:cs="Times New Roman"/>
          <w:sz w:val="28"/>
          <w:szCs w:val="28"/>
          <w:lang w:eastAsia="ru-RU"/>
        </w:rPr>
        <w:t>документы, подтверждающие родство</w:t>
      </w:r>
      <w:r w:rsidR="00B54B4F" w:rsidRPr="00B54B4F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B54B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видетельство</w:t>
      </w:r>
      <w:r w:rsidR="00FD2322" w:rsidRPr="00F84D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о  браке  (для  супругов);</w:t>
      </w:r>
      <w:r w:rsidR="00B54B4F" w:rsidRPr="00B54B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90A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bookmarkStart w:id="0" w:name="_GoBack"/>
      <w:bookmarkEnd w:id="0"/>
      <w:r w:rsidR="00B54B4F">
        <w:rPr>
          <w:rFonts w:ascii="Times New Roman" w:eastAsia="Times New Roman" w:hAnsi="Times New Roman" w:cs="Times New Roman"/>
          <w:sz w:val="28"/>
          <w:szCs w:val="28"/>
          <w:lang w:eastAsia="ru-RU"/>
        </w:rPr>
        <w:t>свидетельство о рождении – все документы подлинники + копии</w:t>
      </w:r>
      <w:r w:rsidR="00B54B4F" w:rsidRPr="00B54B4F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F84D2B" w:rsidRPr="00F84D2B" w:rsidRDefault="00F84D2B" w:rsidP="00FD232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41B07" w:rsidRDefault="00341B07" w:rsidP="00341B07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- полис обязательного медицинского страхования или добровольного медицинского страхования (при наличии) + копия; </w:t>
      </w:r>
    </w:p>
    <w:p w:rsidR="00AB772E" w:rsidRDefault="00AB772E" w:rsidP="00FD2322">
      <w:pPr>
        <w:spacing w:after="0" w:line="240" w:lineRule="auto"/>
        <w:jc w:val="both"/>
        <w:rPr>
          <w:rFonts w:ascii="Georgia" w:hAnsi="Georgia"/>
          <w:color w:val="000000"/>
          <w:sz w:val="28"/>
          <w:szCs w:val="28"/>
          <w:shd w:val="clear" w:color="auto" w:fill="F5F8FA"/>
        </w:rPr>
      </w:pPr>
    </w:p>
    <w:p w:rsidR="00AB772E" w:rsidRDefault="00AB772E" w:rsidP="00FD2322">
      <w:pPr>
        <w:spacing w:after="0" w:line="240" w:lineRule="auto"/>
        <w:jc w:val="both"/>
        <w:rPr>
          <w:rFonts w:ascii="Georgia" w:hAnsi="Georgia"/>
          <w:color w:val="000000"/>
          <w:sz w:val="28"/>
          <w:szCs w:val="28"/>
          <w:shd w:val="clear" w:color="auto" w:fill="F5F8FA"/>
        </w:rPr>
      </w:pPr>
      <w:r>
        <w:rPr>
          <w:rFonts w:ascii="Georgia" w:hAnsi="Georgia"/>
          <w:color w:val="000000"/>
          <w:sz w:val="28"/>
          <w:szCs w:val="28"/>
          <w:shd w:val="clear" w:color="auto" w:fill="F5F8FA"/>
        </w:rPr>
        <w:t>- копия подтверждения заезда (рассылается за месяц до даты заезда)</w:t>
      </w:r>
    </w:p>
    <w:p w:rsidR="004B7E3C" w:rsidRDefault="004B7E3C" w:rsidP="00FD2322">
      <w:pPr>
        <w:spacing w:after="0" w:line="240" w:lineRule="auto"/>
        <w:jc w:val="both"/>
        <w:rPr>
          <w:rFonts w:ascii="Georgia" w:hAnsi="Georgia"/>
          <w:color w:val="000000"/>
          <w:sz w:val="28"/>
          <w:szCs w:val="28"/>
          <w:shd w:val="clear" w:color="auto" w:fill="F5F8FA"/>
        </w:rPr>
      </w:pPr>
    </w:p>
    <w:p w:rsidR="00341B07" w:rsidRDefault="00341B07" w:rsidP="00341B07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- справка об отсутствии контактов с инфекционными больными (справка об </w:t>
      </w:r>
      <w:proofErr w:type="spellStart"/>
      <w:r>
        <w:rPr>
          <w:sz w:val="28"/>
          <w:szCs w:val="28"/>
        </w:rPr>
        <w:t>эпидокружении</w:t>
      </w:r>
      <w:proofErr w:type="spellEnd"/>
      <w:r>
        <w:rPr>
          <w:sz w:val="28"/>
          <w:szCs w:val="28"/>
        </w:rPr>
        <w:t xml:space="preserve">), полученная не ранее чем за 3 дня до отъезда в ФБЛПУ, на каждого отдыхающего, в том числе на детей; </w:t>
      </w:r>
    </w:p>
    <w:p w:rsidR="00FD2322" w:rsidRPr="00FD2322" w:rsidRDefault="00FD2322" w:rsidP="00FD232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D2322" w:rsidRPr="00FD2322" w:rsidRDefault="00FD2322" w:rsidP="006B7012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D23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="006B7012" w:rsidRPr="006B7012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Д</w:t>
      </w:r>
      <w:r w:rsidRPr="006B7012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ля  детей</w:t>
      </w:r>
      <w:r w:rsidR="006B7012" w:rsidRPr="006B7012">
        <w:rPr>
          <w:u w:val="single"/>
        </w:rPr>
        <w:t xml:space="preserve"> </w:t>
      </w:r>
      <w:r w:rsidR="006B7012" w:rsidRPr="006B7012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до 14 лет</w:t>
      </w:r>
      <w:r w:rsidRPr="00FD2322">
        <w:rPr>
          <w:rFonts w:ascii="Times New Roman" w:eastAsia="Times New Roman" w:hAnsi="Times New Roman" w:cs="Times New Roman"/>
          <w:sz w:val="28"/>
          <w:szCs w:val="28"/>
          <w:lang w:eastAsia="ru-RU"/>
        </w:rPr>
        <w:t>:  свидетельство  о  рождении</w:t>
      </w:r>
      <w:r w:rsidR="00341B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(паспорт)</w:t>
      </w:r>
      <w:r w:rsidRPr="00FD23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 медицинские  справки  о прививках,  </w:t>
      </w:r>
      <w:proofErr w:type="spellStart"/>
      <w:r w:rsidRPr="00FD2322">
        <w:rPr>
          <w:rFonts w:ascii="Times New Roman" w:eastAsia="Times New Roman" w:hAnsi="Times New Roman" w:cs="Times New Roman"/>
          <w:sz w:val="28"/>
          <w:szCs w:val="28"/>
          <w:lang w:eastAsia="ru-RU"/>
        </w:rPr>
        <w:t>эпидокружении</w:t>
      </w:r>
      <w:proofErr w:type="spellEnd"/>
      <w:r w:rsidRPr="00FD23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и  отсутствии  педикулеза  (</w:t>
      </w:r>
      <w:r w:rsidRPr="00F84D2B"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ru-RU"/>
        </w:rPr>
        <w:t xml:space="preserve">дети  </w:t>
      </w:r>
      <w:r w:rsidRPr="00F84D2B"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ru-RU"/>
        </w:rPr>
        <w:lastRenderedPageBreak/>
        <w:t>прин</w:t>
      </w:r>
      <w:r w:rsidR="00F84D2B" w:rsidRPr="00F84D2B"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ru-RU"/>
        </w:rPr>
        <w:t xml:space="preserve">имаются  </w:t>
      </w:r>
      <w:r w:rsidR="006B7EA7"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ru-RU"/>
        </w:rPr>
        <w:t>только  с  четырехлетнего</w:t>
      </w:r>
      <w:r w:rsidRPr="00F84D2B"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ru-RU"/>
        </w:rPr>
        <w:t xml:space="preserve">  возраста</w:t>
      </w:r>
      <w:r w:rsidRPr="00FD2322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6B7012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9E4370" w:rsidRPr="009E4370">
        <w:t xml:space="preserve"> </w:t>
      </w:r>
      <w:r w:rsidR="009E4370" w:rsidRPr="009E4370">
        <w:rPr>
          <w:rFonts w:ascii="Times New Roman" w:eastAsia="Times New Roman" w:hAnsi="Times New Roman" w:cs="Times New Roman"/>
          <w:sz w:val="28"/>
          <w:szCs w:val="28"/>
          <w:lang w:eastAsia="ru-RU"/>
        </w:rPr>
        <w:t>заключения врача-дерматолога об отсутствии заразных заболеваний кожи</w:t>
      </w:r>
      <w:r w:rsidR="009E43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6B7012" w:rsidRPr="006B7012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страхово</w:t>
      </w:r>
      <w:r w:rsidR="006B7012">
        <w:rPr>
          <w:rFonts w:ascii="Times New Roman" w:eastAsia="Times New Roman" w:hAnsi="Times New Roman" w:cs="Times New Roman"/>
          <w:sz w:val="28"/>
          <w:szCs w:val="28"/>
          <w:lang w:eastAsia="ru-RU"/>
        </w:rPr>
        <w:t>й</w:t>
      </w:r>
      <w:r w:rsidR="006B7012" w:rsidRPr="006B70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медицинск</w:t>
      </w:r>
      <w:r w:rsidR="006B7012">
        <w:rPr>
          <w:rFonts w:ascii="Times New Roman" w:eastAsia="Times New Roman" w:hAnsi="Times New Roman" w:cs="Times New Roman"/>
          <w:sz w:val="28"/>
          <w:szCs w:val="28"/>
          <w:lang w:eastAsia="ru-RU"/>
        </w:rPr>
        <w:t>ий полис</w:t>
      </w:r>
      <w:r w:rsidRPr="00FD2322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FD2322" w:rsidRPr="00FD2322" w:rsidRDefault="00FD2322" w:rsidP="006B7012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D2322" w:rsidRDefault="00FD2322" w:rsidP="006B7012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D23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="006B7012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Д</w:t>
      </w:r>
      <w:r w:rsidRPr="006B7012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ля  детей-студентов</w:t>
      </w:r>
      <w:r w:rsidRPr="00FD23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 свидетельство  о  рождении,  паспорт,  справка  с  места  учебы     (дети-студенты  только </w:t>
      </w:r>
      <w:r w:rsidR="00B54B4F">
        <w:rPr>
          <w:rFonts w:ascii="Times New Roman" w:eastAsia="Times New Roman" w:hAnsi="Times New Roman" w:cs="Times New Roman"/>
          <w:sz w:val="28"/>
          <w:szCs w:val="28"/>
          <w:lang w:eastAsia="ru-RU"/>
        </w:rPr>
        <w:t>от 18 до  24 лет</w:t>
      </w:r>
      <w:r w:rsidRPr="00FD2322">
        <w:rPr>
          <w:rFonts w:ascii="Times New Roman" w:eastAsia="Times New Roman" w:hAnsi="Times New Roman" w:cs="Times New Roman"/>
          <w:sz w:val="28"/>
          <w:szCs w:val="28"/>
          <w:lang w:eastAsia="ru-RU"/>
        </w:rPr>
        <w:t>,  обучающиеся  на дневной  форме обуч</w:t>
      </w:r>
      <w:r w:rsidR="006B7012">
        <w:rPr>
          <w:rFonts w:ascii="Times New Roman" w:eastAsia="Times New Roman" w:hAnsi="Times New Roman" w:cs="Times New Roman"/>
          <w:sz w:val="28"/>
          <w:szCs w:val="28"/>
          <w:lang w:eastAsia="ru-RU"/>
        </w:rPr>
        <w:t>ения,  не  состоящие  в  браке);</w:t>
      </w:r>
    </w:p>
    <w:p w:rsidR="006B7012" w:rsidRDefault="006B7012" w:rsidP="006B7012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B7012" w:rsidRPr="00FD2322" w:rsidRDefault="006B7012" w:rsidP="006B7012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Pr="006B7012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Для взрослых и детей от 14 до 24 лет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 паспорт,</w:t>
      </w:r>
      <w:r w:rsidRPr="006B70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документ подтверждающе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6B70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родство (для члена семьи работника); санаторно-курортн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ая</w:t>
      </w:r>
      <w:r w:rsidRPr="006B70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карт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6B70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форме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</w:t>
      </w:r>
      <w:r w:rsidRPr="006B7012">
        <w:rPr>
          <w:rFonts w:ascii="Times New Roman" w:eastAsia="Times New Roman" w:hAnsi="Times New Roman" w:cs="Times New Roman"/>
          <w:sz w:val="28"/>
          <w:szCs w:val="28"/>
          <w:lang w:eastAsia="ru-RU"/>
        </w:rPr>
        <w:t>№ 072/у-04  (при ее наличии); страхово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й</w:t>
      </w:r>
      <w:r w:rsidRPr="006B70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медицинск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ий полис;</w:t>
      </w:r>
    </w:p>
    <w:p w:rsidR="00FD2322" w:rsidRPr="00FD2322" w:rsidRDefault="00FD2322" w:rsidP="00FD232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A4FAE" w:rsidRDefault="008A4FAE"/>
    <w:sectPr w:rsidR="008A4F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5D03" w:rsidRDefault="00495D03" w:rsidP="006B7012">
      <w:pPr>
        <w:spacing w:after="0" w:line="240" w:lineRule="auto"/>
      </w:pPr>
      <w:r>
        <w:separator/>
      </w:r>
    </w:p>
  </w:endnote>
  <w:endnote w:type="continuationSeparator" w:id="0">
    <w:p w:rsidR="00495D03" w:rsidRDefault="00495D03" w:rsidP="006B70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5D03" w:rsidRDefault="00495D03" w:rsidP="006B7012">
      <w:pPr>
        <w:spacing w:after="0" w:line="240" w:lineRule="auto"/>
      </w:pPr>
      <w:r>
        <w:separator/>
      </w:r>
    </w:p>
  </w:footnote>
  <w:footnote w:type="continuationSeparator" w:id="0">
    <w:p w:rsidR="00495D03" w:rsidRDefault="00495D03" w:rsidP="006B70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2322"/>
    <w:rsid w:val="000E6142"/>
    <w:rsid w:val="001A551F"/>
    <w:rsid w:val="00341B07"/>
    <w:rsid w:val="00390AFE"/>
    <w:rsid w:val="00427EC6"/>
    <w:rsid w:val="004351BD"/>
    <w:rsid w:val="0045763A"/>
    <w:rsid w:val="00483D14"/>
    <w:rsid w:val="00486ABC"/>
    <w:rsid w:val="00495D03"/>
    <w:rsid w:val="004B7E3C"/>
    <w:rsid w:val="00510FA5"/>
    <w:rsid w:val="006A460A"/>
    <w:rsid w:val="006B7012"/>
    <w:rsid w:val="006B7EA7"/>
    <w:rsid w:val="006C721D"/>
    <w:rsid w:val="00701BEA"/>
    <w:rsid w:val="007461CB"/>
    <w:rsid w:val="00781F78"/>
    <w:rsid w:val="00810228"/>
    <w:rsid w:val="00833AE2"/>
    <w:rsid w:val="008A4FAE"/>
    <w:rsid w:val="00922019"/>
    <w:rsid w:val="009E4370"/>
    <w:rsid w:val="00A310F0"/>
    <w:rsid w:val="00AB772E"/>
    <w:rsid w:val="00AF0B61"/>
    <w:rsid w:val="00B54B4F"/>
    <w:rsid w:val="00B85DAE"/>
    <w:rsid w:val="00D159B8"/>
    <w:rsid w:val="00D20C5D"/>
    <w:rsid w:val="00DA3DD6"/>
    <w:rsid w:val="00E067C4"/>
    <w:rsid w:val="00E335FC"/>
    <w:rsid w:val="00F84D2B"/>
    <w:rsid w:val="00FD2322"/>
    <w:rsid w:val="00FF7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41B0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41B0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431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23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Ирина В. Околева</dc:creator>
  <cp:lastModifiedBy>Ирина В. Околева</cp:lastModifiedBy>
  <cp:revision>7</cp:revision>
  <cp:lastPrinted>2016-03-24T08:36:00Z</cp:lastPrinted>
  <dcterms:created xsi:type="dcterms:W3CDTF">2022-01-25T09:00:00Z</dcterms:created>
  <dcterms:modified xsi:type="dcterms:W3CDTF">2022-09-20T07:00:00Z</dcterms:modified>
</cp:coreProperties>
</file>