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85" w:type="dxa"/>
        </w:tblCellMar>
        <w:tblLook w:val="04A0" w:firstRow="1" w:lastRow="0" w:firstColumn="1" w:lastColumn="0" w:noHBand="0" w:noVBand="1"/>
      </w:tblPr>
      <w:tblGrid>
        <w:gridCol w:w="1707"/>
        <w:gridCol w:w="269"/>
        <w:gridCol w:w="3406"/>
        <w:gridCol w:w="425"/>
        <w:gridCol w:w="2214"/>
        <w:gridCol w:w="236"/>
        <w:gridCol w:w="2489"/>
      </w:tblGrid>
      <w:tr w:rsidR="00E36C21" w14:paraId="201E06A6" w14:textId="77777777" w:rsidTr="00DD3F40">
        <w:tc>
          <w:tcPr>
            <w:tcW w:w="5382" w:type="dxa"/>
            <w:gridSpan w:val="3"/>
          </w:tcPr>
          <w:p w14:paraId="29AAE059" w14:textId="197C74EA" w:rsidR="00E36C21" w:rsidRPr="007063AE" w:rsidRDefault="00E36C21" w:rsidP="00E36C21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b tree</w:t>
            </w:r>
          </w:p>
        </w:tc>
        <w:tc>
          <w:tcPr>
            <w:tcW w:w="425" w:type="dxa"/>
          </w:tcPr>
          <w:p w14:paraId="1B6D786C" w14:textId="77777777" w:rsidR="00E36C21" w:rsidRPr="007063AE" w:rsidRDefault="00E36C21" w:rsidP="00E36C21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214" w:type="dxa"/>
            <w:tcBorders>
              <w:bottom w:val="single" w:sz="4" w:space="0" w:color="auto"/>
            </w:tcBorders>
          </w:tcPr>
          <w:p w14:paraId="51B182A7" w14:textId="4657F85B" w:rsidR="00E36C21" w:rsidRPr="00F1421E" w:rsidRDefault="00E36C21" w:rsidP="00E36C21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general tree</w:t>
            </w:r>
          </w:p>
        </w:tc>
        <w:tc>
          <w:tcPr>
            <w:tcW w:w="236" w:type="dxa"/>
          </w:tcPr>
          <w:p w14:paraId="21EE1C15" w14:textId="77777777" w:rsidR="00E36C21" w:rsidRPr="00F1421E" w:rsidRDefault="00E36C21" w:rsidP="00E36C21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489" w:type="dxa"/>
            <w:tcBorders>
              <w:bottom w:val="single" w:sz="4" w:space="0" w:color="auto"/>
            </w:tcBorders>
          </w:tcPr>
          <w:p w14:paraId="46B81C2F" w14:textId="2F0F4109" w:rsidR="00E36C21" w:rsidRPr="00E36C21" w:rsidRDefault="00EF7C8C" w:rsidP="00E36C21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b</w:t>
            </w:r>
            <w:r w:rsidR="00E36C21">
              <w:rPr>
                <w:rFonts w:ascii="Cascadia Code SemiBold" w:hAnsi="Cascadia Code SemiBold" w:cs="Cascadia Code SemiBold"/>
                <w:sz w:val="20"/>
                <w:szCs w:val="20"/>
              </w:rPr>
              <w:t>inary tree</w:t>
            </w:r>
          </w:p>
        </w:tc>
      </w:tr>
      <w:tr w:rsidR="00DD3F40" w14:paraId="7B5374F3" w14:textId="60B496AA" w:rsidTr="00DD3F40">
        <w:tc>
          <w:tcPr>
            <w:tcW w:w="17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B4486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39E086DF" w14:textId="77777777" w:rsidR="00DD3F40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154062B4" w14:textId="599F9A42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m</w:t>
            </w: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agic R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K</w:t>
            </w: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D1</w:t>
            </w:r>
          </w:p>
          <w:p w14:paraId="75A2E9B5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05ECB6A6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ds </w:t>
            </w:r>
            <w:proofErr w:type="spellStart"/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btree</w:t>
            </w:r>
            <w:proofErr w:type="spellEnd"/>
          </w:p>
          <w:p w14:paraId="6527B560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4</w:t>
            </w:r>
          </w:p>
          <w:p w14:paraId="3F66111F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root</w:t>
            </w:r>
            <w:proofErr w:type="spellEnd"/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0</w:t>
            </w:r>
          </w:p>
          <w:p w14:paraId="49ABA5A8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58FEFE3D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node</w:t>
            </w:r>
          </w:p>
          <w:p w14:paraId="496C4CB1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5AC6F6AB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id 0</w:t>
            </w:r>
          </w:p>
          <w:p w14:paraId="1DF1EC31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parent null</w:t>
            </w:r>
          </w:p>
          <w:p w14:paraId="64FEE71E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data 20 40</w:t>
            </w:r>
          </w:p>
          <w:p w14:paraId="21F56981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links 1 2 3</w:t>
            </w:r>
          </w:p>
          <w:p w14:paraId="5EDD3A26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680CBE29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node</w:t>
            </w:r>
          </w:p>
          <w:p w14:paraId="4BE81C7C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2299A8F9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id 1</w:t>
            </w:r>
          </w:p>
          <w:p w14:paraId="7BF42FD2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parent 0</w:t>
            </w:r>
          </w:p>
          <w:p w14:paraId="61DB838C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data 10</w:t>
            </w:r>
          </w:p>
          <w:p w14:paraId="3D52803B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links null</w:t>
            </w:r>
          </w:p>
          <w:p w14:paraId="210E2044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35F89976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node</w:t>
            </w:r>
          </w:p>
          <w:p w14:paraId="1D2405A8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09F9C3F1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id 2</w:t>
            </w:r>
          </w:p>
          <w:p w14:paraId="4DDEBA15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parent 0</w:t>
            </w:r>
          </w:p>
          <w:p w14:paraId="7495A70B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data 30</w:t>
            </w:r>
          </w:p>
          <w:p w14:paraId="2C365505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links null</w:t>
            </w:r>
          </w:p>
          <w:p w14:paraId="3B687CC1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3286CD15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node</w:t>
            </w:r>
          </w:p>
          <w:p w14:paraId="787677B7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73DBA68E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id 3</w:t>
            </w:r>
          </w:p>
          <w:p w14:paraId="4C91982F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parent 0</w:t>
            </w:r>
          </w:p>
          <w:p w14:paraId="088833FF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data 50</w:t>
            </w:r>
          </w:p>
          <w:p w14:paraId="720223B0" w14:textId="5283A649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links null</w:t>
            </w:r>
          </w:p>
        </w:tc>
        <w:tc>
          <w:tcPr>
            <w:tcW w:w="269" w:type="dxa"/>
            <w:tcBorders>
              <w:left w:val="single" w:sz="4" w:space="0" w:color="auto"/>
              <w:right w:val="single" w:sz="4" w:space="0" w:color="auto"/>
            </w:tcBorders>
          </w:tcPr>
          <w:p w14:paraId="571FFC8A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3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248F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3AB16CDF" w14:textId="77777777" w:rsidR="00DD3F40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5282533A" w14:textId="2E06EB8A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m</w:t>
            </w: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agic R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K</w:t>
            </w: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D1</w:t>
            </w:r>
          </w:p>
          <w:p w14:paraId="43AA8892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00460F8D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ds </w:t>
            </w:r>
            <w:proofErr w:type="spellStart"/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btree</w:t>
            </w:r>
            <w:proofErr w:type="spellEnd"/>
          </w:p>
          <w:p w14:paraId="1ACF44C7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4</w:t>
            </w:r>
          </w:p>
          <w:p w14:paraId="1C8E54BF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root</w:t>
            </w:r>
            <w:proofErr w:type="spellEnd"/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0</w:t>
            </w:r>
          </w:p>
          <w:p w14:paraId="1B55EC12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4A4E295C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0 null 20 40 | 1 2 3</w:t>
            </w:r>
          </w:p>
          <w:p w14:paraId="33957874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1 0 10 | null</w:t>
            </w:r>
          </w:p>
          <w:p w14:paraId="083ABF4E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2 0 30 | null</w:t>
            </w:r>
          </w:p>
          <w:p w14:paraId="01281FAA" w14:textId="50C9B98C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7063AE">
              <w:rPr>
                <w:rFonts w:ascii="Cascadia Code SemiBold" w:hAnsi="Cascadia Code SemiBold" w:cs="Cascadia Code SemiBold"/>
                <w:sz w:val="20"/>
                <w:szCs w:val="20"/>
              </w:rPr>
              <w:t>3 0 50 | null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53EEBF98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2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13DF3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A</w:t>
            </w:r>
          </w:p>
          <w:p w14:paraId="5A427090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├── B</w:t>
            </w:r>
          </w:p>
          <w:p w14:paraId="41E5239F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│   ├── E</w:t>
            </w:r>
          </w:p>
          <w:p w14:paraId="0E946667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│   └── F</w:t>
            </w:r>
          </w:p>
          <w:p w14:paraId="6E293683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├── C</w:t>
            </w:r>
          </w:p>
          <w:p w14:paraId="489BFD3A" w14:textId="3E1D292A" w:rsidR="00DD3F40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└── D</w:t>
            </w:r>
          </w:p>
          <w:p w14:paraId="15932E5E" w14:textId="71C28319" w:rsidR="00DD3F40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   </w:t>
            </w: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└── 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G</w:t>
            </w:r>
          </w:p>
          <w:p w14:paraId="404E9D1C" w14:textId="77777777" w:rsidR="00DD3F40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4391C425" w14:textId="234E800D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4A1E9ED3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13BFE743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magic RKD1</w:t>
            </w:r>
          </w:p>
          <w:p w14:paraId="4417AA50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5AEDA903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ds tree</w:t>
            </w:r>
          </w:p>
          <w:p w14:paraId="6A79ABC8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6</w:t>
            </w:r>
          </w:p>
          <w:p w14:paraId="58C013BC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root</w:t>
            </w:r>
            <w:proofErr w:type="spellEnd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0</w:t>
            </w:r>
          </w:p>
          <w:p w14:paraId="5BC20BB5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3E47F49F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0 null A | 1 2 3</w:t>
            </w:r>
          </w:p>
          <w:p w14:paraId="698057BE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1 0 B | 4 5</w:t>
            </w:r>
          </w:p>
          <w:p w14:paraId="7BB30802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2 0 C | null</w:t>
            </w:r>
          </w:p>
          <w:p w14:paraId="1E473BD3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3 0 D | null</w:t>
            </w:r>
          </w:p>
          <w:p w14:paraId="2DCED450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4 1 E | null</w:t>
            </w:r>
          </w:p>
          <w:p w14:paraId="3C5B5DB3" w14:textId="77777777" w:rsidR="00DD3F40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5 1 F | null</w:t>
            </w:r>
          </w:p>
          <w:p w14:paraId="0938FFDE" w14:textId="594F03D2" w:rsidR="00DD3F40" w:rsidRPr="007063A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6</w:t>
            </w: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3</w:t>
            </w: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G</w:t>
            </w: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| null</w:t>
            </w: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0B04E4EF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4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91180" w14:textId="77777777" w:rsidR="00DD3F40" w:rsidRPr="00E36C21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36C21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       10</w:t>
            </w:r>
          </w:p>
          <w:p w14:paraId="6E211B1D" w14:textId="77777777" w:rsidR="00DD3F40" w:rsidRPr="00E36C21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36C21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      /  \</w:t>
            </w:r>
          </w:p>
          <w:p w14:paraId="071A098C" w14:textId="77777777" w:rsidR="00DD3F40" w:rsidRPr="00E36C21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36C21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     5    20</w:t>
            </w:r>
          </w:p>
          <w:p w14:paraId="0CECEEFE" w14:textId="77777777" w:rsidR="00DD3F40" w:rsidRPr="00E36C21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36C21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    / \   / \</w:t>
            </w:r>
          </w:p>
          <w:p w14:paraId="0D810099" w14:textId="77777777" w:rsidR="00DD3F40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36C21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   3   7 15 30</w:t>
            </w:r>
          </w:p>
          <w:p w14:paraId="5B1683E0" w14:textId="77777777" w:rsidR="00DD3F40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7E26C853" w14:textId="2900A661" w:rsidR="00DD3F40" w:rsidRPr="00F1421E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30E00699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1D69EB88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magic RKD1</w:t>
            </w:r>
          </w:p>
          <w:p w14:paraId="037D92FB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037C611B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ds </w:t>
            </w:r>
            <w:proofErr w:type="spellStart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binarytree</w:t>
            </w:r>
            <w:proofErr w:type="spellEnd"/>
          </w:p>
          <w:p w14:paraId="55A60BF1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7</w:t>
            </w:r>
          </w:p>
          <w:p w14:paraId="5E251329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root</w:t>
            </w:r>
            <w:proofErr w:type="spellEnd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0</w:t>
            </w:r>
          </w:p>
          <w:p w14:paraId="4F5CFA57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3CFCAB68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0 null 10 | 1 2</w:t>
            </w:r>
          </w:p>
          <w:p w14:paraId="4448796A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1 0 5 | 3 4</w:t>
            </w:r>
          </w:p>
          <w:p w14:paraId="2B66C009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2 0 20 | 5 6</w:t>
            </w:r>
          </w:p>
          <w:p w14:paraId="1FE1DBA9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3 1 3 | null </w:t>
            </w:r>
            <w:proofErr w:type="spellStart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null</w:t>
            </w:r>
            <w:proofErr w:type="spellEnd"/>
          </w:p>
          <w:p w14:paraId="36B49353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4 1 7 | null </w:t>
            </w:r>
            <w:proofErr w:type="spellStart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null</w:t>
            </w:r>
            <w:proofErr w:type="spellEnd"/>
          </w:p>
          <w:p w14:paraId="4884A215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5 2 15 | null </w:t>
            </w:r>
            <w:proofErr w:type="spellStart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null</w:t>
            </w:r>
            <w:proofErr w:type="spellEnd"/>
          </w:p>
          <w:p w14:paraId="55CF4AE3" w14:textId="234ACBAF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6 2 30 | null </w:t>
            </w:r>
            <w:proofErr w:type="spellStart"/>
            <w:r w:rsidRPr="00F1421E">
              <w:rPr>
                <w:rFonts w:ascii="Cascadia Code SemiBold" w:hAnsi="Cascadia Code SemiBold" w:cs="Cascadia Code SemiBold"/>
                <w:sz w:val="20"/>
                <w:szCs w:val="20"/>
              </w:rPr>
              <w:t>null</w:t>
            </w:r>
            <w:proofErr w:type="spellEnd"/>
          </w:p>
        </w:tc>
      </w:tr>
      <w:tr w:rsidR="00DD3F40" w14:paraId="32F478E2" w14:textId="77777777" w:rsidTr="00DD3F40">
        <w:tc>
          <w:tcPr>
            <w:tcW w:w="17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B0F1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69" w:type="dxa"/>
            <w:tcBorders>
              <w:left w:val="single" w:sz="4" w:space="0" w:color="auto"/>
            </w:tcBorders>
          </w:tcPr>
          <w:p w14:paraId="00B518D9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3406" w:type="dxa"/>
            <w:tcBorders>
              <w:top w:val="single" w:sz="4" w:space="0" w:color="auto"/>
              <w:bottom w:val="single" w:sz="4" w:space="0" w:color="auto"/>
            </w:tcBorders>
          </w:tcPr>
          <w:p w14:paraId="5BF7AA98" w14:textId="77777777" w:rsidR="00DD3F40" w:rsidRDefault="00DD3F40" w:rsidP="00293494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3E86E3B8" w14:textId="024CEB9D" w:rsidR="00DD3F40" w:rsidRPr="007063AE" w:rsidRDefault="00DD3F40" w:rsidP="00293494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b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+ 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tree</w:t>
            </w:r>
          </w:p>
        </w:tc>
        <w:tc>
          <w:tcPr>
            <w:tcW w:w="425" w:type="dxa"/>
            <w:tcBorders>
              <w:right w:val="single" w:sz="4" w:space="0" w:color="auto"/>
            </w:tcBorders>
          </w:tcPr>
          <w:p w14:paraId="57DAEE19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2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D1BBD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174DCF4B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4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63B7A" w14:textId="77777777" w:rsidR="00DD3F40" w:rsidRPr="00E36C21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</w:tr>
      <w:tr w:rsidR="00DD3F40" w14:paraId="3CC017BA" w14:textId="77777777" w:rsidTr="00DD3F40">
        <w:tc>
          <w:tcPr>
            <w:tcW w:w="17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BEF41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69" w:type="dxa"/>
            <w:tcBorders>
              <w:left w:val="single" w:sz="4" w:space="0" w:color="auto"/>
              <w:right w:val="single" w:sz="4" w:space="0" w:color="auto"/>
            </w:tcBorders>
          </w:tcPr>
          <w:p w14:paraId="3BA6770A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34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C0D4D" w14:textId="77777777" w:rsidR="00DD3F40" w:rsidRPr="00293494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26B71505" w14:textId="77777777" w:rsidR="00DD3F40" w:rsidRPr="00293494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58AE36AF" w14:textId="77777777" w:rsidR="00DD3F40" w:rsidRPr="00293494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magic RKD1</w:t>
            </w:r>
          </w:p>
          <w:p w14:paraId="2E74B78F" w14:textId="77777777" w:rsidR="00DD3F40" w:rsidRPr="00293494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4EB2B693" w14:textId="77777777" w:rsidR="00DD3F40" w:rsidRPr="00293494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ds </w:t>
            </w:r>
            <w:proofErr w:type="spellStart"/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bplustree</w:t>
            </w:r>
            <w:proofErr w:type="spellEnd"/>
          </w:p>
          <w:p w14:paraId="39130623" w14:textId="77777777" w:rsidR="00DD3F40" w:rsidRPr="00293494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4</w:t>
            </w:r>
          </w:p>
          <w:p w14:paraId="29DF334D" w14:textId="77777777" w:rsidR="00DD3F40" w:rsidRPr="00293494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root</w:t>
            </w:r>
            <w:proofErr w:type="spellEnd"/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0</w:t>
            </w:r>
          </w:p>
          <w:p w14:paraId="72BFC87E" w14:textId="77777777" w:rsidR="00DD3F40" w:rsidRPr="00293494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16160844" w14:textId="0F7A66A6" w:rsidR="00DD3F40" w:rsidRPr="00293494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0 null 30 50 | 1 2 3 | null</w:t>
            </w:r>
          </w:p>
          <w:p w14:paraId="6CBB6382" w14:textId="65C0ABE5" w:rsidR="00DD3F40" w:rsidRPr="00293494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1 0 10 20 | null | 2</w:t>
            </w:r>
          </w:p>
          <w:p w14:paraId="5A4A2FD1" w14:textId="2B8F55DF" w:rsidR="00DD3F40" w:rsidRPr="00293494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2 0 30 40 | null | 3</w:t>
            </w:r>
          </w:p>
          <w:p w14:paraId="7C31A015" w14:textId="6B1941C2" w:rsidR="00DD3F40" w:rsidRPr="007063AE" w:rsidRDefault="00DD3F40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3 0 50 60 | null | null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16D74396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2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89201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36" w:type="dxa"/>
            <w:tcBorders>
              <w:left w:val="single" w:sz="4" w:space="0" w:color="auto"/>
              <w:right w:val="single" w:sz="4" w:space="0" w:color="auto"/>
            </w:tcBorders>
          </w:tcPr>
          <w:p w14:paraId="0A161944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4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40492" w14:textId="77777777" w:rsidR="00DD3F40" w:rsidRPr="00E36C21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</w:tr>
      <w:tr w:rsidR="00DD3F40" w14:paraId="7318AA4C" w14:textId="77777777" w:rsidTr="00DD3F40">
        <w:tc>
          <w:tcPr>
            <w:tcW w:w="17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4224A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69" w:type="dxa"/>
            <w:tcBorders>
              <w:left w:val="single" w:sz="4" w:space="0" w:color="auto"/>
              <w:right w:val="single" w:sz="4" w:space="0" w:color="auto"/>
            </w:tcBorders>
          </w:tcPr>
          <w:p w14:paraId="743451D6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34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48099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773618D0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2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2DC58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36" w:type="dxa"/>
            <w:tcBorders>
              <w:left w:val="single" w:sz="4" w:space="0" w:color="auto"/>
            </w:tcBorders>
          </w:tcPr>
          <w:p w14:paraId="78AC14AD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489" w:type="dxa"/>
            <w:tcBorders>
              <w:top w:val="single" w:sz="4" w:space="0" w:color="auto"/>
            </w:tcBorders>
          </w:tcPr>
          <w:p w14:paraId="7CA222A9" w14:textId="77777777" w:rsidR="00DD3F40" w:rsidRPr="00E36C21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</w:tr>
      <w:tr w:rsidR="00DD3F40" w14:paraId="2AFAB64E" w14:textId="77777777" w:rsidTr="00DD3F40">
        <w:tc>
          <w:tcPr>
            <w:tcW w:w="17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1E06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69" w:type="dxa"/>
            <w:tcBorders>
              <w:left w:val="single" w:sz="4" w:space="0" w:color="auto"/>
              <w:right w:val="single" w:sz="4" w:space="0" w:color="auto"/>
            </w:tcBorders>
          </w:tcPr>
          <w:p w14:paraId="7A6E7BC2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34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EA86D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425" w:type="dxa"/>
            <w:tcBorders>
              <w:left w:val="single" w:sz="4" w:space="0" w:color="auto"/>
            </w:tcBorders>
          </w:tcPr>
          <w:p w14:paraId="2AE04D9E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214" w:type="dxa"/>
            <w:tcBorders>
              <w:top w:val="single" w:sz="4" w:space="0" w:color="auto"/>
            </w:tcBorders>
          </w:tcPr>
          <w:p w14:paraId="7A0E6F27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36" w:type="dxa"/>
          </w:tcPr>
          <w:p w14:paraId="16CB1352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489" w:type="dxa"/>
          </w:tcPr>
          <w:p w14:paraId="07B0F6DA" w14:textId="77777777" w:rsidR="00DD3F40" w:rsidRPr="00E36C21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</w:tr>
      <w:tr w:rsidR="00DD3F40" w14:paraId="64E2A658" w14:textId="77777777" w:rsidTr="00DD3F40">
        <w:tc>
          <w:tcPr>
            <w:tcW w:w="17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EFAC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69" w:type="dxa"/>
            <w:tcBorders>
              <w:left w:val="single" w:sz="4" w:space="0" w:color="auto"/>
            </w:tcBorders>
          </w:tcPr>
          <w:p w14:paraId="58F86922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3406" w:type="dxa"/>
            <w:tcBorders>
              <w:top w:val="single" w:sz="4" w:space="0" w:color="auto"/>
            </w:tcBorders>
          </w:tcPr>
          <w:p w14:paraId="4CE61A69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425" w:type="dxa"/>
          </w:tcPr>
          <w:p w14:paraId="32901EEA" w14:textId="77777777" w:rsidR="00DD3F40" w:rsidRPr="007063AE" w:rsidRDefault="00DD3F40" w:rsidP="007063A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214" w:type="dxa"/>
          </w:tcPr>
          <w:p w14:paraId="5DFEB8A5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36" w:type="dxa"/>
          </w:tcPr>
          <w:p w14:paraId="0FFE7048" w14:textId="77777777" w:rsidR="00DD3F40" w:rsidRPr="00F1421E" w:rsidRDefault="00DD3F40" w:rsidP="00F1421E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489" w:type="dxa"/>
          </w:tcPr>
          <w:p w14:paraId="2F262192" w14:textId="77777777" w:rsidR="00DD3F40" w:rsidRPr="00E36C21" w:rsidRDefault="00DD3F40" w:rsidP="00E36C21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</w:tr>
    </w:tbl>
    <w:p w14:paraId="4FBF5400" w14:textId="77777777" w:rsidR="007063AE" w:rsidRDefault="007063AE" w:rsidP="007063AE">
      <w:pPr>
        <w:rPr>
          <w:rFonts w:ascii="Cascadia Code SemiBold" w:hAnsi="Cascadia Code SemiBold" w:cs="Cascadia Code SemiBold"/>
          <w:sz w:val="20"/>
          <w:szCs w:val="20"/>
        </w:rPr>
      </w:pPr>
    </w:p>
    <w:p w14:paraId="758F677B" w14:textId="77777777" w:rsidR="00E36C21" w:rsidRDefault="00E36C21" w:rsidP="007063AE">
      <w:pPr>
        <w:rPr>
          <w:rFonts w:ascii="Cascadia Code SemiBold" w:hAnsi="Cascadia Code SemiBold" w:cs="Cascadia Code SemiBold"/>
          <w:sz w:val="20"/>
          <w:szCs w:val="20"/>
        </w:rPr>
      </w:pPr>
    </w:p>
    <w:p w14:paraId="741E71B8" w14:textId="77777777" w:rsidR="00E36C21" w:rsidRPr="00E36C21" w:rsidRDefault="00E36C21" w:rsidP="00E36C21">
      <w:pPr>
        <w:rPr>
          <w:rFonts w:ascii="Cascadia Code SemiBold" w:hAnsi="Cascadia Code SemiBold" w:cs="Cascadia Code SemiBold"/>
          <w:sz w:val="20"/>
          <w:szCs w:val="20"/>
        </w:rPr>
      </w:pPr>
      <w:r w:rsidRPr="00E36C21">
        <w:rPr>
          <w:rFonts w:ascii="Cascadia Code SemiBold" w:hAnsi="Cascadia Code SemiBold" w:cs="Cascadia Code SemiBold"/>
          <w:sz w:val="20"/>
          <w:szCs w:val="20"/>
        </w:rPr>
        <w:t>header</w:t>
      </w:r>
    </w:p>
    <w:p w14:paraId="4EFD95EE" w14:textId="77777777" w:rsidR="00E36C21" w:rsidRPr="00E36C21" w:rsidRDefault="00E36C21" w:rsidP="00E36C21">
      <w:pPr>
        <w:rPr>
          <w:rFonts w:ascii="Cascadia Code SemiBold" w:hAnsi="Cascadia Code SemiBold" w:cs="Cascadia Code SemiBold"/>
          <w:sz w:val="20"/>
          <w:szCs w:val="20"/>
        </w:rPr>
      </w:pPr>
    </w:p>
    <w:p w14:paraId="716DAF7D" w14:textId="77777777" w:rsidR="00E36C21" w:rsidRPr="00E36C21" w:rsidRDefault="00E36C21" w:rsidP="00E36C21">
      <w:pPr>
        <w:rPr>
          <w:rFonts w:ascii="Cascadia Code SemiBold" w:hAnsi="Cascadia Code SemiBold" w:cs="Cascadia Code SemiBold"/>
          <w:sz w:val="20"/>
          <w:szCs w:val="20"/>
        </w:rPr>
      </w:pPr>
      <w:r w:rsidRPr="00E36C21">
        <w:rPr>
          <w:rFonts w:ascii="Cascadia Code SemiBold" w:hAnsi="Cascadia Code SemiBold" w:cs="Cascadia Code SemiBold"/>
          <w:sz w:val="20"/>
          <w:szCs w:val="20"/>
        </w:rPr>
        <w:t>magic RKD1</w:t>
      </w:r>
    </w:p>
    <w:p w14:paraId="17F23B0F" w14:textId="77777777" w:rsidR="00E36C21" w:rsidRPr="00E36C21" w:rsidRDefault="00E36C21" w:rsidP="00E36C21">
      <w:pPr>
        <w:rPr>
          <w:rFonts w:ascii="Cascadia Code SemiBold" w:hAnsi="Cascadia Code SemiBold" w:cs="Cascadia Code SemiBold"/>
          <w:sz w:val="20"/>
          <w:szCs w:val="20"/>
        </w:rPr>
      </w:pPr>
      <w:r w:rsidRPr="00E36C21">
        <w:rPr>
          <w:rFonts w:ascii="Cascadia Code SemiBold" w:hAnsi="Cascadia Code SemiBold" w:cs="Cascadia Code SemiBold"/>
          <w:sz w:val="20"/>
          <w:szCs w:val="20"/>
        </w:rPr>
        <w:t>version 1</w:t>
      </w:r>
    </w:p>
    <w:p w14:paraId="42D0709C" w14:textId="77777777" w:rsidR="00E36C21" w:rsidRPr="00E36C21" w:rsidRDefault="00E36C21" w:rsidP="00E36C21">
      <w:pPr>
        <w:rPr>
          <w:rFonts w:ascii="Cascadia Code SemiBold" w:hAnsi="Cascadia Code SemiBold" w:cs="Cascadia Code SemiBold"/>
          <w:sz w:val="20"/>
          <w:szCs w:val="20"/>
        </w:rPr>
      </w:pPr>
      <w:r w:rsidRPr="00E36C21">
        <w:rPr>
          <w:rFonts w:ascii="Cascadia Code SemiBold" w:hAnsi="Cascadia Code SemiBold" w:cs="Cascadia Code SemiBold"/>
          <w:sz w:val="20"/>
          <w:szCs w:val="20"/>
        </w:rPr>
        <w:t>ds graph</w:t>
      </w:r>
    </w:p>
    <w:p w14:paraId="517CF96C" w14:textId="77777777" w:rsidR="00E36C21" w:rsidRPr="00E36C21" w:rsidRDefault="00E36C21" w:rsidP="00E36C21">
      <w:pPr>
        <w:rPr>
          <w:rFonts w:ascii="Cascadia Code SemiBold" w:hAnsi="Cascadia Code SemiBold" w:cs="Cascadia Code SemiBold"/>
          <w:sz w:val="20"/>
          <w:szCs w:val="20"/>
        </w:rPr>
      </w:pPr>
      <w:proofErr w:type="spellStart"/>
      <w:r w:rsidRPr="00E36C21">
        <w:rPr>
          <w:rFonts w:ascii="Cascadia Code SemiBold" w:hAnsi="Cascadia Code SemiBold" w:cs="Cascadia Code SemiBold"/>
          <w:sz w:val="20"/>
          <w:szCs w:val="20"/>
        </w:rPr>
        <w:t>elem</w:t>
      </w:r>
      <w:proofErr w:type="spellEnd"/>
      <w:r w:rsidRPr="00E36C21">
        <w:rPr>
          <w:rFonts w:ascii="Cascadia Code SemiBold" w:hAnsi="Cascadia Code SemiBold" w:cs="Cascadia Code SemiBold"/>
          <w:sz w:val="20"/>
          <w:szCs w:val="20"/>
        </w:rPr>
        <w:t xml:space="preserve"> 4</w:t>
      </w:r>
    </w:p>
    <w:p w14:paraId="42797B87" w14:textId="77777777" w:rsidR="00E36C21" w:rsidRPr="00E36C21" w:rsidRDefault="00E36C21" w:rsidP="00E36C21">
      <w:pPr>
        <w:rPr>
          <w:rFonts w:ascii="Cascadia Code SemiBold" w:hAnsi="Cascadia Code SemiBold" w:cs="Cascadia Code SemiBold"/>
          <w:sz w:val="20"/>
          <w:szCs w:val="20"/>
        </w:rPr>
      </w:pPr>
    </w:p>
    <w:p w14:paraId="4984B4F9" w14:textId="77777777" w:rsidR="00E36C21" w:rsidRPr="00E36C21" w:rsidRDefault="00E36C21" w:rsidP="00E36C21">
      <w:pPr>
        <w:rPr>
          <w:rFonts w:ascii="Cascadia Code SemiBold" w:hAnsi="Cascadia Code SemiBold" w:cs="Cascadia Code SemiBold"/>
          <w:sz w:val="20"/>
          <w:szCs w:val="20"/>
        </w:rPr>
      </w:pPr>
      <w:r w:rsidRPr="00E36C21">
        <w:rPr>
          <w:rFonts w:ascii="Cascadia Code SemiBold" w:hAnsi="Cascadia Code SemiBold" w:cs="Cascadia Code SemiBold"/>
          <w:sz w:val="20"/>
          <w:szCs w:val="20"/>
        </w:rPr>
        <w:t>0 A | 1 2</w:t>
      </w:r>
    </w:p>
    <w:p w14:paraId="031F8083" w14:textId="77777777" w:rsidR="00E36C21" w:rsidRPr="00E36C21" w:rsidRDefault="00E36C21" w:rsidP="00E36C21">
      <w:pPr>
        <w:rPr>
          <w:rFonts w:ascii="Cascadia Code SemiBold" w:hAnsi="Cascadia Code SemiBold" w:cs="Cascadia Code SemiBold"/>
          <w:sz w:val="20"/>
          <w:szCs w:val="20"/>
        </w:rPr>
      </w:pPr>
      <w:r w:rsidRPr="00E36C21">
        <w:rPr>
          <w:rFonts w:ascii="Cascadia Code SemiBold" w:hAnsi="Cascadia Code SemiBold" w:cs="Cascadia Code SemiBold"/>
          <w:sz w:val="20"/>
          <w:szCs w:val="20"/>
        </w:rPr>
        <w:t>1 B | 0 2 3</w:t>
      </w:r>
    </w:p>
    <w:p w14:paraId="6A91E313" w14:textId="77777777" w:rsidR="00E36C21" w:rsidRPr="00E36C21" w:rsidRDefault="00E36C21" w:rsidP="00E36C21">
      <w:pPr>
        <w:rPr>
          <w:rFonts w:ascii="Cascadia Code SemiBold" w:hAnsi="Cascadia Code SemiBold" w:cs="Cascadia Code SemiBold"/>
          <w:sz w:val="20"/>
          <w:szCs w:val="20"/>
        </w:rPr>
      </w:pPr>
      <w:r w:rsidRPr="00E36C21">
        <w:rPr>
          <w:rFonts w:ascii="Cascadia Code SemiBold" w:hAnsi="Cascadia Code SemiBold" w:cs="Cascadia Code SemiBold"/>
          <w:sz w:val="20"/>
          <w:szCs w:val="20"/>
        </w:rPr>
        <w:t>2 C | 0 1 3</w:t>
      </w:r>
    </w:p>
    <w:p w14:paraId="238B427E" w14:textId="79C146AA" w:rsidR="00E36C21" w:rsidRDefault="00E36C21" w:rsidP="00E36C21">
      <w:pPr>
        <w:rPr>
          <w:rFonts w:ascii="Cascadia Code SemiBold" w:hAnsi="Cascadia Code SemiBold" w:cs="Cascadia Code SemiBold"/>
          <w:sz w:val="20"/>
          <w:szCs w:val="20"/>
        </w:rPr>
      </w:pPr>
      <w:r w:rsidRPr="00E36C21">
        <w:rPr>
          <w:rFonts w:ascii="Cascadia Code SemiBold" w:hAnsi="Cascadia Code SemiBold" w:cs="Cascadia Code SemiBold"/>
          <w:sz w:val="20"/>
          <w:szCs w:val="20"/>
        </w:rPr>
        <w:t>3 D | 1 2</w:t>
      </w:r>
    </w:p>
    <w:p w14:paraId="52C243D7" w14:textId="77777777" w:rsidR="00C376AB" w:rsidRDefault="00C376AB" w:rsidP="00E36C21">
      <w:pPr>
        <w:rPr>
          <w:rFonts w:ascii="Cascadia Code SemiBold" w:hAnsi="Cascadia Code SemiBold" w:cs="Cascadia Code SemiBold"/>
          <w:sz w:val="20"/>
          <w:szCs w:val="20"/>
        </w:rPr>
      </w:pPr>
    </w:p>
    <w:p w14:paraId="0F476FC0" w14:textId="5DBF8B4B" w:rsidR="00C376AB" w:rsidRDefault="00C376AB" w:rsidP="00C376AB">
      <w:pPr>
        <w:rPr>
          <w:rFonts w:ascii="Cascadia Code SemiBold" w:hAnsi="Cascadia Code SemiBold" w:cs="Cascadia Code SemiBold"/>
          <w:sz w:val="20"/>
          <w:szCs w:val="20"/>
        </w:rPr>
      </w:pPr>
    </w:p>
    <w:p w14:paraId="4203C73B" w14:textId="77777777" w:rsidR="00C376AB" w:rsidRDefault="00C376AB" w:rsidP="00C376AB">
      <w:pPr>
        <w:rPr>
          <w:rFonts w:ascii="Cascadia Code SemiBold" w:hAnsi="Cascadia Code SemiBold" w:cs="Cascadia Code SemiBold"/>
          <w:sz w:val="20"/>
          <w:szCs w:val="20"/>
        </w:rPr>
      </w:pPr>
    </w:p>
    <w:p w14:paraId="4237DA11" w14:textId="77777777" w:rsidR="00C376AB" w:rsidRDefault="00C376AB" w:rsidP="00C376AB">
      <w:pPr>
        <w:rPr>
          <w:rFonts w:ascii="Cascadia Code SemiBold" w:hAnsi="Cascadia Code SemiBold" w:cs="Cascadia Code SemiBold"/>
          <w:sz w:val="20"/>
          <w:szCs w:val="20"/>
        </w:rPr>
      </w:pPr>
    </w:p>
    <w:tbl>
      <w:tblPr>
        <w:tblStyle w:val="TableGrid"/>
        <w:tblW w:w="106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85" w:type="dxa"/>
        </w:tblCellMar>
        <w:tblLook w:val="04A0" w:firstRow="1" w:lastRow="0" w:firstColumn="1" w:lastColumn="0" w:noHBand="0" w:noVBand="1"/>
      </w:tblPr>
      <w:tblGrid>
        <w:gridCol w:w="1413"/>
        <w:gridCol w:w="425"/>
        <w:gridCol w:w="1843"/>
        <w:gridCol w:w="425"/>
        <w:gridCol w:w="1842"/>
        <w:gridCol w:w="1418"/>
        <w:gridCol w:w="1417"/>
        <w:gridCol w:w="426"/>
        <w:gridCol w:w="1465"/>
      </w:tblGrid>
      <w:tr w:rsidR="00C376AB" w14:paraId="0818FA75" w14:textId="77777777" w:rsidTr="00E810E9">
        <w:tc>
          <w:tcPr>
            <w:tcW w:w="1413" w:type="dxa"/>
            <w:tcBorders>
              <w:bottom w:val="single" w:sz="4" w:space="0" w:color="auto"/>
            </w:tcBorders>
          </w:tcPr>
          <w:p w14:paraId="30E929E6" w14:textId="4E8FFDA4" w:rsidR="00C376AB" w:rsidRPr="00C376AB" w:rsidRDefault="00E810E9" w:rsidP="00E810E9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lastRenderedPageBreak/>
              <w:t>array</w:t>
            </w:r>
          </w:p>
        </w:tc>
        <w:tc>
          <w:tcPr>
            <w:tcW w:w="425" w:type="dxa"/>
          </w:tcPr>
          <w:p w14:paraId="7BF91712" w14:textId="77777777" w:rsidR="00C376AB" w:rsidRDefault="00C376AB" w:rsidP="00E810E9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1DF7086D" w14:textId="33FD22E9" w:rsidR="00C376AB" w:rsidRPr="00C376AB" w:rsidRDefault="00E810E9" w:rsidP="00E810E9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>linkedlist</w:t>
            </w:r>
            <w:proofErr w:type="spellEnd"/>
          </w:p>
        </w:tc>
        <w:tc>
          <w:tcPr>
            <w:tcW w:w="425" w:type="dxa"/>
          </w:tcPr>
          <w:p w14:paraId="290AECE1" w14:textId="77777777" w:rsidR="00C376AB" w:rsidRDefault="00C376AB" w:rsidP="00E810E9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32E3ED2" w14:textId="6B96607F" w:rsidR="00C376AB" w:rsidRPr="00C376AB" w:rsidRDefault="00E810E9" w:rsidP="00E810E9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doublylist</w:t>
            </w:r>
            <w:proofErr w:type="spellEnd"/>
          </w:p>
        </w:tc>
        <w:tc>
          <w:tcPr>
            <w:tcW w:w="1418" w:type="dxa"/>
          </w:tcPr>
          <w:p w14:paraId="402CB1EA" w14:textId="77777777" w:rsidR="00C376AB" w:rsidRDefault="00C376AB" w:rsidP="00E810E9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0DB23D9F" w14:textId="4DD5AFA0" w:rsidR="00C376AB" w:rsidRPr="00C376AB" w:rsidRDefault="00E810E9" w:rsidP="00E810E9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stack</w:t>
            </w:r>
          </w:p>
        </w:tc>
        <w:tc>
          <w:tcPr>
            <w:tcW w:w="426" w:type="dxa"/>
          </w:tcPr>
          <w:p w14:paraId="09F2A78D" w14:textId="77777777" w:rsidR="00C376AB" w:rsidRDefault="00C376AB" w:rsidP="00E810E9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1465" w:type="dxa"/>
            <w:tcBorders>
              <w:bottom w:val="single" w:sz="4" w:space="0" w:color="auto"/>
            </w:tcBorders>
          </w:tcPr>
          <w:p w14:paraId="3D1274D6" w14:textId="1DEA1282" w:rsidR="00C376AB" w:rsidRPr="00C376AB" w:rsidRDefault="00E810E9" w:rsidP="00E810E9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queue</w:t>
            </w:r>
          </w:p>
        </w:tc>
      </w:tr>
      <w:tr w:rsidR="00C376AB" w14:paraId="60A0602D" w14:textId="0F5A237F" w:rsidTr="00E810E9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59424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17D1167A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4B58014A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magic RKD1</w:t>
            </w:r>
          </w:p>
          <w:p w14:paraId="0A364BDA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6008A71C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ds array</w:t>
            </w:r>
          </w:p>
          <w:p w14:paraId="46FFD0DC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5</w:t>
            </w:r>
          </w:p>
          <w:p w14:paraId="5EFC7325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15DA2983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10</w:t>
            </w:r>
          </w:p>
          <w:p w14:paraId="6D773C9C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20</w:t>
            </w:r>
          </w:p>
          <w:p w14:paraId="125D2B74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30</w:t>
            </w:r>
          </w:p>
          <w:p w14:paraId="1B58C182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40</w:t>
            </w:r>
          </w:p>
          <w:p w14:paraId="4565153B" w14:textId="5A44263E" w:rsid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50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51EC6142" w14:textId="77777777" w:rsid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E3E39" w14:textId="77777777" w:rsidR="00E810E9" w:rsidRPr="00E810E9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52C60B10" w14:textId="77777777" w:rsidR="00E810E9" w:rsidRPr="00E810E9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12A3567B" w14:textId="77777777" w:rsidR="00E810E9" w:rsidRPr="00E810E9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>magic RKD1</w:t>
            </w:r>
          </w:p>
          <w:p w14:paraId="1F397537" w14:textId="77777777" w:rsidR="00E810E9" w:rsidRPr="00E810E9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7A529239" w14:textId="77777777" w:rsidR="00E810E9" w:rsidRPr="00E810E9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ds </w:t>
            </w:r>
            <w:proofErr w:type="spellStart"/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>linkedlist</w:t>
            </w:r>
            <w:proofErr w:type="spellEnd"/>
          </w:p>
          <w:p w14:paraId="4CC08D57" w14:textId="77777777" w:rsidR="00E810E9" w:rsidRPr="00E810E9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3</w:t>
            </w:r>
          </w:p>
          <w:p w14:paraId="11FB2D88" w14:textId="77777777" w:rsidR="00E810E9" w:rsidRPr="00E810E9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>head 0</w:t>
            </w:r>
          </w:p>
          <w:p w14:paraId="6C0E7599" w14:textId="77777777" w:rsidR="00E810E9" w:rsidRPr="00E810E9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01C25B75" w14:textId="77777777" w:rsidR="00E810E9" w:rsidRPr="00E810E9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>0 10 | 1</w:t>
            </w:r>
          </w:p>
          <w:p w14:paraId="183B4823" w14:textId="77777777" w:rsidR="00E810E9" w:rsidRPr="00E810E9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>1 20 | 2</w:t>
            </w:r>
          </w:p>
          <w:p w14:paraId="1B5C078F" w14:textId="41ABA024" w:rsidR="00C376AB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2 30 | 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3</w:t>
            </w:r>
          </w:p>
          <w:p w14:paraId="745BFF3C" w14:textId="1CADF98C" w:rsidR="00E810E9" w:rsidRDefault="00E810E9" w:rsidP="00E810E9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3</w:t>
            </w:r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4</w:t>
            </w:r>
            <w:r w:rsidRPr="00E810E9">
              <w:rPr>
                <w:rFonts w:ascii="Cascadia Code SemiBold" w:hAnsi="Cascadia Code SemiBold" w:cs="Cascadia Code SemiBold"/>
                <w:sz w:val="20"/>
                <w:szCs w:val="20"/>
              </w:rPr>
              <w:t>0 | null</w:t>
            </w:r>
          </w:p>
        </w:tc>
        <w:tc>
          <w:tcPr>
            <w:tcW w:w="425" w:type="dxa"/>
            <w:tcBorders>
              <w:left w:val="single" w:sz="4" w:space="0" w:color="auto"/>
              <w:right w:val="single" w:sz="4" w:space="0" w:color="auto"/>
            </w:tcBorders>
          </w:tcPr>
          <w:p w14:paraId="085B8DF9" w14:textId="77777777" w:rsid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E84C7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2B08A8D3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06417B07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magic RKD1</w:t>
            </w:r>
          </w:p>
          <w:p w14:paraId="19195CE4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7D0D43C8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ds </w:t>
            </w:r>
            <w:proofErr w:type="spellStart"/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doublylist</w:t>
            </w:r>
            <w:proofErr w:type="spellEnd"/>
          </w:p>
          <w:p w14:paraId="00EE4F43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3</w:t>
            </w:r>
          </w:p>
          <w:p w14:paraId="51637DB4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head 0</w:t>
            </w:r>
          </w:p>
          <w:p w14:paraId="70DA3D5A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7F709EA0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0 null 10 1</w:t>
            </w:r>
          </w:p>
          <w:p w14:paraId="1E8266EC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1 0 20 2</w:t>
            </w:r>
          </w:p>
          <w:p w14:paraId="5BC6D32E" w14:textId="2DE5268B" w:rsid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2 1 30 </w:t>
            </w:r>
            <w:r w:rsidR="00E810E9">
              <w:rPr>
                <w:rFonts w:ascii="Cascadia Code SemiBold" w:hAnsi="Cascadia Code SemiBold" w:cs="Cascadia Code SemiBold"/>
                <w:sz w:val="20"/>
                <w:szCs w:val="20"/>
              </w:rPr>
              <w:t>3</w:t>
            </w:r>
          </w:p>
          <w:p w14:paraId="3B622F99" w14:textId="2E82F469" w:rsidR="00E810E9" w:rsidRDefault="00E810E9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3</w:t>
            </w: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2</w:t>
            </w: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4</w:t>
            </w: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0 </w:t>
            </w:r>
            <w:proofErr w:type="gramStart"/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null</w:t>
            </w:r>
            <w:proofErr w:type="gramEnd"/>
          </w:p>
        </w:tc>
        <w:tc>
          <w:tcPr>
            <w:tcW w:w="1418" w:type="dxa"/>
            <w:tcBorders>
              <w:left w:val="single" w:sz="4" w:space="0" w:color="auto"/>
              <w:right w:val="single" w:sz="4" w:space="0" w:color="auto"/>
            </w:tcBorders>
          </w:tcPr>
          <w:p w14:paraId="40C8C584" w14:textId="77777777" w:rsid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9E839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0ACEA61B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34C713A7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magic RKD1</w:t>
            </w:r>
          </w:p>
          <w:p w14:paraId="5449D033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2EC508E6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ds stack</w:t>
            </w:r>
          </w:p>
          <w:p w14:paraId="57F32743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4</w:t>
            </w:r>
          </w:p>
          <w:p w14:paraId="263608A9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01F714A3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10</w:t>
            </w:r>
          </w:p>
          <w:p w14:paraId="7EDF7180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20</w:t>
            </w:r>
          </w:p>
          <w:p w14:paraId="5D1235DC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30</w:t>
            </w:r>
          </w:p>
          <w:p w14:paraId="70243BAD" w14:textId="77777777" w:rsid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40</w:t>
            </w:r>
          </w:p>
          <w:p w14:paraId="714E36FC" w14:textId="0D76D219" w:rsidR="00E810E9" w:rsidRDefault="00E810E9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50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10107D7B" w14:textId="77777777" w:rsid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1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B2A88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1D9B9560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74BE41FD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magic RKD1</w:t>
            </w:r>
          </w:p>
          <w:p w14:paraId="41F67701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27403104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ds queue</w:t>
            </w:r>
          </w:p>
          <w:p w14:paraId="64A51D26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4</w:t>
            </w:r>
          </w:p>
          <w:p w14:paraId="2D5C2B93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4400680A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10</w:t>
            </w:r>
          </w:p>
          <w:p w14:paraId="5EA425F7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20</w:t>
            </w:r>
          </w:p>
          <w:p w14:paraId="5A5168DE" w14:textId="77777777" w:rsidR="00C376AB" w:rsidRP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30</w:t>
            </w:r>
          </w:p>
          <w:p w14:paraId="5AEF2506" w14:textId="77777777" w:rsidR="00C376AB" w:rsidRDefault="00C376AB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376AB">
              <w:rPr>
                <w:rFonts w:ascii="Cascadia Code SemiBold" w:hAnsi="Cascadia Code SemiBold" w:cs="Cascadia Code SemiBold"/>
                <w:sz w:val="20"/>
                <w:szCs w:val="20"/>
              </w:rPr>
              <w:t>40</w:t>
            </w:r>
          </w:p>
          <w:p w14:paraId="63AA8FF4" w14:textId="0B8F9CBD" w:rsidR="00E810E9" w:rsidRDefault="00E810E9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50</w:t>
            </w:r>
          </w:p>
        </w:tc>
      </w:tr>
    </w:tbl>
    <w:p w14:paraId="7D892331" w14:textId="77777777" w:rsidR="00C376AB" w:rsidRDefault="00C376AB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p w14:paraId="71BF66E4" w14:textId="77777777" w:rsidR="00C376AB" w:rsidRDefault="00C376AB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tbl>
      <w:tblPr>
        <w:tblStyle w:val="TableGrid"/>
        <w:tblW w:w="9046" w:type="dxa"/>
        <w:tblLook w:val="04A0" w:firstRow="1" w:lastRow="0" w:firstColumn="1" w:lastColumn="0" w:noHBand="0" w:noVBand="1"/>
      </w:tblPr>
      <w:tblGrid>
        <w:gridCol w:w="1696"/>
        <w:gridCol w:w="284"/>
        <w:gridCol w:w="1724"/>
        <w:gridCol w:w="260"/>
        <w:gridCol w:w="2127"/>
        <w:gridCol w:w="1417"/>
        <w:gridCol w:w="1538"/>
      </w:tblGrid>
      <w:tr w:rsidR="00C11CAC" w14:paraId="17203F56" w14:textId="77777777" w:rsidTr="00C7391F">
        <w:tc>
          <w:tcPr>
            <w:tcW w:w="1696" w:type="dxa"/>
          </w:tcPr>
          <w:p w14:paraId="4988E331" w14:textId="4CA23955" w:rsidR="00C11CAC" w:rsidRDefault="00C11CAC" w:rsidP="00C11CAC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trie</w:t>
            </w:r>
            <w:proofErr w:type="spellEnd"/>
          </w:p>
        </w:tc>
        <w:tc>
          <w:tcPr>
            <w:tcW w:w="284" w:type="dxa"/>
          </w:tcPr>
          <w:p w14:paraId="2380A831" w14:textId="77777777" w:rsidR="00C11CAC" w:rsidRDefault="00C11CAC" w:rsidP="00C11CAC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1724" w:type="dxa"/>
          </w:tcPr>
          <w:p w14:paraId="19C12E07" w14:textId="72B146A4" w:rsidR="00C11CAC" w:rsidRDefault="00293494" w:rsidP="00C11CAC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hashtable</w:t>
            </w:r>
            <w:proofErr w:type="spellEnd"/>
          </w:p>
        </w:tc>
        <w:tc>
          <w:tcPr>
            <w:tcW w:w="260" w:type="dxa"/>
          </w:tcPr>
          <w:p w14:paraId="230F8E4C" w14:textId="77777777" w:rsidR="00C11CAC" w:rsidRDefault="00C11CAC" w:rsidP="00C11CAC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127" w:type="dxa"/>
          </w:tcPr>
          <w:p w14:paraId="26D2C597" w14:textId="74EA1DDA" w:rsidR="00C11CAC" w:rsidRDefault="00293494" w:rsidP="00C11CAC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disjointset</w:t>
            </w:r>
            <w:proofErr w:type="spellEnd"/>
          </w:p>
        </w:tc>
        <w:tc>
          <w:tcPr>
            <w:tcW w:w="1417" w:type="dxa"/>
          </w:tcPr>
          <w:p w14:paraId="7EF2EC5F" w14:textId="77777777" w:rsidR="00C11CAC" w:rsidRDefault="00C11CAC" w:rsidP="00C11CAC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1538" w:type="dxa"/>
          </w:tcPr>
          <w:p w14:paraId="4862F365" w14:textId="77777777" w:rsidR="00C11CAC" w:rsidRDefault="00C11CAC" w:rsidP="00C11CAC">
            <w:pPr>
              <w:jc w:val="center"/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</w:tr>
      <w:tr w:rsidR="00C11CAC" w14:paraId="2CD28C0F" w14:textId="77777777" w:rsidTr="00C7391F">
        <w:tc>
          <w:tcPr>
            <w:tcW w:w="1696" w:type="dxa"/>
          </w:tcPr>
          <w:p w14:paraId="3C53DF10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78A142F3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5D9251D2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magic RKD1</w:t>
            </w:r>
          </w:p>
          <w:p w14:paraId="5159D4B5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7E420169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ds </w:t>
            </w:r>
            <w:proofErr w:type="spellStart"/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trie</w:t>
            </w:r>
            <w:proofErr w:type="spellEnd"/>
          </w:p>
          <w:p w14:paraId="453D1B4C" w14:textId="694BF70A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</w:t>
            </w: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>3</w:t>
            </w:r>
          </w:p>
          <w:p w14:paraId="544CF9B7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root</w:t>
            </w:r>
            <w:proofErr w:type="spellEnd"/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0</w:t>
            </w:r>
          </w:p>
          <w:p w14:paraId="2814C9C8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408DD180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0 root | 1 4</w:t>
            </w:r>
          </w:p>
          <w:p w14:paraId="1BAAFF28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1 c | 2</w:t>
            </w:r>
          </w:p>
          <w:p w14:paraId="0A0B6B57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2 a | 3 6</w:t>
            </w:r>
          </w:p>
          <w:p w14:paraId="732198DB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3 t | null</w:t>
            </w:r>
          </w:p>
          <w:p w14:paraId="6AF208DC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4 d | 5</w:t>
            </w:r>
          </w:p>
          <w:p w14:paraId="624AD123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5 o | 7</w:t>
            </w:r>
          </w:p>
          <w:p w14:paraId="6B46173C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6 r | null</w:t>
            </w:r>
          </w:p>
          <w:p w14:paraId="4B2A9152" w14:textId="7AF64BBC" w:rsid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7 g | null</w:t>
            </w:r>
          </w:p>
        </w:tc>
        <w:tc>
          <w:tcPr>
            <w:tcW w:w="284" w:type="dxa"/>
          </w:tcPr>
          <w:p w14:paraId="3B15D0C7" w14:textId="77777777" w:rsidR="00C11CAC" w:rsidRDefault="00C11CAC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1724" w:type="dxa"/>
          </w:tcPr>
          <w:p w14:paraId="3EBBD07B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4639C292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30EA243F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magic RKD1</w:t>
            </w:r>
          </w:p>
          <w:p w14:paraId="217D4A1F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5E915ACE" w14:textId="0A2F314E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ds hash</w:t>
            </w:r>
          </w:p>
          <w:p w14:paraId="09557EFC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3</w:t>
            </w:r>
          </w:p>
          <w:p w14:paraId="2FF53D79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6E442013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apple 100</w:t>
            </w:r>
          </w:p>
          <w:p w14:paraId="468F5FEE" w14:textId="77777777" w:rsidR="00C11CAC" w:rsidRPr="00C11CAC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banana 200</w:t>
            </w:r>
          </w:p>
          <w:p w14:paraId="5B377A5E" w14:textId="7A5E3DB7" w:rsidR="00C7391F" w:rsidRDefault="00C11CAC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C11CAC">
              <w:rPr>
                <w:rFonts w:ascii="Cascadia Code SemiBold" w:hAnsi="Cascadia Code SemiBold" w:cs="Cascadia Code SemiBold"/>
                <w:sz w:val="20"/>
                <w:szCs w:val="20"/>
              </w:rPr>
              <w:t>orange 300</w:t>
            </w:r>
          </w:p>
          <w:p w14:paraId="4EF741E7" w14:textId="055FFE03" w:rsidR="00C7391F" w:rsidRDefault="00C7391F" w:rsidP="00C11CAC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60" w:type="dxa"/>
          </w:tcPr>
          <w:p w14:paraId="7EA80C10" w14:textId="77777777" w:rsidR="00C11CAC" w:rsidRDefault="00C11CAC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  <w:tc>
          <w:tcPr>
            <w:tcW w:w="2127" w:type="dxa"/>
          </w:tcPr>
          <w:p w14:paraId="3A17F5C3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header</w:t>
            </w:r>
          </w:p>
          <w:p w14:paraId="443C0A8A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4E6D1BA9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magic RKD1</w:t>
            </w:r>
          </w:p>
          <w:p w14:paraId="4ACAFFD4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version 1</w:t>
            </w:r>
          </w:p>
          <w:p w14:paraId="68C55542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ds </w:t>
            </w:r>
            <w:proofErr w:type="spellStart"/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disjointset</w:t>
            </w:r>
            <w:proofErr w:type="spellEnd"/>
          </w:p>
          <w:p w14:paraId="7564BEBB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proofErr w:type="spellStart"/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elem</w:t>
            </w:r>
            <w:proofErr w:type="spellEnd"/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6</w:t>
            </w:r>
          </w:p>
          <w:p w14:paraId="34F61281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5F30C164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0 0 2</w:t>
            </w:r>
          </w:p>
          <w:p w14:paraId="6C78140F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1 0 0</w:t>
            </w:r>
          </w:p>
          <w:p w14:paraId="55A67185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2 0 0</w:t>
            </w:r>
          </w:p>
          <w:p w14:paraId="6D5DCEB6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3 3 1</w:t>
            </w:r>
          </w:p>
          <w:p w14:paraId="42CFFC53" w14:textId="77777777" w:rsidR="00293494" w:rsidRP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4 3 0</w:t>
            </w:r>
          </w:p>
          <w:p w14:paraId="68A89B1C" w14:textId="77777777" w:rsid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5 5 0</w:t>
            </w:r>
          </w:p>
          <w:p w14:paraId="48D95A15" w14:textId="77777777" w:rsid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0FE3B727" w14:textId="177488CF" w:rsidR="00293494" w:rsidRDefault="00293494" w:rsidP="00293494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293494">
              <w:rPr>
                <w:rFonts w:ascii="Cascadia Code SemiBold" w:hAnsi="Cascadia Code SemiBold" w:cs="Cascadia Code SemiBold"/>
                <w:sz w:val="20"/>
                <w:szCs w:val="20"/>
              </w:rPr>
              <w:t>node parent rank</w:t>
            </w:r>
          </w:p>
        </w:tc>
        <w:tc>
          <w:tcPr>
            <w:tcW w:w="1417" w:type="dxa"/>
          </w:tcPr>
          <w:p w14:paraId="272D7984" w14:textId="77777777" w:rsidR="00C7391F" w:rsidRDefault="00E66DB8" w:rsidP="00E66DB8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66DB8">
              <w:rPr>
                <w:rFonts w:ascii="Cascadia Code SemiBold" w:hAnsi="Cascadia Code SemiBold" w:cs="Cascadia Code SemiBold"/>
                <w:sz w:val="20"/>
                <w:szCs w:val="20"/>
              </w:rPr>
              <w:t>Set 1:</w:t>
            </w:r>
          </w:p>
          <w:p w14:paraId="2486375C" w14:textId="169B942C" w:rsidR="00E66DB8" w:rsidRPr="00E66DB8" w:rsidRDefault="00C7391F" w:rsidP="00E66DB8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</w:t>
            </w:r>
            <w:r w:rsidR="00E66DB8" w:rsidRPr="00E66DB8">
              <w:rPr>
                <w:rFonts w:ascii="Cascadia Code SemiBold" w:hAnsi="Cascadia Code SemiBold" w:cs="Cascadia Code SemiBold"/>
                <w:sz w:val="20"/>
                <w:szCs w:val="20"/>
              </w:rPr>
              <w:t>0(rank=2)</w:t>
            </w:r>
          </w:p>
          <w:p w14:paraId="4C0696EB" w14:textId="77777777" w:rsidR="00E66DB8" w:rsidRPr="00E66DB8" w:rsidRDefault="00E66DB8" w:rsidP="00E66DB8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66DB8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    / \</w:t>
            </w:r>
          </w:p>
          <w:p w14:paraId="33D88EB0" w14:textId="77777777" w:rsidR="00E66DB8" w:rsidRPr="00E66DB8" w:rsidRDefault="00E66DB8" w:rsidP="00E66DB8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66DB8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   1   2</w:t>
            </w:r>
          </w:p>
          <w:p w14:paraId="4FF4F709" w14:textId="77777777" w:rsidR="00E66DB8" w:rsidRPr="00E66DB8" w:rsidRDefault="00E66DB8" w:rsidP="00E66DB8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03B6063D" w14:textId="2EE7CE78" w:rsidR="00C7391F" w:rsidRPr="00E66DB8" w:rsidRDefault="00E66DB8" w:rsidP="00C7391F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66DB8">
              <w:rPr>
                <w:rFonts w:ascii="Cascadia Code SemiBold" w:hAnsi="Cascadia Code SemiBold" w:cs="Cascadia Code SemiBold"/>
                <w:sz w:val="20"/>
                <w:szCs w:val="20"/>
              </w:rPr>
              <w:t>Set 2:</w:t>
            </w:r>
          </w:p>
          <w:p w14:paraId="77EC5DA6" w14:textId="69901FF1" w:rsidR="00E66DB8" w:rsidRPr="00E66DB8" w:rsidRDefault="00E66DB8" w:rsidP="00E66DB8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66DB8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3(rank=1)</w:t>
            </w:r>
          </w:p>
          <w:p w14:paraId="41D1A383" w14:textId="77777777" w:rsidR="00E66DB8" w:rsidRPr="00E66DB8" w:rsidRDefault="00E66DB8" w:rsidP="00E66DB8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66DB8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   |</w:t>
            </w:r>
          </w:p>
          <w:p w14:paraId="227ABC52" w14:textId="77777777" w:rsidR="00E66DB8" w:rsidRPr="00E66DB8" w:rsidRDefault="00E66DB8" w:rsidP="00E66DB8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66DB8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   4</w:t>
            </w:r>
          </w:p>
          <w:p w14:paraId="204674D0" w14:textId="77777777" w:rsidR="00E66DB8" w:rsidRPr="00E66DB8" w:rsidRDefault="00E66DB8" w:rsidP="00E66DB8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  <w:p w14:paraId="49FC0283" w14:textId="132A6CAB" w:rsidR="00C7391F" w:rsidRPr="00E66DB8" w:rsidRDefault="00E66DB8" w:rsidP="00C7391F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66DB8">
              <w:rPr>
                <w:rFonts w:ascii="Cascadia Code SemiBold" w:hAnsi="Cascadia Code SemiBold" w:cs="Cascadia Code SemiBold"/>
                <w:sz w:val="20"/>
                <w:szCs w:val="20"/>
              </w:rPr>
              <w:t>Set 3:</w:t>
            </w:r>
          </w:p>
          <w:p w14:paraId="2DF61807" w14:textId="0DE8A584" w:rsidR="00C11CAC" w:rsidRDefault="00E66DB8" w:rsidP="00E66DB8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  <w:r w:rsidRPr="00E66DB8">
              <w:rPr>
                <w:rFonts w:ascii="Cascadia Code SemiBold" w:hAnsi="Cascadia Code SemiBold" w:cs="Cascadia Code SemiBold"/>
                <w:sz w:val="20"/>
                <w:szCs w:val="20"/>
              </w:rPr>
              <w:t xml:space="preserve"> 5(rank=0)</w:t>
            </w:r>
          </w:p>
        </w:tc>
        <w:tc>
          <w:tcPr>
            <w:tcW w:w="1538" w:type="dxa"/>
          </w:tcPr>
          <w:p w14:paraId="55049B9C" w14:textId="77777777" w:rsidR="00C11CAC" w:rsidRDefault="00C11CAC" w:rsidP="00C376AB">
            <w:pPr>
              <w:rPr>
                <w:rFonts w:ascii="Cascadia Code SemiBold" w:hAnsi="Cascadia Code SemiBold" w:cs="Cascadia Code SemiBold"/>
                <w:sz w:val="20"/>
                <w:szCs w:val="20"/>
              </w:rPr>
            </w:pPr>
          </w:p>
        </w:tc>
      </w:tr>
    </w:tbl>
    <w:p w14:paraId="707CEA16" w14:textId="77777777" w:rsidR="00E810E9" w:rsidRDefault="00E810E9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p w14:paraId="78F8CA1E" w14:textId="77777777" w:rsidR="00E810E9" w:rsidRDefault="00E810E9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p w14:paraId="692B9AC5" w14:textId="77777777" w:rsidR="00E810E9" w:rsidRDefault="00E810E9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p w14:paraId="6F38010D" w14:textId="77777777" w:rsidR="00E810E9" w:rsidRDefault="00E810E9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p w14:paraId="087B8E6D" w14:textId="77777777" w:rsidR="00E810E9" w:rsidRDefault="00E810E9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p w14:paraId="16FE2B40" w14:textId="77777777" w:rsidR="00E810E9" w:rsidRDefault="00E810E9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p w14:paraId="09DCD2A0" w14:textId="7614FEF0" w:rsidR="00E810E9" w:rsidRDefault="00C7391F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  <w:r>
        <w:rPr>
          <w:rFonts w:ascii="Cascadia Code SemiBold" w:hAnsi="Cascadia Code SemiBold" w:cs="Cascadia Code SemiBold"/>
          <w:sz w:val="20"/>
          <w:szCs w:val="20"/>
        </w:rPr>
        <w:t>Binary tree</w:t>
      </w:r>
    </w:p>
    <w:p w14:paraId="76E1CA79" w14:textId="577CC6BB" w:rsidR="00C7391F" w:rsidRDefault="00C7391F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  <w:r>
        <w:rPr>
          <w:rFonts w:ascii="Cascadia Code SemiBold" w:hAnsi="Cascadia Code SemiBold" w:cs="Cascadia Code SemiBold"/>
          <w:sz w:val="20"/>
          <w:szCs w:val="20"/>
        </w:rPr>
        <w:t>Multi-way tree</w:t>
      </w:r>
    </w:p>
    <w:p w14:paraId="16901095" w14:textId="1424EB36" w:rsidR="00C7391F" w:rsidRDefault="00C7391F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  <w:r>
        <w:rPr>
          <w:rFonts w:ascii="Cascadia Code SemiBold" w:hAnsi="Cascadia Code SemiBold" w:cs="Cascadia Code SemiBold"/>
          <w:sz w:val="20"/>
          <w:szCs w:val="20"/>
        </w:rPr>
        <w:t>General tree</w:t>
      </w:r>
    </w:p>
    <w:p w14:paraId="71F34D17" w14:textId="28B4A39B" w:rsidR="00C7391F" w:rsidRDefault="00C7391F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  <w:r>
        <w:rPr>
          <w:rFonts w:ascii="Cascadia Code SemiBold" w:hAnsi="Cascadia Code SemiBold" w:cs="Cascadia Code SemiBold"/>
          <w:sz w:val="20"/>
          <w:szCs w:val="20"/>
        </w:rPr>
        <w:t>Array-based tree</w:t>
      </w:r>
    </w:p>
    <w:p w14:paraId="4028AFCC" w14:textId="77777777" w:rsidR="00C7391F" w:rsidRDefault="00C7391F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p w14:paraId="5C72E1E9" w14:textId="77777777" w:rsidR="00E810E9" w:rsidRDefault="00E810E9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p w14:paraId="583D3F94" w14:textId="77777777" w:rsidR="00E810E9" w:rsidRDefault="00E810E9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p w14:paraId="2DABA983" w14:textId="77777777" w:rsidR="00E810E9" w:rsidRDefault="00E810E9" w:rsidP="00C376AB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p w14:paraId="13E590B2" w14:textId="77777777" w:rsidR="00C11CAC" w:rsidRPr="00C11CAC" w:rsidRDefault="00C11CAC" w:rsidP="00C11CAC">
      <w:pPr>
        <w:spacing w:after="0"/>
        <w:rPr>
          <w:rFonts w:ascii="Cascadia Code SemiBold" w:hAnsi="Cascadia Code SemiBold" w:cs="Cascadia Code SemiBold"/>
          <w:b/>
          <w:bCs/>
          <w:sz w:val="20"/>
          <w:szCs w:val="20"/>
        </w:rPr>
      </w:pPr>
      <w:r w:rsidRPr="00C11CAC">
        <w:rPr>
          <w:rFonts w:ascii="Cascadia Code SemiBold" w:hAnsi="Cascadia Code SemiBold" w:cs="Cascadia Code SemiBold"/>
          <w:b/>
          <w:bCs/>
          <w:sz w:val="20"/>
          <w:szCs w:val="20"/>
        </w:rPr>
        <w:t>Linear</w:t>
      </w:r>
    </w:p>
    <w:p w14:paraId="68ECB9F4" w14:textId="77777777" w:rsidR="00C11CAC" w:rsidRPr="00C11CAC" w:rsidRDefault="00C11CAC" w:rsidP="00C11CAC">
      <w:pPr>
        <w:numPr>
          <w:ilvl w:val="0"/>
          <w:numId w:val="6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Array </w:t>
      </w:r>
    </w:p>
    <w:p w14:paraId="5CA6B5CF" w14:textId="77777777" w:rsidR="00C11CAC" w:rsidRPr="00C11CAC" w:rsidRDefault="00C11CAC" w:rsidP="00C11CAC">
      <w:pPr>
        <w:numPr>
          <w:ilvl w:val="0"/>
          <w:numId w:val="6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Linked List </w:t>
      </w:r>
    </w:p>
    <w:p w14:paraId="02999CD2" w14:textId="77777777" w:rsidR="00C11CAC" w:rsidRPr="00C11CAC" w:rsidRDefault="00C11CAC" w:rsidP="00C11CAC">
      <w:pPr>
        <w:numPr>
          <w:ilvl w:val="0"/>
          <w:numId w:val="6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Doubly Linked List </w:t>
      </w:r>
    </w:p>
    <w:p w14:paraId="5A21D6DD" w14:textId="77777777" w:rsidR="00C11CAC" w:rsidRPr="00C11CAC" w:rsidRDefault="00C11CAC" w:rsidP="00C11CAC">
      <w:pPr>
        <w:numPr>
          <w:ilvl w:val="0"/>
          <w:numId w:val="6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Circular Linked List </w:t>
      </w:r>
    </w:p>
    <w:p w14:paraId="5F3CCD6D" w14:textId="77777777" w:rsidR="00C11CAC" w:rsidRPr="00C11CAC" w:rsidRDefault="00C11CAC" w:rsidP="00C11CAC">
      <w:pPr>
        <w:numPr>
          <w:ilvl w:val="0"/>
          <w:numId w:val="6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Stack </w:t>
      </w:r>
    </w:p>
    <w:p w14:paraId="3AA1CA15" w14:textId="77777777" w:rsidR="00C11CAC" w:rsidRPr="00C11CAC" w:rsidRDefault="00C11CAC" w:rsidP="00C11CAC">
      <w:pPr>
        <w:numPr>
          <w:ilvl w:val="0"/>
          <w:numId w:val="6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Queue </w:t>
      </w:r>
    </w:p>
    <w:p w14:paraId="6BD2484A" w14:textId="77777777" w:rsidR="00C11CAC" w:rsidRPr="00C11CAC" w:rsidRDefault="00C11CAC" w:rsidP="00C11CAC">
      <w:pPr>
        <w:numPr>
          <w:ilvl w:val="0"/>
          <w:numId w:val="6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Deque </w:t>
      </w:r>
    </w:p>
    <w:p w14:paraId="7D2C35B7" w14:textId="77777777" w:rsidR="00C11CAC" w:rsidRPr="00C11CAC" w:rsidRDefault="00C11CAC" w:rsidP="00C11CAC">
      <w:pPr>
        <w:spacing w:after="0"/>
        <w:rPr>
          <w:rFonts w:ascii="Cascadia Code SemiBold" w:hAnsi="Cascadia Code SemiBold" w:cs="Cascadia Code SemiBold"/>
          <w:b/>
          <w:bCs/>
          <w:sz w:val="20"/>
          <w:szCs w:val="20"/>
        </w:rPr>
      </w:pPr>
      <w:r w:rsidRPr="00C11CAC">
        <w:rPr>
          <w:rFonts w:ascii="Cascadia Code SemiBold" w:hAnsi="Cascadia Code SemiBold" w:cs="Cascadia Code SemiBold"/>
          <w:b/>
          <w:bCs/>
          <w:sz w:val="20"/>
          <w:szCs w:val="20"/>
        </w:rPr>
        <w:t>Trees</w:t>
      </w:r>
    </w:p>
    <w:p w14:paraId="2415B0FB" w14:textId="77777777" w:rsidR="00C11CAC" w:rsidRPr="00C11CAC" w:rsidRDefault="00C11CAC" w:rsidP="00C11CAC">
      <w:pPr>
        <w:numPr>
          <w:ilvl w:val="0"/>
          <w:numId w:val="7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Binary Tree </w:t>
      </w:r>
    </w:p>
    <w:p w14:paraId="6F335EA1" w14:textId="77777777" w:rsidR="00C11CAC" w:rsidRPr="00C11CAC" w:rsidRDefault="00C11CAC" w:rsidP="00C11CAC">
      <w:pPr>
        <w:numPr>
          <w:ilvl w:val="0"/>
          <w:numId w:val="7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Binary Search Tree (BST) </w:t>
      </w:r>
    </w:p>
    <w:p w14:paraId="20C23157" w14:textId="77777777" w:rsidR="00C11CAC" w:rsidRPr="00C11CAC" w:rsidRDefault="00C11CAC" w:rsidP="00C11CAC">
      <w:pPr>
        <w:numPr>
          <w:ilvl w:val="0"/>
          <w:numId w:val="7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AVL Tree </w:t>
      </w:r>
    </w:p>
    <w:p w14:paraId="54EB8AFB" w14:textId="77777777" w:rsidR="00C11CAC" w:rsidRPr="00C11CAC" w:rsidRDefault="00C11CAC" w:rsidP="00C11CAC">
      <w:pPr>
        <w:numPr>
          <w:ilvl w:val="0"/>
          <w:numId w:val="7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Red-Black Tree </w:t>
      </w:r>
    </w:p>
    <w:p w14:paraId="6B3F97BF" w14:textId="77777777" w:rsidR="00C11CAC" w:rsidRPr="00C11CAC" w:rsidRDefault="00C11CAC" w:rsidP="00C11CAC">
      <w:pPr>
        <w:numPr>
          <w:ilvl w:val="0"/>
          <w:numId w:val="7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General Tree </w:t>
      </w:r>
    </w:p>
    <w:p w14:paraId="01AD6F0E" w14:textId="77777777" w:rsidR="00C11CAC" w:rsidRPr="00C11CAC" w:rsidRDefault="00C11CAC" w:rsidP="00C11CAC">
      <w:pPr>
        <w:numPr>
          <w:ilvl w:val="0"/>
          <w:numId w:val="7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B-Tree </w:t>
      </w:r>
    </w:p>
    <w:p w14:paraId="758A1884" w14:textId="77777777" w:rsidR="00C11CAC" w:rsidRPr="00C11CAC" w:rsidRDefault="00C11CAC" w:rsidP="00C11CAC">
      <w:pPr>
        <w:numPr>
          <w:ilvl w:val="0"/>
          <w:numId w:val="7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B+ Tree </w:t>
      </w:r>
    </w:p>
    <w:p w14:paraId="4DDB7525" w14:textId="77777777" w:rsidR="00C11CAC" w:rsidRPr="00C11CAC" w:rsidRDefault="00C11CAC" w:rsidP="00C11CAC">
      <w:pPr>
        <w:numPr>
          <w:ilvl w:val="0"/>
          <w:numId w:val="7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lastRenderedPageBreak/>
        <w:t xml:space="preserve">Trie </w:t>
      </w:r>
    </w:p>
    <w:p w14:paraId="7729DA4A" w14:textId="77777777" w:rsidR="00C11CAC" w:rsidRPr="00C11CAC" w:rsidRDefault="00C11CAC" w:rsidP="00C11CAC">
      <w:pPr>
        <w:numPr>
          <w:ilvl w:val="0"/>
          <w:numId w:val="7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Heap (Min Heap / Max Heap) </w:t>
      </w:r>
    </w:p>
    <w:p w14:paraId="1BA83E86" w14:textId="77777777" w:rsidR="00C11CAC" w:rsidRPr="00C11CAC" w:rsidRDefault="00C11CAC" w:rsidP="00C11CAC">
      <w:pPr>
        <w:numPr>
          <w:ilvl w:val="0"/>
          <w:numId w:val="7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Segment Tree </w:t>
      </w:r>
    </w:p>
    <w:p w14:paraId="2073550D" w14:textId="77777777" w:rsidR="00C11CAC" w:rsidRPr="00C11CAC" w:rsidRDefault="00C11CAC" w:rsidP="00C11CAC">
      <w:pPr>
        <w:numPr>
          <w:ilvl w:val="0"/>
          <w:numId w:val="7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Fenwick Tree (Binary Indexed Tree) </w:t>
      </w:r>
    </w:p>
    <w:p w14:paraId="03929A4F" w14:textId="77777777" w:rsidR="00C11CAC" w:rsidRPr="00C11CAC" w:rsidRDefault="00C11CAC" w:rsidP="00C11CAC">
      <w:pPr>
        <w:spacing w:after="0"/>
        <w:rPr>
          <w:rFonts w:ascii="Cascadia Code SemiBold" w:hAnsi="Cascadia Code SemiBold" w:cs="Cascadia Code SemiBold"/>
          <w:b/>
          <w:bCs/>
          <w:sz w:val="20"/>
          <w:szCs w:val="20"/>
        </w:rPr>
      </w:pPr>
      <w:r w:rsidRPr="00C11CAC">
        <w:rPr>
          <w:rFonts w:ascii="Cascadia Code SemiBold" w:hAnsi="Cascadia Code SemiBold" w:cs="Cascadia Code SemiBold"/>
          <w:b/>
          <w:bCs/>
          <w:sz w:val="20"/>
          <w:szCs w:val="20"/>
        </w:rPr>
        <w:t>Graphs</w:t>
      </w:r>
    </w:p>
    <w:p w14:paraId="2A368039" w14:textId="77777777" w:rsidR="00C11CAC" w:rsidRPr="00C11CAC" w:rsidRDefault="00C11CAC" w:rsidP="00C11CAC">
      <w:pPr>
        <w:numPr>
          <w:ilvl w:val="0"/>
          <w:numId w:val="8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Undirected Graph </w:t>
      </w:r>
    </w:p>
    <w:p w14:paraId="07E1D50A" w14:textId="77777777" w:rsidR="00C11CAC" w:rsidRPr="00C11CAC" w:rsidRDefault="00C11CAC" w:rsidP="00C11CAC">
      <w:pPr>
        <w:numPr>
          <w:ilvl w:val="0"/>
          <w:numId w:val="8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Directed Graph </w:t>
      </w:r>
    </w:p>
    <w:p w14:paraId="7DB69B4C" w14:textId="77777777" w:rsidR="00C11CAC" w:rsidRPr="00C11CAC" w:rsidRDefault="00C11CAC" w:rsidP="00C11CAC">
      <w:pPr>
        <w:numPr>
          <w:ilvl w:val="0"/>
          <w:numId w:val="8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Weighted Graph </w:t>
      </w:r>
    </w:p>
    <w:p w14:paraId="6170BB6D" w14:textId="77777777" w:rsidR="00C11CAC" w:rsidRPr="00C11CAC" w:rsidRDefault="00C11CAC" w:rsidP="00C11CAC">
      <w:pPr>
        <w:numPr>
          <w:ilvl w:val="0"/>
          <w:numId w:val="8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DAG (Directed Acyclic Graph) </w:t>
      </w:r>
    </w:p>
    <w:p w14:paraId="3CD33883" w14:textId="77777777" w:rsidR="00C11CAC" w:rsidRPr="00C11CAC" w:rsidRDefault="00C11CAC" w:rsidP="00C11CAC">
      <w:pPr>
        <w:spacing w:after="0"/>
        <w:rPr>
          <w:rFonts w:ascii="Cascadia Code SemiBold" w:hAnsi="Cascadia Code SemiBold" w:cs="Cascadia Code SemiBold"/>
          <w:b/>
          <w:bCs/>
          <w:sz w:val="20"/>
          <w:szCs w:val="20"/>
        </w:rPr>
      </w:pPr>
      <w:r w:rsidRPr="00C11CAC">
        <w:rPr>
          <w:rFonts w:ascii="Cascadia Code SemiBold" w:hAnsi="Cascadia Code SemiBold" w:cs="Cascadia Code SemiBold"/>
          <w:b/>
          <w:bCs/>
          <w:sz w:val="20"/>
          <w:szCs w:val="20"/>
        </w:rPr>
        <w:t>Hashing</w:t>
      </w:r>
    </w:p>
    <w:p w14:paraId="0E2BD35B" w14:textId="77777777" w:rsidR="00C11CAC" w:rsidRPr="00C11CAC" w:rsidRDefault="00C11CAC" w:rsidP="00C11CAC">
      <w:pPr>
        <w:numPr>
          <w:ilvl w:val="0"/>
          <w:numId w:val="9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Hash Table </w:t>
      </w:r>
    </w:p>
    <w:p w14:paraId="425814C3" w14:textId="77777777" w:rsidR="00C11CAC" w:rsidRPr="00C11CAC" w:rsidRDefault="00C11CAC" w:rsidP="00C11CAC">
      <w:pPr>
        <w:numPr>
          <w:ilvl w:val="0"/>
          <w:numId w:val="9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Hash Map </w:t>
      </w:r>
    </w:p>
    <w:p w14:paraId="48215A5A" w14:textId="77777777" w:rsidR="00C11CAC" w:rsidRPr="00C11CAC" w:rsidRDefault="00C11CAC" w:rsidP="00C11CAC">
      <w:pPr>
        <w:numPr>
          <w:ilvl w:val="0"/>
          <w:numId w:val="9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 xml:space="preserve">Hash Set </w:t>
      </w:r>
    </w:p>
    <w:p w14:paraId="4293FC8C" w14:textId="77777777" w:rsidR="00C11CAC" w:rsidRPr="00C11CAC" w:rsidRDefault="00C11CAC" w:rsidP="00C11CAC">
      <w:pPr>
        <w:spacing w:after="0"/>
        <w:rPr>
          <w:rFonts w:ascii="Cascadia Code SemiBold" w:hAnsi="Cascadia Code SemiBold" w:cs="Cascadia Code SemiBold"/>
          <w:b/>
          <w:bCs/>
          <w:sz w:val="20"/>
          <w:szCs w:val="20"/>
        </w:rPr>
      </w:pPr>
      <w:r w:rsidRPr="00C11CAC">
        <w:rPr>
          <w:rFonts w:ascii="Cascadia Code SemiBold" w:hAnsi="Cascadia Code SemiBold" w:cs="Cascadia Code SemiBold"/>
          <w:b/>
          <w:bCs/>
          <w:sz w:val="20"/>
          <w:szCs w:val="20"/>
        </w:rPr>
        <w:t>Sets</w:t>
      </w:r>
    </w:p>
    <w:p w14:paraId="424C5622" w14:textId="77777777" w:rsidR="00C11CAC" w:rsidRPr="00C11CAC" w:rsidRDefault="00C11CAC" w:rsidP="00C11CAC">
      <w:pPr>
        <w:numPr>
          <w:ilvl w:val="0"/>
          <w:numId w:val="10"/>
        </w:numPr>
        <w:spacing w:after="0"/>
        <w:rPr>
          <w:rFonts w:ascii="Cascadia Code SemiBold" w:hAnsi="Cascadia Code SemiBold" w:cs="Cascadia Code SemiBold"/>
          <w:sz w:val="20"/>
          <w:szCs w:val="20"/>
        </w:rPr>
      </w:pPr>
      <w:r w:rsidRPr="00C11CAC">
        <w:rPr>
          <w:rFonts w:ascii="Cascadia Code SemiBold" w:hAnsi="Cascadia Code SemiBold" w:cs="Cascadia Code SemiBold"/>
          <w:sz w:val="20"/>
          <w:szCs w:val="20"/>
        </w:rPr>
        <w:t>Disjoint Set (Union-Find)</w:t>
      </w:r>
    </w:p>
    <w:p w14:paraId="74F841CE" w14:textId="03834F9F" w:rsidR="00E810E9" w:rsidRDefault="00E810E9" w:rsidP="00E810E9">
      <w:pPr>
        <w:spacing w:after="0"/>
        <w:rPr>
          <w:rFonts w:ascii="Cascadia Code SemiBold" w:hAnsi="Cascadia Code SemiBold" w:cs="Cascadia Code SemiBold"/>
          <w:sz w:val="20"/>
          <w:szCs w:val="20"/>
        </w:rPr>
      </w:pPr>
    </w:p>
    <w:sectPr w:rsidR="00E810E9" w:rsidSect="007063AE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D150C"/>
    <w:multiLevelType w:val="multilevel"/>
    <w:tmpl w:val="5796B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7E5648"/>
    <w:multiLevelType w:val="multilevel"/>
    <w:tmpl w:val="A128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AC1F51"/>
    <w:multiLevelType w:val="multilevel"/>
    <w:tmpl w:val="57AE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3B2928"/>
    <w:multiLevelType w:val="multilevel"/>
    <w:tmpl w:val="3C78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A57ABD"/>
    <w:multiLevelType w:val="multilevel"/>
    <w:tmpl w:val="0980B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8732B"/>
    <w:multiLevelType w:val="multilevel"/>
    <w:tmpl w:val="0DCEE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6259AE"/>
    <w:multiLevelType w:val="multilevel"/>
    <w:tmpl w:val="72BC0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A11523"/>
    <w:multiLevelType w:val="multilevel"/>
    <w:tmpl w:val="22EA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BB375F"/>
    <w:multiLevelType w:val="multilevel"/>
    <w:tmpl w:val="D07C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B6780F"/>
    <w:multiLevelType w:val="multilevel"/>
    <w:tmpl w:val="5B40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0734916">
    <w:abstractNumId w:val="5"/>
  </w:num>
  <w:num w:numId="2" w16cid:durableId="1164979895">
    <w:abstractNumId w:val="3"/>
  </w:num>
  <w:num w:numId="3" w16cid:durableId="910694686">
    <w:abstractNumId w:val="8"/>
  </w:num>
  <w:num w:numId="4" w16cid:durableId="950941520">
    <w:abstractNumId w:val="6"/>
  </w:num>
  <w:num w:numId="5" w16cid:durableId="1209804385">
    <w:abstractNumId w:val="2"/>
  </w:num>
  <w:num w:numId="6" w16cid:durableId="2105566270">
    <w:abstractNumId w:val="1"/>
  </w:num>
  <w:num w:numId="7" w16cid:durableId="1868835276">
    <w:abstractNumId w:val="9"/>
  </w:num>
  <w:num w:numId="8" w16cid:durableId="1651325257">
    <w:abstractNumId w:val="4"/>
  </w:num>
  <w:num w:numId="9" w16cid:durableId="393313315">
    <w:abstractNumId w:val="7"/>
  </w:num>
  <w:num w:numId="10" w16cid:durableId="1383358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1E4"/>
    <w:rsid w:val="00293494"/>
    <w:rsid w:val="00350491"/>
    <w:rsid w:val="003E01E4"/>
    <w:rsid w:val="00522032"/>
    <w:rsid w:val="00652491"/>
    <w:rsid w:val="007063AE"/>
    <w:rsid w:val="00811C65"/>
    <w:rsid w:val="00C11CAC"/>
    <w:rsid w:val="00C376AB"/>
    <w:rsid w:val="00C7391F"/>
    <w:rsid w:val="00DD3F40"/>
    <w:rsid w:val="00E36C21"/>
    <w:rsid w:val="00E66DB8"/>
    <w:rsid w:val="00E810E9"/>
    <w:rsid w:val="00EF7C8C"/>
    <w:rsid w:val="00F14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D1338"/>
  <w15:chartTrackingRefBased/>
  <w15:docId w15:val="{3EC3E692-EF23-4845-93BE-E376B8955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21E"/>
  </w:style>
  <w:style w:type="paragraph" w:styleId="Heading1">
    <w:name w:val="heading 1"/>
    <w:basedOn w:val="Normal"/>
    <w:next w:val="Normal"/>
    <w:link w:val="Heading1Char"/>
    <w:uiPriority w:val="9"/>
    <w:qFormat/>
    <w:rsid w:val="003E0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0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0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1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1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1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1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1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1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1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1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1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1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1E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063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3</Pages>
  <Words>370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Kanad Dey</dc:creator>
  <cp:keywords/>
  <dc:description/>
  <cp:lastModifiedBy>Kanad Dey</cp:lastModifiedBy>
  <cp:revision>2</cp:revision>
  <dcterms:created xsi:type="dcterms:W3CDTF">2026-06-01T07:06:00Z</dcterms:created>
  <dcterms:modified xsi:type="dcterms:W3CDTF">2026-06-01T18:11:00Z</dcterms:modified>
</cp:coreProperties>
</file>