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85" w:type="dxa"/>
        </w:tblCellMar>
        <w:tblLook w:val="04A0" w:firstRow="1" w:lastRow="0" w:firstColumn="1" w:lastColumn="0" w:noHBand="0" w:noVBand="1"/>
      </w:tblPr>
      <w:tblGrid>
        <w:gridCol w:w="1413"/>
        <w:gridCol w:w="425"/>
        <w:gridCol w:w="1843"/>
        <w:gridCol w:w="425"/>
        <w:gridCol w:w="1842"/>
        <w:gridCol w:w="1418"/>
        <w:gridCol w:w="1417"/>
        <w:gridCol w:w="426"/>
        <w:gridCol w:w="1465"/>
      </w:tblGrid>
      <w:tr w:rsidR="00771705" w14:paraId="72CE1061" w14:textId="77777777" w:rsidTr="00FA4B68">
        <w:tc>
          <w:tcPr>
            <w:tcW w:w="1413" w:type="dxa"/>
            <w:tcBorders>
              <w:bottom w:val="single" w:sz="4" w:space="0" w:color="auto"/>
            </w:tcBorders>
          </w:tcPr>
          <w:p w14:paraId="167E5AF6" w14:textId="77777777" w:rsidR="00771705" w:rsidRPr="00C376AB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array</w:t>
            </w:r>
          </w:p>
        </w:tc>
        <w:tc>
          <w:tcPr>
            <w:tcW w:w="425" w:type="dxa"/>
          </w:tcPr>
          <w:p w14:paraId="087445C5" w14:textId="77777777" w:rsidR="00771705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FA54518" w14:textId="77777777" w:rsidR="00771705" w:rsidRPr="00C376AB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810E9">
              <w:rPr>
                <w:rFonts w:ascii="Cascadia Code SemiBold" w:hAnsi="Cascadia Code SemiBold" w:cs="Cascadia Code SemiBold"/>
                <w:sz w:val="20"/>
                <w:szCs w:val="20"/>
              </w:rPr>
              <w:t>linkedlist</w:t>
            </w:r>
          </w:p>
        </w:tc>
        <w:tc>
          <w:tcPr>
            <w:tcW w:w="425" w:type="dxa"/>
          </w:tcPr>
          <w:p w14:paraId="3258A234" w14:textId="77777777" w:rsidR="00771705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D5381BB" w14:textId="77777777" w:rsidR="00771705" w:rsidRPr="00C376AB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doublylist</w:t>
            </w:r>
          </w:p>
        </w:tc>
        <w:tc>
          <w:tcPr>
            <w:tcW w:w="1418" w:type="dxa"/>
          </w:tcPr>
          <w:p w14:paraId="57A4986E" w14:textId="77777777" w:rsidR="00771705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078A853" w14:textId="77777777" w:rsidR="00771705" w:rsidRPr="00C376AB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stack</w:t>
            </w:r>
          </w:p>
        </w:tc>
        <w:tc>
          <w:tcPr>
            <w:tcW w:w="426" w:type="dxa"/>
          </w:tcPr>
          <w:p w14:paraId="0FDE555E" w14:textId="77777777" w:rsidR="00771705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465" w:type="dxa"/>
            <w:tcBorders>
              <w:bottom w:val="single" w:sz="4" w:space="0" w:color="auto"/>
            </w:tcBorders>
          </w:tcPr>
          <w:p w14:paraId="5F7DA920" w14:textId="77777777" w:rsidR="00771705" w:rsidRPr="00C376AB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queue</w:t>
            </w:r>
          </w:p>
        </w:tc>
      </w:tr>
      <w:tr w:rsidR="00771705" w14:paraId="4F410767" w14:textId="77777777" w:rsidTr="00FA4B68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75EAF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40D84CBF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450507D0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6D099AE4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2487FEFC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ds array</w:t>
            </w:r>
          </w:p>
          <w:p w14:paraId="104DE197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elem 5</w:t>
            </w:r>
          </w:p>
          <w:p w14:paraId="16D421BE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631F3F3A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10</w:t>
            </w:r>
          </w:p>
          <w:p w14:paraId="40C97FAB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20</w:t>
            </w:r>
          </w:p>
          <w:p w14:paraId="0D3396AB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30</w:t>
            </w:r>
          </w:p>
          <w:p w14:paraId="0F27E5E8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40</w:t>
            </w:r>
          </w:p>
          <w:p w14:paraId="08ABA936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50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C872B5F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C28A" w14:textId="77777777" w:rsidR="00771705" w:rsidRPr="00E810E9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810E9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610EF89B" w14:textId="77777777" w:rsidR="00771705" w:rsidRPr="00E810E9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16642F4C" w14:textId="77777777" w:rsidR="00771705" w:rsidRPr="00E810E9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810E9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1C773A0C" w14:textId="77777777" w:rsidR="00771705" w:rsidRPr="00E810E9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810E9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24FAA41F" w14:textId="77777777" w:rsidR="00771705" w:rsidRPr="00E810E9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810E9">
              <w:rPr>
                <w:rFonts w:ascii="Cascadia Code SemiBold" w:hAnsi="Cascadia Code SemiBold" w:cs="Cascadia Code SemiBold"/>
                <w:sz w:val="20"/>
                <w:szCs w:val="20"/>
              </w:rPr>
              <w:t>ds linkedlist</w:t>
            </w:r>
          </w:p>
          <w:p w14:paraId="3E76F0DC" w14:textId="77777777" w:rsidR="00771705" w:rsidRPr="00E810E9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810E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elem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4</w:t>
            </w:r>
          </w:p>
          <w:p w14:paraId="7402F937" w14:textId="77777777" w:rsidR="00771705" w:rsidRPr="00E810E9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810E9">
              <w:rPr>
                <w:rFonts w:ascii="Cascadia Code SemiBold" w:hAnsi="Cascadia Code SemiBold" w:cs="Cascadia Code SemiBold"/>
                <w:sz w:val="20"/>
                <w:szCs w:val="20"/>
              </w:rPr>
              <w:t>head 0</w:t>
            </w:r>
          </w:p>
          <w:p w14:paraId="311FB642" w14:textId="77777777" w:rsidR="00771705" w:rsidRPr="00E810E9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289FBE72" w14:textId="77777777" w:rsidR="00771705" w:rsidRPr="00E810E9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810E9">
              <w:rPr>
                <w:rFonts w:ascii="Cascadia Code SemiBold" w:hAnsi="Cascadia Code SemiBold" w:cs="Cascadia Code SemiBold"/>
                <w:sz w:val="20"/>
                <w:szCs w:val="20"/>
              </w:rPr>
              <w:t>0 10 | 1</w:t>
            </w:r>
          </w:p>
          <w:p w14:paraId="1359E54C" w14:textId="77777777" w:rsidR="00771705" w:rsidRPr="00E810E9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810E9">
              <w:rPr>
                <w:rFonts w:ascii="Cascadia Code SemiBold" w:hAnsi="Cascadia Code SemiBold" w:cs="Cascadia Code SemiBold"/>
                <w:sz w:val="20"/>
                <w:szCs w:val="20"/>
              </w:rPr>
              <w:t>1 20 | 2</w:t>
            </w:r>
          </w:p>
          <w:p w14:paraId="7ABE4BD4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810E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2 30 |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3</w:t>
            </w:r>
          </w:p>
          <w:p w14:paraId="716FFF32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3</w:t>
            </w:r>
            <w:r w:rsidRPr="00E810E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4</w:t>
            </w:r>
            <w:r w:rsidRPr="00E810E9">
              <w:rPr>
                <w:rFonts w:ascii="Cascadia Code SemiBold" w:hAnsi="Cascadia Code SemiBold" w:cs="Cascadia Code SemiBold"/>
                <w:sz w:val="20"/>
                <w:szCs w:val="20"/>
              </w:rPr>
              <w:t>0 | null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09E12AE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F7E3D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4DDAF30E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63AB3487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3A0B1415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560E38D4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ds doublylist</w:t>
            </w:r>
          </w:p>
          <w:p w14:paraId="7AA6F6A0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elem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4</w:t>
            </w:r>
          </w:p>
          <w:p w14:paraId="7250619E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head 0</w:t>
            </w:r>
          </w:p>
          <w:p w14:paraId="10BDD03B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5CEA1537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0 null 10 1</w:t>
            </w:r>
          </w:p>
          <w:p w14:paraId="1B3CB826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1 0 20 2</w:t>
            </w:r>
          </w:p>
          <w:p w14:paraId="03714321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2 1 30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3</w:t>
            </w:r>
          </w:p>
          <w:p w14:paraId="2B28FABE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3</w:t>
            </w: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2</w:t>
            </w: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4</w:t>
            </w: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0 </w:t>
            </w:r>
            <w:proofErr w:type="gramStart"/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null</w:t>
            </w:r>
            <w:proofErr w:type="gramEnd"/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14:paraId="5E2815E0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1DD3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1170ED44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344AF35D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3A671053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1EEA1C51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ds stack</w:t>
            </w:r>
          </w:p>
          <w:p w14:paraId="164D12F0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elem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5</w:t>
            </w:r>
          </w:p>
          <w:p w14:paraId="25DC4DEA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0FA5E3DA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10</w:t>
            </w:r>
          </w:p>
          <w:p w14:paraId="6A22CD80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20</w:t>
            </w:r>
          </w:p>
          <w:p w14:paraId="5432A740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30</w:t>
            </w:r>
          </w:p>
          <w:p w14:paraId="364736D7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40</w:t>
            </w:r>
          </w:p>
          <w:p w14:paraId="650FA1DB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50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23C140E7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9870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015BD536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3B0F27E6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4F7A6DA2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26CCC54E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ds queue</w:t>
            </w:r>
          </w:p>
          <w:p w14:paraId="18BA18EE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elem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5</w:t>
            </w:r>
          </w:p>
          <w:p w14:paraId="365B22E6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6156B37C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10</w:t>
            </w:r>
          </w:p>
          <w:p w14:paraId="56308565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20</w:t>
            </w:r>
          </w:p>
          <w:p w14:paraId="1E7A5C5E" w14:textId="77777777" w:rsidR="00771705" w:rsidRPr="00C376AB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30</w:t>
            </w:r>
          </w:p>
          <w:p w14:paraId="57365278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376AB">
              <w:rPr>
                <w:rFonts w:ascii="Cascadia Code SemiBold" w:hAnsi="Cascadia Code SemiBold" w:cs="Cascadia Code SemiBold"/>
                <w:sz w:val="20"/>
                <w:szCs w:val="20"/>
              </w:rPr>
              <w:t>40</w:t>
            </w:r>
          </w:p>
          <w:p w14:paraId="5A06BB01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50</w:t>
            </w:r>
          </w:p>
        </w:tc>
      </w:tr>
    </w:tbl>
    <w:p w14:paraId="29E377F9" w14:textId="77777777" w:rsidR="00771705" w:rsidRPr="00E23E17" w:rsidRDefault="00771705" w:rsidP="00A264B1">
      <w:pPr>
        <w:spacing w:after="0"/>
        <w:rPr>
          <w:rFonts w:ascii="Cascadia Code SemiBold" w:hAnsi="Cascadia Code SemiBold" w:cs="Cascadia Code SemiBold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85" w:type="dxa"/>
        </w:tblCellMar>
        <w:tblLook w:val="04A0" w:firstRow="1" w:lastRow="0" w:firstColumn="1" w:lastColumn="0" w:noHBand="0" w:noVBand="1"/>
      </w:tblPr>
      <w:tblGrid>
        <w:gridCol w:w="2689"/>
        <w:gridCol w:w="236"/>
        <w:gridCol w:w="2173"/>
        <w:gridCol w:w="236"/>
        <w:gridCol w:w="2458"/>
        <w:gridCol w:w="236"/>
        <w:gridCol w:w="2599"/>
      </w:tblGrid>
      <w:tr w:rsidR="00A264B1" w14:paraId="286DD966" w14:textId="77777777" w:rsidTr="00C4029E">
        <w:tc>
          <w:tcPr>
            <w:tcW w:w="2689" w:type="dxa"/>
            <w:tcBorders>
              <w:bottom w:val="single" w:sz="4" w:space="0" w:color="auto"/>
            </w:tcBorders>
          </w:tcPr>
          <w:p w14:paraId="3CE3D21A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b tree</w:t>
            </w:r>
          </w:p>
        </w:tc>
        <w:tc>
          <w:tcPr>
            <w:tcW w:w="236" w:type="dxa"/>
          </w:tcPr>
          <w:p w14:paraId="0B00156D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173" w:type="dxa"/>
            <w:tcBorders>
              <w:bottom w:val="single" w:sz="4" w:space="0" w:color="auto"/>
            </w:tcBorders>
          </w:tcPr>
          <w:p w14:paraId="1D42B23E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general tree</w:t>
            </w:r>
          </w:p>
        </w:tc>
        <w:tc>
          <w:tcPr>
            <w:tcW w:w="236" w:type="dxa"/>
          </w:tcPr>
          <w:p w14:paraId="22BCBE7B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458" w:type="dxa"/>
            <w:tcBorders>
              <w:bottom w:val="single" w:sz="4" w:space="0" w:color="auto"/>
            </w:tcBorders>
          </w:tcPr>
          <w:p w14:paraId="3DE432E0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binary tree</w:t>
            </w:r>
          </w:p>
        </w:tc>
        <w:tc>
          <w:tcPr>
            <w:tcW w:w="236" w:type="dxa"/>
          </w:tcPr>
          <w:p w14:paraId="76808C12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599" w:type="dxa"/>
            <w:tcBorders>
              <w:bottom w:val="single" w:sz="4" w:space="0" w:color="auto"/>
            </w:tcBorders>
          </w:tcPr>
          <w:p w14:paraId="3C8A806E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binary search tree</w:t>
            </w:r>
          </w:p>
        </w:tc>
      </w:tr>
      <w:tr w:rsidR="00A264B1" w14:paraId="1A501343" w14:textId="77777777" w:rsidTr="00C4029E"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E4F1" w14:textId="77777777" w:rsidR="00A264B1" w:rsidRPr="007063A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7063AE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5D109E95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61A09A56" w14:textId="77777777" w:rsidR="00A264B1" w:rsidRPr="007063A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m</w:t>
            </w: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agic R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K</w:t>
            </w: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D1</w:t>
            </w:r>
          </w:p>
          <w:p w14:paraId="694DB7C5" w14:textId="77777777" w:rsidR="00A264B1" w:rsidRPr="007063A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7063AE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658FFB4C" w14:textId="77777777" w:rsidR="00A264B1" w:rsidRPr="007063A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7063AE">
              <w:rPr>
                <w:rFonts w:ascii="Cascadia Code SemiBold" w:hAnsi="Cascadia Code SemiBold" w:cs="Cascadia Code SemiBold"/>
                <w:sz w:val="20"/>
                <w:szCs w:val="20"/>
              </w:rPr>
              <w:t>ds btree</w:t>
            </w:r>
          </w:p>
          <w:p w14:paraId="5FA880AD" w14:textId="77777777" w:rsidR="00A264B1" w:rsidRPr="007063A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7063AE">
              <w:rPr>
                <w:rFonts w:ascii="Cascadia Code SemiBold" w:hAnsi="Cascadia Code SemiBold" w:cs="Cascadia Code SemiBold"/>
                <w:sz w:val="20"/>
                <w:szCs w:val="20"/>
              </w:rPr>
              <w:t>elem 4</w:t>
            </w:r>
          </w:p>
          <w:p w14:paraId="5E5D6688" w14:textId="77777777" w:rsidR="00A264B1" w:rsidRPr="007063A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7063AE">
              <w:rPr>
                <w:rFonts w:ascii="Cascadia Code SemiBold" w:hAnsi="Cascadia Code SemiBold" w:cs="Cascadia Code SemiBold"/>
                <w:sz w:val="20"/>
                <w:szCs w:val="20"/>
              </w:rPr>
              <w:t>root 0</w:t>
            </w:r>
          </w:p>
          <w:p w14:paraId="403348A5" w14:textId="77777777" w:rsidR="00A264B1" w:rsidRPr="007063A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0A76C899" w14:textId="77777777" w:rsidR="00A264B1" w:rsidRPr="007063A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7063AE">
              <w:rPr>
                <w:rFonts w:ascii="Cascadia Code SemiBold" w:hAnsi="Cascadia Code SemiBold" w:cs="Cascadia Code SemiBold"/>
                <w:sz w:val="20"/>
                <w:szCs w:val="20"/>
              </w:rPr>
              <w:t>0 null 20 40 | 1 2 3</w:t>
            </w:r>
          </w:p>
          <w:p w14:paraId="09FA4338" w14:textId="77777777" w:rsidR="00A264B1" w:rsidRPr="007063A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7063AE">
              <w:rPr>
                <w:rFonts w:ascii="Cascadia Code SemiBold" w:hAnsi="Cascadia Code SemiBold" w:cs="Cascadia Code SemiBold"/>
                <w:sz w:val="20"/>
                <w:szCs w:val="20"/>
              </w:rPr>
              <w:t>1 0 10 | null</w:t>
            </w:r>
          </w:p>
          <w:p w14:paraId="60F16035" w14:textId="77777777" w:rsidR="00A264B1" w:rsidRPr="007063A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7063AE">
              <w:rPr>
                <w:rFonts w:ascii="Cascadia Code SemiBold" w:hAnsi="Cascadia Code SemiBold" w:cs="Cascadia Code SemiBold"/>
                <w:sz w:val="20"/>
                <w:szCs w:val="20"/>
              </w:rPr>
              <w:t>2 0 30 | null</w:t>
            </w:r>
          </w:p>
          <w:p w14:paraId="2704B92E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7063AE">
              <w:rPr>
                <w:rFonts w:ascii="Cascadia Code SemiBold" w:hAnsi="Cascadia Code SemiBold" w:cs="Cascadia Code SemiBold"/>
                <w:sz w:val="20"/>
                <w:szCs w:val="20"/>
              </w:rPr>
              <w:t>3 0 50 | null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7B40F113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5E2B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4FC23943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691BAE88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66038686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304CAAD5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ds tree</w:t>
            </w:r>
          </w:p>
          <w:p w14:paraId="0842734A" w14:textId="4E24B662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elem </w:t>
            </w:r>
            <w:r w:rsidR="00C4029E">
              <w:rPr>
                <w:rFonts w:ascii="Cascadia Code SemiBold" w:hAnsi="Cascadia Code SemiBold" w:cs="Cascadia Code SemiBold"/>
                <w:sz w:val="20"/>
                <w:szCs w:val="20"/>
              </w:rPr>
              <w:t>7</w:t>
            </w:r>
          </w:p>
          <w:p w14:paraId="784DA36A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root 0</w:t>
            </w:r>
          </w:p>
          <w:p w14:paraId="558308ED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1EFA49D6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0 null A | 1 2 3</w:t>
            </w:r>
          </w:p>
          <w:p w14:paraId="02EF5323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1 0 B | 4 5</w:t>
            </w:r>
          </w:p>
          <w:p w14:paraId="325528A1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2 0 C | null</w:t>
            </w:r>
          </w:p>
          <w:p w14:paraId="080463D6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3 0 D |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6</w:t>
            </w:r>
          </w:p>
          <w:p w14:paraId="2B76CDD4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4 1 E | null</w:t>
            </w:r>
          </w:p>
          <w:p w14:paraId="07C303A1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5 1 F | null</w:t>
            </w:r>
          </w:p>
          <w:p w14:paraId="5F6EE126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6</w:t>
            </w: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3</w:t>
            </w: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G</w:t>
            </w: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| null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3BC04858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4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3421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6870BFDC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487D4E03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0A26A2EF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07455623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ds bitree</w:t>
            </w:r>
          </w:p>
          <w:p w14:paraId="0A062FBF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elem 7</w:t>
            </w:r>
          </w:p>
          <w:p w14:paraId="2A625A40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root 0</w:t>
            </w:r>
          </w:p>
          <w:p w14:paraId="1A2D1501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4E8B9357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0 null 10 | 1 2</w:t>
            </w:r>
          </w:p>
          <w:p w14:paraId="5BA0517D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1 0 5 | 3 4</w:t>
            </w:r>
          </w:p>
          <w:p w14:paraId="3062FCEE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2 0 20 | 5 6</w:t>
            </w:r>
          </w:p>
          <w:p w14:paraId="608E0C1A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3 1 3 | null null</w:t>
            </w:r>
          </w:p>
          <w:p w14:paraId="447332E3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4 1 7 | null null</w:t>
            </w:r>
          </w:p>
          <w:p w14:paraId="12740875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5 2 15 | null null</w:t>
            </w:r>
          </w:p>
          <w:p w14:paraId="087529C1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6 2 30 | null null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11CF7BE7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F587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6E68271D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2CB17308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2E96B82C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672447A6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ds b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st</w:t>
            </w:r>
          </w:p>
          <w:p w14:paraId="75DD9912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1421E">
              <w:rPr>
                <w:rFonts w:ascii="Cascadia Code SemiBold" w:hAnsi="Cascadia Code SemiBold" w:cs="Cascadia Code SemiBold"/>
                <w:sz w:val="20"/>
                <w:szCs w:val="20"/>
              </w:rPr>
              <w:t>elem 7</w:t>
            </w:r>
          </w:p>
          <w:p w14:paraId="51464BB6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10D36ED8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10 5 20 3 7 15 30</w:t>
            </w:r>
          </w:p>
        </w:tc>
      </w:tr>
      <w:tr w:rsidR="00A264B1" w14:paraId="71017F17" w14:textId="77777777" w:rsidTr="00C4029E">
        <w:tc>
          <w:tcPr>
            <w:tcW w:w="2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AD10" w14:textId="77777777" w:rsidR="00A264B1" w:rsidRPr="007063A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479EE95F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C1F2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5EFC31FC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4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7EEB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</w:tcBorders>
          </w:tcPr>
          <w:p w14:paraId="560FC633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599" w:type="dxa"/>
            <w:tcBorders>
              <w:top w:val="single" w:sz="4" w:space="0" w:color="auto"/>
            </w:tcBorders>
          </w:tcPr>
          <w:p w14:paraId="363381A6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</w:tr>
      <w:tr w:rsidR="00A264B1" w14:paraId="50540CF3" w14:textId="77777777" w:rsidTr="00C4029E">
        <w:tc>
          <w:tcPr>
            <w:tcW w:w="2689" w:type="dxa"/>
            <w:tcBorders>
              <w:top w:val="single" w:sz="4" w:space="0" w:color="auto"/>
            </w:tcBorders>
          </w:tcPr>
          <w:p w14:paraId="617581A0" w14:textId="77777777" w:rsidR="00A264B1" w:rsidRPr="007063A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73FAC318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B661A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1428F35A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4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C7993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</w:tcBorders>
          </w:tcPr>
          <w:p w14:paraId="33A0A085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599" w:type="dxa"/>
          </w:tcPr>
          <w:p w14:paraId="343AD6ED" w14:textId="77777777" w:rsidR="00A264B1" w:rsidRPr="00F1421E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</w:tr>
    </w:tbl>
    <w:p w14:paraId="4381B1BA" w14:textId="77777777" w:rsidR="00A264B1" w:rsidRPr="00E23E17" w:rsidRDefault="00A264B1" w:rsidP="00A264B1">
      <w:pPr>
        <w:spacing w:after="0"/>
        <w:rPr>
          <w:rFonts w:ascii="Cascadia Code SemiBold" w:hAnsi="Cascadia Code SemiBold" w:cs="Cascadia Code SemiBold"/>
          <w:sz w:val="24"/>
          <w:szCs w:val="24"/>
        </w:rPr>
      </w:pPr>
    </w:p>
    <w:tbl>
      <w:tblPr>
        <w:tblStyle w:val="TableGrid"/>
        <w:tblW w:w="106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85" w:type="dxa"/>
        </w:tblCellMar>
        <w:tblLook w:val="04A0" w:firstRow="1" w:lastRow="0" w:firstColumn="1" w:lastColumn="0" w:noHBand="0" w:noVBand="1"/>
      </w:tblPr>
      <w:tblGrid>
        <w:gridCol w:w="3402"/>
        <w:gridCol w:w="284"/>
        <w:gridCol w:w="1696"/>
        <w:gridCol w:w="572"/>
        <w:gridCol w:w="1537"/>
        <w:gridCol w:w="236"/>
        <w:gridCol w:w="1535"/>
        <w:gridCol w:w="1418"/>
      </w:tblGrid>
      <w:tr w:rsidR="00A264B1" w14:paraId="6B5EB9C7" w14:textId="77777777" w:rsidTr="00C4029E">
        <w:tc>
          <w:tcPr>
            <w:tcW w:w="3402" w:type="dxa"/>
            <w:tcBorders>
              <w:bottom w:val="single" w:sz="4" w:space="0" w:color="auto"/>
            </w:tcBorders>
          </w:tcPr>
          <w:p w14:paraId="618BF22D" w14:textId="77777777" w:rsidR="00A264B1" w:rsidRPr="00C11CAC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b+ tree</w:t>
            </w:r>
          </w:p>
        </w:tc>
        <w:tc>
          <w:tcPr>
            <w:tcW w:w="284" w:type="dxa"/>
          </w:tcPr>
          <w:p w14:paraId="50D69EBC" w14:textId="77777777" w:rsidR="00A264B1" w:rsidRPr="00C11CAC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54946BD6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trie</w:t>
            </w:r>
          </w:p>
        </w:tc>
        <w:tc>
          <w:tcPr>
            <w:tcW w:w="572" w:type="dxa"/>
          </w:tcPr>
          <w:p w14:paraId="5CF9CCE7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537" w:type="dxa"/>
            <w:tcBorders>
              <w:bottom w:val="single" w:sz="4" w:space="0" w:color="auto"/>
            </w:tcBorders>
          </w:tcPr>
          <w:p w14:paraId="7636A3CA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hashtable</w:t>
            </w:r>
          </w:p>
        </w:tc>
        <w:tc>
          <w:tcPr>
            <w:tcW w:w="236" w:type="dxa"/>
          </w:tcPr>
          <w:p w14:paraId="29366F79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953" w:type="dxa"/>
            <w:gridSpan w:val="2"/>
          </w:tcPr>
          <w:p w14:paraId="285F4ECC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disjointset</w:t>
            </w:r>
          </w:p>
        </w:tc>
      </w:tr>
      <w:tr w:rsidR="00A264B1" w14:paraId="59358CDA" w14:textId="77777777" w:rsidTr="00C4029E"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070C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17BD25AA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4E5A971D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046421C2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106FCA60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ds bplustree</w:t>
            </w:r>
          </w:p>
          <w:p w14:paraId="2BB36F83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elem 4</w:t>
            </w:r>
          </w:p>
          <w:p w14:paraId="1DC9B5A1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root 0</w:t>
            </w:r>
          </w:p>
          <w:p w14:paraId="5E49AE70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4BB5ED6E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0 null 30 50 | 1 2 3 | null</w:t>
            </w:r>
          </w:p>
          <w:p w14:paraId="1D6280A3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1 0 10 20 | null | 2</w:t>
            </w:r>
          </w:p>
          <w:p w14:paraId="66EDA15D" w14:textId="77777777" w:rsidR="00A264B1" w:rsidRPr="00293494" w:rsidRDefault="00A264B1" w:rsidP="00081647">
            <w:pPr>
              <w:tabs>
                <w:tab w:val="right" w:pos="3190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2 0 30 40 | null | 3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ab/>
            </w:r>
          </w:p>
          <w:p w14:paraId="455456CF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3 0 50 60 | null | null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4F931DDD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D78E1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06434887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5E420F06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27474AEC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75120F3B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ds trie</w:t>
            </w:r>
          </w:p>
          <w:p w14:paraId="50DF3FEC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elem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3</w:t>
            </w:r>
          </w:p>
          <w:p w14:paraId="1FA41362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root 0</w:t>
            </w:r>
          </w:p>
          <w:p w14:paraId="7488577D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2D913BCA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0 root | 1 4</w:t>
            </w:r>
          </w:p>
          <w:p w14:paraId="37AF8515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1 c | 2</w:t>
            </w:r>
          </w:p>
          <w:p w14:paraId="63914228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2 a | 3 6</w:t>
            </w:r>
          </w:p>
          <w:p w14:paraId="56A3D5F7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3 t | null</w:t>
            </w:r>
          </w:p>
          <w:p w14:paraId="665451F9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4 d | 5</w:t>
            </w:r>
          </w:p>
          <w:p w14:paraId="4BD9B737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5 o | 7</w:t>
            </w:r>
          </w:p>
          <w:p w14:paraId="7A56992F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6 r | null</w:t>
            </w:r>
          </w:p>
          <w:p w14:paraId="673FA8F7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7 g | null</w:t>
            </w:r>
          </w:p>
        </w:tc>
        <w:tc>
          <w:tcPr>
            <w:tcW w:w="572" w:type="dxa"/>
            <w:tcBorders>
              <w:left w:val="single" w:sz="4" w:space="0" w:color="auto"/>
              <w:right w:val="single" w:sz="4" w:space="0" w:color="auto"/>
            </w:tcBorders>
          </w:tcPr>
          <w:p w14:paraId="1042068B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AACF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6B029665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5D50A0AB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7930A340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59F3B400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ds hash</w:t>
            </w:r>
          </w:p>
          <w:p w14:paraId="754D579D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elem 3</w:t>
            </w:r>
          </w:p>
          <w:p w14:paraId="3327064A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7B292038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apple 100</w:t>
            </w:r>
          </w:p>
          <w:p w14:paraId="73C5EE4A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banana 200</w:t>
            </w:r>
          </w:p>
          <w:p w14:paraId="0B538718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orange 300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1E726116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59C4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0C9786B4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2C175A58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16F1A93A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4FF5E5F1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ds djset</w:t>
            </w:r>
          </w:p>
          <w:p w14:paraId="27834085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elem 6</w:t>
            </w:r>
          </w:p>
          <w:p w14:paraId="714EEC5B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7BCE482E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0 0 2</w:t>
            </w:r>
          </w:p>
          <w:p w14:paraId="33B406EC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1 0 0</w:t>
            </w:r>
          </w:p>
          <w:p w14:paraId="1C7A491A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2 0 0</w:t>
            </w:r>
          </w:p>
          <w:p w14:paraId="1A533B38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3 3 1</w:t>
            </w:r>
          </w:p>
          <w:p w14:paraId="0613A5D8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4 3 0</w:t>
            </w:r>
          </w:p>
          <w:p w14:paraId="3ACE026C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93494">
              <w:rPr>
                <w:rFonts w:ascii="Cascadia Code SemiBold" w:hAnsi="Cascadia Code SemiBold" w:cs="Cascadia Code SemiBold"/>
                <w:sz w:val="20"/>
                <w:szCs w:val="20"/>
              </w:rPr>
              <w:t>5 5 0</w:t>
            </w:r>
          </w:p>
        </w:tc>
        <w:tc>
          <w:tcPr>
            <w:tcW w:w="1418" w:type="dxa"/>
            <w:vMerge w:val="restart"/>
            <w:tcBorders>
              <w:left w:val="single" w:sz="4" w:space="0" w:color="auto"/>
            </w:tcBorders>
          </w:tcPr>
          <w:p w14:paraId="0C3FB07F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66DB8">
              <w:rPr>
                <w:rFonts w:ascii="Cascadia Code SemiBold" w:hAnsi="Cascadia Code SemiBold" w:cs="Cascadia Code SemiBold"/>
                <w:sz w:val="20"/>
                <w:szCs w:val="20"/>
              </w:rPr>
              <w:t>Set 1:</w:t>
            </w:r>
          </w:p>
          <w:p w14:paraId="0262A1A7" w14:textId="77777777" w:rsidR="00A264B1" w:rsidRPr="00E66DB8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</w:t>
            </w:r>
            <w:r w:rsidRPr="00E66DB8">
              <w:rPr>
                <w:rFonts w:ascii="Cascadia Code SemiBold" w:hAnsi="Cascadia Code SemiBold" w:cs="Cascadia Code SemiBold"/>
                <w:sz w:val="20"/>
                <w:szCs w:val="20"/>
              </w:rPr>
              <w:t>0(rank=2)</w:t>
            </w:r>
          </w:p>
          <w:p w14:paraId="1CE028E9" w14:textId="77777777" w:rsidR="00A264B1" w:rsidRPr="00E66DB8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66DB8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/ \</w:t>
            </w:r>
          </w:p>
          <w:p w14:paraId="5E8E30B0" w14:textId="77777777" w:rsidR="00A264B1" w:rsidRPr="00E66DB8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66DB8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1   2</w:t>
            </w:r>
          </w:p>
          <w:p w14:paraId="0FEEA9B4" w14:textId="77777777" w:rsidR="00A264B1" w:rsidRPr="00E66DB8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51F12918" w14:textId="77777777" w:rsidR="00A264B1" w:rsidRPr="00E66DB8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66DB8">
              <w:rPr>
                <w:rFonts w:ascii="Cascadia Code SemiBold" w:hAnsi="Cascadia Code SemiBold" w:cs="Cascadia Code SemiBold"/>
                <w:sz w:val="20"/>
                <w:szCs w:val="20"/>
              </w:rPr>
              <w:t>Set 2:</w:t>
            </w:r>
          </w:p>
          <w:p w14:paraId="2BC25B3B" w14:textId="77777777" w:rsidR="00A264B1" w:rsidRPr="00E66DB8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66DB8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3(rank=1)</w:t>
            </w:r>
          </w:p>
          <w:p w14:paraId="5A32B448" w14:textId="77777777" w:rsidR="00A264B1" w:rsidRPr="00E66DB8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66DB8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|</w:t>
            </w:r>
          </w:p>
          <w:p w14:paraId="663B23CB" w14:textId="77777777" w:rsidR="00A264B1" w:rsidRPr="00E66DB8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66DB8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4</w:t>
            </w:r>
          </w:p>
          <w:p w14:paraId="05D90355" w14:textId="77777777" w:rsidR="00A264B1" w:rsidRPr="00E66DB8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71618C86" w14:textId="77777777" w:rsidR="00A264B1" w:rsidRPr="00E66DB8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66DB8">
              <w:rPr>
                <w:rFonts w:ascii="Cascadia Code SemiBold" w:hAnsi="Cascadia Code SemiBold" w:cs="Cascadia Code SemiBold"/>
                <w:sz w:val="20"/>
                <w:szCs w:val="20"/>
              </w:rPr>
              <w:t>Set 3:</w:t>
            </w:r>
          </w:p>
          <w:p w14:paraId="4658D6CF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66DB8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5(rank=0)</w:t>
            </w:r>
          </w:p>
        </w:tc>
      </w:tr>
      <w:tr w:rsidR="00A264B1" w14:paraId="69A4FFCE" w14:textId="77777777" w:rsidTr="00C4029E"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763C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46E9E358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7113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</w:tcPr>
          <w:p w14:paraId="05D5B209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single" w:sz="4" w:space="0" w:color="auto"/>
            </w:tcBorders>
          </w:tcPr>
          <w:p w14:paraId="721BA55C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29A3AD10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3155C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</w:tcBorders>
          </w:tcPr>
          <w:p w14:paraId="4DC71608" w14:textId="77777777" w:rsidR="00A264B1" w:rsidRPr="00E66DB8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</w:tr>
      <w:tr w:rsidR="00A264B1" w14:paraId="675ABA56" w14:textId="77777777" w:rsidTr="00C4029E">
        <w:tc>
          <w:tcPr>
            <w:tcW w:w="3402" w:type="dxa"/>
            <w:tcBorders>
              <w:top w:val="single" w:sz="4" w:space="0" w:color="auto"/>
            </w:tcBorders>
          </w:tcPr>
          <w:p w14:paraId="79F665F0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14:paraId="7CB19BCC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EBCD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</w:tcPr>
          <w:p w14:paraId="1F0CF9B5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537" w:type="dxa"/>
          </w:tcPr>
          <w:p w14:paraId="4FD44D40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36" w:type="dxa"/>
          </w:tcPr>
          <w:p w14:paraId="1EA46871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953" w:type="dxa"/>
            <w:gridSpan w:val="2"/>
          </w:tcPr>
          <w:p w14:paraId="244788E0" w14:textId="77777777" w:rsidR="00A264B1" w:rsidRPr="00E23E17" w:rsidRDefault="00A264B1" w:rsidP="00081647">
            <w:pPr>
              <w:jc w:val="right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23E17">
              <w:rPr>
                <w:rFonts w:ascii="Cascadia Code SemiBold" w:hAnsi="Cascadia Code SemiBold" w:cs="Cascadia Code SemiBold"/>
                <w:sz w:val="20"/>
                <w:szCs w:val="20"/>
              </w:rPr>
              <w:t>node parent rank</w:t>
            </w:r>
          </w:p>
        </w:tc>
      </w:tr>
      <w:tr w:rsidR="00A264B1" w14:paraId="4D6FF0C5" w14:textId="77777777" w:rsidTr="00C4029E">
        <w:tc>
          <w:tcPr>
            <w:tcW w:w="3402" w:type="dxa"/>
          </w:tcPr>
          <w:p w14:paraId="1EAB6197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14:paraId="2FCBAA5C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505B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572" w:type="dxa"/>
            <w:tcBorders>
              <w:left w:val="single" w:sz="4" w:space="0" w:color="auto"/>
            </w:tcBorders>
          </w:tcPr>
          <w:p w14:paraId="1E3E9119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537" w:type="dxa"/>
          </w:tcPr>
          <w:p w14:paraId="61511DFC" w14:textId="77777777" w:rsidR="00A264B1" w:rsidRPr="00C11CAC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36" w:type="dxa"/>
          </w:tcPr>
          <w:p w14:paraId="7FF82555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535" w:type="dxa"/>
          </w:tcPr>
          <w:p w14:paraId="6DBD3772" w14:textId="77777777" w:rsidR="00A264B1" w:rsidRPr="00293494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F04FD23" w14:textId="77777777" w:rsidR="00A264B1" w:rsidRPr="00E66DB8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</w:tr>
    </w:tbl>
    <w:p w14:paraId="5A74933A" w14:textId="77777777" w:rsidR="00A264B1" w:rsidRPr="00E23E17" w:rsidRDefault="00A264B1" w:rsidP="00A264B1">
      <w:pPr>
        <w:spacing w:after="0"/>
        <w:rPr>
          <w:rFonts w:ascii="Cascadia Code SemiBold" w:hAnsi="Cascadia Code SemiBold" w:cs="Cascadia Code SemiBold"/>
          <w:sz w:val="24"/>
          <w:szCs w:val="24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85" w:type="dxa"/>
        </w:tblCellMar>
        <w:tblLook w:val="04A0" w:firstRow="1" w:lastRow="0" w:firstColumn="1" w:lastColumn="0" w:noHBand="0" w:noVBand="1"/>
      </w:tblPr>
      <w:tblGrid>
        <w:gridCol w:w="1702"/>
        <w:gridCol w:w="260"/>
        <w:gridCol w:w="2008"/>
        <w:gridCol w:w="567"/>
        <w:gridCol w:w="2125"/>
        <w:gridCol w:w="288"/>
        <w:gridCol w:w="2264"/>
      </w:tblGrid>
      <w:tr w:rsidR="00A264B1" w14:paraId="78028805" w14:textId="77777777" w:rsidTr="00025A92">
        <w:tc>
          <w:tcPr>
            <w:tcW w:w="1702" w:type="dxa"/>
            <w:tcBorders>
              <w:bottom w:val="single" w:sz="4" w:space="0" w:color="auto"/>
            </w:tcBorders>
          </w:tcPr>
          <w:p w14:paraId="4540F3DC" w14:textId="77777777" w:rsidR="00A264B1" w:rsidRPr="00E36C2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graph</w:t>
            </w:r>
          </w:p>
        </w:tc>
        <w:tc>
          <w:tcPr>
            <w:tcW w:w="260" w:type="dxa"/>
          </w:tcPr>
          <w:p w14:paraId="67D805F4" w14:textId="77777777" w:rsidR="00A264B1" w:rsidRPr="00E36C2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008" w:type="dxa"/>
            <w:tcBorders>
              <w:bottom w:val="single" w:sz="4" w:space="0" w:color="auto"/>
            </w:tcBorders>
          </w:tcPr>
          <w:p w14:paraId="656942F8" w14:textId="77777777" w:rsidR="00A264B1" w:rsidRPr="00AA33CF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directed graph</w:t>
            </w:r>
          </w:p>
        </w:tc>
        <w:tc>
          <w:tcPr>
            <w:tcW w:w="567" w:type="dxa"/>
          </w:tcPr>
          <w:p w14:paraId="123B226D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125" w:type="dxa"/>
            <w:tcBorders>
              <w:bottom w:val="single" w:sz="4" w:space="0" w:color="auto"/>
            </w:tcBorders>
          </w:tcPr>
          <w:p w14:paraId="01A46C85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w</w:t>
            </w: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eighted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g</w:t>
            </w: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raph</w:t>
            </w:r>
          </w:p>
        </w:tc>
        <w:tc>
          <w:tcPr>
            <w:tcW w:w="288" w:type="dxa"/>
          </w:tcPr>
          <w:p w14:paraId="1BE3D148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264" w:type="dxa"/>
            <w:tcBorders>
              <w:bottom w:val="single" w:sz="4" w:space="0" w:color="auto"/>
            </w:tcBorders>
          </w:tcPr>
          <w:p w14:paraId="0DE07C05" w14:textId="77777777" w:rsidR="00A264B1" w:rsidRDefault="00A264B1" w:rsidP="00081647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w</w:t>
            </w: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eighted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dig</w:t>
            </w: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raph</w:t>
            </w:r>
          </w:p>
        </w:tc>
      </w:tr>
      <w:tr w:rsidR="00A264B1" w14:paraId="625A1E3D" w14:textId="77777777" w:rsidTr="00025A92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12DB" w14:textId="77777777" w:rsidR="00A264B1" w:rsidRPr="00E36C2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36C21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06C50E24" w14:textId="77777777" w:rsidR="00A264B1" w:rsidRPr="00E36C2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50BC1F7E" w14:textId="77777777" w:rsidR="00A264B1" w:rsidRPr="00E36C2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36C21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5C110940" w14:textId="77777777" w:rsidR="00A264B1" w:rsidRPr="00E36C2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36C21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149CCC58" w14:textId="77777777" w:rsidR="00A264B1" w:rsidRPr="00E36C2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36C21">
              <w:rPr>
                <w:rFonts w:ascii="Cascadia Code SemiBold" w:hAnsi="Cascadia Code SemiBold" w:cs="Cascadia Code SemiBold"/>
                <w:sz w:val="20"/>
                <w:szCs w:val="20"/>
              </w:rPr>
              <w:t>ds graph</w:t>
            </w:r>
          </w:p>
          <w:p w14:paraId="5E581B9E" w14:textId="77777777" w:rsidR="00A264B1" w:rsidRPr="00E36C2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36C21">
              <w:rPr>
                <w:rFonts w:ascii="Cascadia Code SemiBold" w:hAnsi="Cascadia Code SemiBold" w:cs="Cascadia Code SemiBold"/>
                <w:sz w:val="20"/>
                <w:szCs w:val="20"/>
              </w:rPr>
              <w:t>elem 4</w:t>
            </w:r>
          </w:p>
          <w:p w14:paraId="75285975" w14:textId="77777777" w:rsidR="00A264B1" w:rsidRPr="00E36C2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27FCCE46" w14:textId="77777777" w:rsidR="00A264B1" w:rsidRPr="00E36C2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36C21">
              <w:rPr>
                <w:rFonts w:ascii="Cascadia Code SemiBold" w:hAnsi="Cascadia Code SemiBold" w:cs="Cascadia Code SemiBold"/>
                <w:sz w:val="20"/>
                <w:szCs w:val="20"/>
              </w:rPr>
              <w:t>0 A | 1 2</w:t>
            </w:r>
          </w:p>
          <w:p w14:paraId="28821525" w14:textId="77777777" w:rsidR="00A264B1" w:rsidRPr="00E36C2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36C21">
              <w:rPr>
                <w:rFonts w:ascii="Cascadia Code SemiBold" w:hAnsi="Cascadia Code SemiBold" w:cs="Cascadia Code SemiBold"/>
                <w:sz w:val="20"/>
                <w:szCs w:val="20"/>
              </w:rPr>
              <w:t>1 B | 0 2 3</w:t>
            </w:r>
          </w:p>
          <w:p w14:paraId="2171EB62" w14:textId="77777777" w:rsidR="00A264B1" w:rsidRPr="00E36C2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36C21">
              <w:rPr>
                <w:rFonts w:ascii="Cascadia Code SemiBold" w:hAnsi="Cascadia Code SemiBold" w:cs="Cascadia Code SemiBold"/>
                <w:sz w:val="20"/>
                <w:szCs w:val="20"/>
              </w:rPr>
              <w:t>2 C | 0 1 3</w:t>
            </w:r>
          </w:p>
          <w:p w14:paraId="2A5FD842" w14:textId="77777777" w:rsidR="00A264B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36C21">
              <w:rPr>
                <w:rFonts w:ascii="Cascadia Code SemiBold" w:hAnsi="Cascadia Code SemiBold" w:cs="Cascadia Code SemiBold"/>
                <w:sz w:val="20"/>
                <w:szCs w:val="20"/>
              </w:rPr>
              <w:t>3 D | 1 2</w:t>
            </w:r>
          </w:p>
        </w:tc>
        <w:tc>
          <w:tcPr>
            <w:tcW w:w="260" w:type="dxa"/>
            <w:tcBorders>
              <w:left w:val="single" w:sz="4" w:space="0" w:color="auto"/>
              <w:right w:val="single" w:sz="4" w:space="0" w:color="auto"/>
            </w:tcBorders>
          </w:tcPr>
          <w:p w14:paraId="39F824A8" w14:textId="77777777" w:rsidR="00A264B1" w:rsidRPr="00E36C2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2236" w14:textId="77777777" w:rsidR="00A264B1" w:rsidRPr="00AA33CF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30646203" w14:textId="77777777" w:rsidR="00A264B1" w:rsidRPr="00AA33CF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1610D240" w14:textId="77777777" w:rsidR="00A264B1" w:rsidRPr="00AA33CF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1E5EADD4" w14:textId="77777777" w:rsidR="00A264B1" w:rsidRPr="00AA33CF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313F69EB" w14:textId="77777777" w:rsidR="00A264B1" w:rsidRPr="00AA33CF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ds digraph</w:t>
            </w:r>
          </w:p>
          <w:p w14:paraId="68CF3648" w14:textId="77777777" w:rsidR="00A264B1" w:rsidRPr="00AA33CF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elem 4</w:t>
            </w:r>
          </w:p>
          <w:p w14:paraId="70626728" w14:textId="77777777" w:rsidR="00A264B1" w:rsidRPr="00AA33CF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0A1C652B" w14:textId="77777777" w:rsidR="00A264B1" w:rsidRPr="00AA33CF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0 A | 1 2</w:t>
            </w:r>
          </w:p>
          <w:p w14:paraId="7E61CB01" w14:textId="77777777" w:rsidR="00A264B1" w:rsidRPr="00AA33CF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1 B | 3</w:t>
            </w:r>
          </w:p>
          <w:p w14:paraId="08B5E1E6" w14:textId="77777777" w:rsidR="00A264B1" w:rsidRPr="00AA33CF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2 C | 3</w:t>
            </w:r>
          </w:p>
          <w:p w14:paraId="44A7E3D6" w14:textId="77777777" w:rsidR="00A264B1" w:rsidRPr="00E36C21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3 D | null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77DC53D1" w14:textId="77777777" w:rsidR="00A264B1" w:rsidRPr="00AA33CF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7947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40A1787A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0D97B870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108B6B8B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4FA97894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ds wgraph</w:t>
            </w:r>
          </w:p>
          <w:p w14:paraId="3383B1BD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elem 4</w:t>
            </w:r>
          </w:p>
          <w:p w14:paraId="5E466FAF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4F37661D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0 A | 1:5 2:3</w:t>
            </w:r>
          </w:p>
          <w:p w14:paraId="1B5542B3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1 B | 0:5 3:7</w:t>
            </w:r>
          </w:p>
          <w:p w14:paraId="30EC908A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2 C | 0:3 3:2</w:t>
            </w:r>
          </w:p>
          <w:p w14:paraId="7E71CADB" w14:textId="77777777" w:rsidR="00A264B1" w:rsidRPr="00AA33CF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3 D | 1:7 2:2</w:t>
            </w:r>
          </w:p>
        </w:tc>
        <w:tc>
          <w:tcPr>
            <w:tcW w:w="288" w:type="dxa"/>
            <w:tcBorders>
              <w:left w:val="single" w:sz="4" w:space="0" w:color="auto"/>
              <w:right w:val="single" w:sz="4" w:space="0" w:color="auto"/>
            </w:tcBorders>
          </w:tcPr>
          <w:p w14:paraId="6E8033C2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9196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2C3407ED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6320E02B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7F44BFFD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0B863C1B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ds wdigraph</w:t>
            </w:r>
          </w:p>
          <w:p w14:paraId="37BCA091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elem 4</w:t>
            </w:r>
          </w:p>
          <w:p w14:paraId="5A689C76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7A474723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0 A | 1:5 2:3</w:t>
            </w:r>
          </w:p>
          <w:p w14:paraId="1B80F59D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1 B | 2:2 3:7</w:t>
            </w:r>
          </w:p>
          <w:p w14:paraId="3D5B5117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2 C | 3:1</w:t>
            </w:r>
          </w:p>
          <w:p w14:paraId="7342BD03" w14:textId="77777777" w:rsidR="00A264B1" w:rsidRPr="00E560A3" w:rsidRDefault="00A264B1" w:rsidP="00081647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560A3">
              <w:rPr>
                <w:rFonts w:ascii="Cascadia Code SemiBold" w:hAnsi="Cascadia Code SemiBold" w:cs="Cascadia Code SemiBold"/>
                <w:sz w:val="20"/>
                <w:szCs w:val="20"/>
              </w:rPr>
              <w:t>3 D | null</w:t>
            </w:r>
          </w:p>
        </w:tc>
      </w:tr>
    </w:tbl>
    <w:p w14:paraId="567F29BE" w14:textId="07269FE9" w:rsidR="00A05857" w:rsidRDefault="00A05857" w:rsidP="001C2A83">
      <w:pPr>
        <w:spacing w:after="0"/>
        <w:rPr>
          <w:rFonts w:ascii="Cascadia Code SemiBold" w:hAnsi="Cascadia Code SemiBold" w:cs="Cascadia Code SemiBold"/>
          <w:sz w:val="2"/>
          <w:szCs w:val="2"/>
        </w:rPr>
      </w:pPr>
    </w:p>
    <w:p w14:paraId="3C451B0C" w14:textId="77777777" w:rsidR="00771705" w:rsidRDefault="00771705" w:rsidP="00E538C3">
      <w:pPr>
        <w:rPr>
          <w:rFonts w:ascii="Cascadia Code SemiBold" w:hAnsi="Cascadia Code SemiBold" w:cs="Cascadia Code SemiBold"/>
          <w:sz w:val="8"/>
          <w:szCs w:val="8"/>
        </w:rPr>
      </w:pPr>
    </w:p>
    <w:tbl>
      <w:tblPr>
        <w:tblStyle w:val="TableGrid"/>
        <w:tblW w:w="1140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27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4038"/>
        <w:gridCol w:w="635"/>
        <w:gridCol w:w="5460"/>
        <w:gridCol w:w="11"/>
        <w:gridCol w:w="624"/>
      </w:tblGrid>
      <w:tr w:rsidR="00771705" w:rsidRPr="00C62E73" w14:paraId="6F2A7290" w14:textId="77777777" w:rsidTr="00FA4B68">
        <w:trPr>
          <w:gridBefore w:val="1"/>
          <w:wBefore w:w="635" w:type="dxa"/>
        </w:trPr>
        <w:tc>
          <w:tcPr>
            <w:tcW w:w="4673" w:type="dxa"/>
            <w:gridSpan w:val="2"/>
          </w:tcPr>
          <w:p w14:paraId="0FC3F043" w14:textId="77777777" w:rsidR="00771705" w:rsidRPr="00A264B1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44"/>
                <w:szCs w:val="44"/>
              </w:rPr>
            </w:pPr>
            <w:r w:rsidRPr="00A264B1">
              <w:rPr>
                <w:rFonts w:ascii="Cascadia Code SemiBold" w:hAnsi="Cascadia Code SemiBold" w:cs="Cascadia Code SemiBold"/>
                <w:sz w:val="44"/>
                <w:szCs w:val="44"/>
              </w:rPr>
              <w:lastRenderedPageBreak/>
              <w:t>READ</w:t>
            </w:r>
          </w:p>
        </w:tc>
        <w:tc>
          <w:tcPr>
            <w:tcW w:w="6095" w:type="dxa"/>
            <w:gridSpan w:val="3"/>
          </w:tcPr>
          <w:p w14:paraId="6AE5062A" w14:textId="77777777" w:rsidR="00771705" w:rsidRPr="00A264B1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44"/>
                <w:szCs w:val="44"/>
              </w:rPr>
            </w:pPr>
            <w:r w:rsidRPr="00A264B1">
              <w:rPr>
                <w:rFonts w:ascii="Cascadia Code SemiBold" w:hAnsi="Cascadia Code SemiBold" w:cs="Cascadia Code SemiBold"/>
                <w:sz w:val="44"/>
                <w:szCs w:val="44"/>
              </w:rPr>
              <w:t>WRITE</w:t>
            </w:r>
          </w:p>
        </w:tc>
      </w:tr>
      <w:tr w:rsidR="00771705" w:rsidRPr="00C62E73" w14:paraId="6966E9AB" w14:textId="77777777" w:rsidTr="00FA4B68">
        <w:trPr>
          <w:gridAfter w:val="2"/>
          <w:wAfter w:w="635" w:type="dxa"/>
        </w:trPr>
        <w:tc>
          <w:tcPr>
            <w:tcW w:w="4673" w:type="dxa"/>
            <w:gridSpan w:val="2"/>
            <w:tcBorders>
              <w:right w:val="single" w:sz="4" w:space="0" w:color="auto"/>
            </w:tcBorders>
          </w:tcPr>
          <w:p w14:paraId="4A7A0183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proofErr w:type="gramStart"/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Open .rkd</w:t>
            </w:r>
            <w:proofErr w:type="gramEnd"/>
          </w:p>
          <w:p w14:paraId="4598DA87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14044204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Read Header</w:t>
            </w:r>
          </w:p>
          <w:p w14:paraId="0265462F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02422B6E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Read Data</w:t>
            </w:r>
          </w:p>
          <w:p w14:paraId="3F88D0D6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7EC08337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Verify C</w:t>
            </w:r>
            <w:r>
              <w:rPr>
                <w:rFonts w:ascii="Cascadia Code SemiBold" w:hAnsi="Cascadia Code SemiBold" w:cs="Cascadia Code SemiBold"/>
                <w:sz w:val="32"/>
                <w:szCs w:val="32"/>
              </w:rPr>
              <w:t>RC</w:t>
            </w:r>
          </w:p>
          <w:p w14:paraId="3A76D99B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7C86D643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Decrypt</w:t>
            </w:r>
          </w:p>
          <w:p w14:paraId="5BD6C911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59EC6D69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Decompress</w:t>
            </w:r>
          </w:p>
          <w:p w14:paraId="5E2E45FC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303FC384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Deserialize</w:t>
            </w:r>
          </w:p>
        </w:tc>
        <w:tc>
          <w:tcPr>
            <w:tcW w:w="6095" w:type="dxa"/>
            <w:gridSpan w:val="2"/>
            <w:tcBorders>
              <w:left w:val="single" w:sz="4" w:space="0" w:color="auto"/>
            </w:tcBorders>
          </w:tcPr>
          <w:p w14:paraId="193C792B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Object/Data</w:t>
            </w:r>
          </w:p>
          <w:p w14:paraId="400134C6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095254B8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Serialize</w:t>
            </w:r>
          </w:p>
          <w:p w14:paraId="3688C094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3750CE46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Compress</w:t>
            </w:r>
          </w:p>
          <w:p w14:paraId="32062B79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31BE84D8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Encrypt</w:t>
            </w:r>
          </w:p>
          <w:p w14:paraId="74FB1BAC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60618114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Calculate C</w:t>
            </w:r>
            <w:r>
              <w:rPr>
                <w:rFonts w:ascii="Cascadia Code SemiBold" w:hAnsi="Cascadia Code SemiBold" w:cs="Cascadia Code SemiBold"/>
                <w:sz w:val="32"/>
                <w:szCs w:val="32"/>
              </w:rPr>
              <w:t>RC</w:t>
            </w:r>
          </w:p>
          <w:p w14:paraId="17A1D62D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36A24421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Write .tmp file (DATA + Header)</w:t>
            </w:r>
          </w:p>
          <w:p w14:paraId="0A1C8048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0271F8EA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Atomic Save (.tmp </w:t>
            </w:r>
            <w:proofErr w:type="gramStart"/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→ .rkd</w:t>
            </w:r>
            <w:proofErr w:type="gramEnd"/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)</w:t>
            </w:r>
          </w:p>
        </w:tc>
      </w:tr>
      <w:tr w:rsidR="00771705" w:rsidRPr="00C62E73" w14:paraId="138E0602" w14:textId="77777777" w:rsidTr="00FA4B68">
        <w:trPr>
          <w:gridAfter w:val="1"/>
          <w:wAfter w:w="624" w:type="dxa"/>
        </w:trPr>
        <w:tc>
          <w:tcPr>
            <w:tcW w:w="10779" w:type="dxa"/>
            <w:gridSpan w:val="5"/>
          </w:tcPr>
          <w:p w14:paraId="2C1F3BF6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 xml:space="preserve">    ↓</w:t>
            </w:r>
          </w:p>
          <w:p w14:paraId="454C19FE" w14:textId="77777777" w:rsidR="00771705" w:rsidRPr="00FA1AA1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  <w:r w:rsidRPr="00FA1AA1">
              <w:rPr>
                <w:rFonts w:ascii="Cascadia Code SemiBold" w:hAnsi="Cascadia Code SemiBold" w:cs="Cascadia Code SemiBold"/>
                <w:sz w:val="32"/>
                <w:szCs w:val="32"/>
              </w:rPr>
              <w:t>Rebuild Object/Data in Memory</w:t>
            </w:r>
          </w:p>
        </w:tc>
      </w:tr>
    </w:tbl>
    <w:p w14:paraId="4A89414F" w14:textId="77777777" w:rsidR="00771705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</w:p>
    <w:p w14:paraId="0E9B5196" w14:textId="77777777" w:rsidR="00771705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</w:p>
    <w:p w14:paraId="7795B1D1" w14:textId="77777777" w:rsidR="00771705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</w:p>
    <w:p w14:paraId="44D3A652" w14:textId="77777777" w:rsidR="00771705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</w:p>
    <w:p w14:paraId="06A07A53" w14:textId="77777777" w:rsidR="00771705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</w:p>
    <w:tbl>
      <w:tblPr>
        <w:tblStyle w:val="TableGrid"/>
        <w:tblW w:w="1134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97"/>
        <w:gridCol w:w="3125"/>
        <w:gridCol w:w="4819"/>
      </w:tblGrid>
      <w:tr w:rsidR="00771705" w14:paraId="60C2D0D7" w14:textId="77777777" w:rsidTr="00FA4B68">
        <w:tc>
          <w:tcPr>
            <w:tcW w:w="3397" w:type="dxa"/>
          </w:tcPr>
          <w:p w14:paraId="55817028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header</w:t>
            </w:r>
          </w:p>
          <w:p w14:paraId="61B89C99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025C9345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magic RKD1</w:t>
            </w:r>
          </w:p>
          <w:p w14:paraId="348A70F2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version 1</w:t>
            </w:r>
          </w:p>
          <w:p w14:paraId="3E1BB435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ds bplustree</w:t>
            </w:r>
          </w:p>
          <w:p w14:paraId="47DD19E3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dt int</w:t>
            </w:r>
          </w:p>
          <w:p w14:paraId="083701FE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elem 4</w:t>
            </w:r>
          </w:p>
          <w:p w14:paraId="41542FA9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root 0</w:t>
            </w:r>
          </w:p>
          <w:p w14:paraId="55B53DAF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250C53DE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features</w:t>
            </w:r>
          </w:p>
          <w:p w14:paraId="64FA37B3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6E37B5E0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checksum crc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64</w:t>
            </w:r>
          </w:p>
          <w:p w14:paraId="6A494922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compression gzip</w:t>
            </w:r>
          </w:p>
          <w:p w14:paraId="188799CF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encryption aes256</w:t>
            </w:r>
          </w:p>
          <w:p w14:paraId="252468BA" w14:textId="77777777" w:rsidR="00771705" w:rsidRPr="0086338A" w:rsidRDefault="00771705" w:rsidP="00FA4B68">
            <w:pPr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</w:pPr>
            <w:r w:rsidRPr="0086338A"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  <w:t>record variable</w:t>
            </w:r>
          </w:p>
          <w:p w14:paraId="00D268D6" w14:textId="77777777" w:rsidR="00771705" w:rsidRPr="0086338A" w:rsidRDefault="00771705" w:rsidP="00FA4B68">
            <w:pPr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</w:pPr>
            <w:r w:rsidRPr="0086338A"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  <w:t>freespace on</w:t>
            </w:r>
          </w:p>
          <w:p w14:paraId="230C953D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cache lru</w:t>
            </w:r>
          </w:p>
          <w:p w14:paraId="34C6012E" w14:textId="77777777" w:rsidR="00771705" w:rsidRPr="0086338A" w:rsidRDefault="00771705" w:rsidP="00FA4B68">
            <w:pPr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</w:pPr>
            <w:r w:rsidRPr="0086338A"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  <w:t>transaction wal</w:t>
            </w:r>
          </w:p>
          <w:p w14:paraId="2B2813A6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3B867F8A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data</w:t>
            </w:r>
          </w:p>
          <w:p w14:paraId="31D7A41E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38BFDFED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0 null 30 50 | 1 2 3 | null</w:t>
            </w:r>
          </w:p>
          <w:p w14:paraId="33FE5673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1 0 10 20 | null | 2</w:t>
            </w:r>
          </w:p>
          <w:p w14:paraId="3F473AF7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2 0 30 40 | null | 3</w:t>
            </w:r>
          </w:p>
          <w:p w14:paraId="2AADF09F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3 0 50 60 | null | null</w:t>
            </w:r>
          </w:p>
          <w:p w14:paraId="6DF4C3E6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620C3AF9" w14:textId="77777777" w:rsidR="00771705" w:rsidRPr="0086338A" w:rsidRDefault="00771705" w:rsidP="00FA4B68">
            <w:pPr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</w:pPr>
            <w:r w:rsidRPr="0086338A"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  <w:t>freespace</w:t>
            </w:r>
          </w:p>
          <w:p w14:paraId="0A3F5C5E" w14:textId="77777777" w:rsidR="00771705" w:rsidRPr="0086338A" w:rsidRDefault="00771705" w:rsidP="00FA4B68">
            <w:pPr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</w:pPr>
          </w:p>
          <w:p w14:paraId="3BC749EE" w14:textId="77777777" w:rsidR="00771705" w:rsidRPr="0086338A" w:rsidRDefault="00771705" w:rsidP="00FA4B68">
            <w:pPr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</w:pPr>
            <w:r w:rsidRPr="0086338A"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  <w:t>128 32</w:t>
            </w:r>
          </w:p>
          <w:p w14:paraId="676C09BF" w14:textId="77777777" w:rsidR="00771705" w:rsidRPr="0086338A" w:rsidRDefault="00771705" w:rsidP="00FA4B68">
            <w:pPr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</w:pPr>
            <w:r w:rsidRPr="0086338A"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  <w:t>256 64</w:t>
            </w:r>
          </w:p>
          <w:p w14:paraId="36BEDFDF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539F2EAD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checksum</w:t>
            </w:r>
          </w:p>
          <w:p w14:paraId="1CCE7353" w14:textId="77777777" w:rsidR="00771705" w:rsidRPr="001C2A8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372AEDC7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223CF2">
              <w:rPr>
                <w:rFonts w:ascii="Cascadia Code SemiBold" w:hAnsi="Cascadia Code SemiBold" w:cs="Cascadia Code SemiBold"/>
                <w:sz w:val="20"/>
                <w:szCs w:val="20"/>
              </w:rPr>
              <w:t>0x995DC9BBDF1939FA</w:t>
            </w:r>
          </w:p>
        </w:tc>
        <w:tc>
          <w:tcPr>
            <w:tcW w:w="3125" w:type="dxa"/>
          </w:tcPr>
          <w:p w14:paraId="04F0AEBB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RKD FILE</w:t>
            </w:r>
          </w:p>
          <w:p w14:paraId="206C01B2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│</w:t>
            </w:r>
          </w:p>
          <w:p w14:paraId="6A89C142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├── Header</w:t>
            </w:r>
          </w:p>
          <w:p w14:paraId="41C7F8A3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│     ├── Magic</w:t>
            </w:r>
          </w:p>
          <w:p w14:paraId="2F9A6221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│     ├── Version</w:t>
            </w:r>
          </w:p>
          <w:p w14:paraId="50B34874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│     ├── DS Type</w:t>
            </w:r>
          </w:p>
          <w:p w14:paraId="08EF7A63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│     ├── D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T</w:t>
            </w: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Int</w:t>
            </w:r>
          </w:p>
          <w:p w14:paraId="6636DF2F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│     ├── Root</w:t>
            </w:r>
          </w:p>
          <w:p w14:paraId="621D0941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│     └── Element Count</w:t>
            </w:r>
          </w:p>
          <w:p w14:paraId="0EF8F422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│</w:t>
            </w:r>
          </w:p>
          <w:p w14:paraId="7FBA76F1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├── Feature Flags</w:t>
            </w:r>
          </w:p>
          <w:p w14:paraId="2F71FD67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│</w:t>
            </w:r>
          </w:p>
          <w:p w14:paraId="43132A04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├── </w:t>
            </w:r>
            <w:r w:rsidRPr="0086338A"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  <w:t>Free Space Table</w:t>
            </w:r>
          </w:p>
          <w:p w14:paraId="513FADE0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│</w:t>
            </w:r>
          </w:p>
          <w:p w14:paraId="12FE3CB9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├── B+ Tree Nodes</w:t>
            </w:r>
          </w:p>
          <w:p w14:paraId="3E6C5096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│</w:t>
            </w:r>
          </w:p>
          <w:p w14:paraId="5C5C59FD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├── </w:t>
            </w:r>
            <w:r w:rsidRPr="0086338A"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  <w:t>WAL Transaction Log</w:t>
            </w:r>
          </w:p>
          <w:p w14:paraId="5DF53465" w14:textId="77777777" w:rsidR="00771705" w:rsidRPr="00AA33CF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│</w:t>
            </w:r>
          </w:p>
          <w:p w14:paraId="22E7FFB4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A33CF">
              <w:rPr>
                <w:rFonts w:ascii="Cascadia Code SemiBold" w:hAnsi="Cascadia Code SemiBold" w:cs="Cascadia Code SemiBold"/>
                <w:sz w:val="20"/>
                <w:szCs w:val="20"/>
              </w:rPr>
              <w:t>└── Checksum</w:t>
            </w:r>
          </w:p>
          <w:p w14:paraId="39495D47" w14:textId="77777777" w:rsidR="00771705" w:rsidRPr="00C06FD9" w:rsidRDefault="00771705" w:rsidP="00FA4B68">
            <w:pPr>
              <w:rPr>
                <w:rFonts w:ascii="Cascadia Code SemiBold" w:hAnsi="Cascadia Code SemiBold" w:cs="Cascadia Code SemiBold"/>
                <w:sz w:val="32"/>
                <w:szCs w:val="32"/>
              </w:rPr>
            </w:pPr>
          </w:p>
          <w:p w14:paraId="4E8C522C" w14:textId="77777777" w:rsidR="00771705" w:rsidRPr="001C2A83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+------------------+</w:t>
            </w:r>
          </w:p>
          <w:p w14:paraId="7839329B" w14:textId="77777777" w:rsidR="00771705" w:rsidRPr="001C2A83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| Header           |</w:t>
            </w:r>
          </w:p>
          <w:p w14:paraId="45574F3B" w14:textId="77777777" w:rsidR="00771705" w:rsidRPr="001C2A83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+------------------+</w:t>
            </w:r>
          </w:p>
          <w:p w14:paraId="41876C11" w14:textId="77777777" w:rsidR="00771705" w:rsidRPr="001C2A83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| Feature Flags    |</w:t>
            </w:r>
          </w:p>
          <w:p w14:paraId="034995A8" w14:textId="77777777" w:rsidR="00771705" w:rsidRPr="001C2A83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+------------------+</w:t>
            </w:r>
          </w:p>
          <w:p w14:paraId="38FEFA77" w14:textId="77777777" w:rsidR="00771705" w:rsidRPr="001C2A83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| </w:t>
            </w:r>
            <w:r w:rsidRPr="0086338A"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  <w:t>Free List</w:t>
            </w: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|</w:t>
            </w:r>
          </w:p>
          <w:p w14:paraId="28DB760F" w14:textId="77777777" w:rsidR="00771705" w:rsidRPr="001C2A83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+------------------+</w:t>
            </w:r>
          </w:p>
          <w:p w14:paraId="064CEB3B" w14:textId="77777777" w:rsidR="00771705" w:rsidRPr="001C2A83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| Node Pages       |</w:t>
            </w:r>
          </w:p>
          <w:p w14:paraId="4FE8D860" w14:textId="77777777" w:rsidR="00771705" w:rsidRPr="001C2A83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+------------------+</w:t>
            </w:r>
          </w:p>
          <w:p w14:paraId="32C1BF94" w14:textId="77777777" w:rsidR="00771705" w:rsidRPr="001C2A83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| </w:t>
            </w:r>
            <w:r w:rsidRPr="0086338A"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  <w:t xml:space="preserve">Transaction </w:t>
            </w:r>
            <w:proofErr w:type="gramStart"/>
            <w:r w:rsidRPr="0086338A">
              <w:rPr>
                <w:rFonts w:ascii="Cascadia Code SemiBold" w:hAnsi="Cascadia Code SemiBold" w:cs="Cascadia Code SemiBold"/>
                <w:strike/>
                <w:sz w:val="20"/>
                <w:szCs w:val="20"/>
              </w:rPr>
              <w:t>Log</w:t>
            </w: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|</w:t>
            </w:r>
            <w:proofErr w:type="gramEnd"/>
          </w:p>
          <w:p w14:paraId="4DDF6F66" w14:textId="77777777" w:rsidR="00771705" w:rsidRPr="001C2A83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+------------------+</w:t>
            </w:r>
          </w:p>
          <w:p w14:paraId="0FC185B5" w14:textId="77777777" w:rsidR="00771705" w:rsidRPr="001C2A83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| Checksum         |</w:t>
            </w:r>
          </w:p>
          <w:p w14:paraId="0E332894" w14:textId="77777777" w:rsidR="00771705" w:rsidRDefault="00771705" w:rsidP="00FA4B68">
            <w:pPr>
              <w:jc w:val="center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1C2A83">
              <w:rPr>
                <w:rFonts w:ascii="Cascadia Code SemiBold" w:hAnsi="Cascadia Code SemiBold" w:cs="Cascadia Code SemiBold"/>
                <w:sz w:val="20"/>
                <w:szCs w:val="20"/>
              </w:rPr>
              <w:t>+------------------+</w:t>
            </w:r>
          </w:p>
          <w:p w14:paraId="5BA8759A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4819" w:type="dxa"/>
          </w:tcPr>
          <w:p w14:paraId="68B48BDB" w14:textId="77777777" w:rsidR="00771705" w:rsidRPr="00C11CAC" w:rsidRDefault="00771705" w:rsidP="00FA4B68">
            <w:pPr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>Linear</w:t>
            </w:r>
          </w:p>
          <w:p w14:paraId="71663483" w14:textId="77777777" w:rsidR="00771705" w:rsidRPr="00C11CAC" w:rsidRDefault="00771705" w:rsidP="00771705">
            <w:pPr>
              <w:numPr>
                <w:ilvl w:val="0"/>
                <w:numId w:val="6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Array </w:t>
            </w:r>
          </w:p>
          <w:p w14:paraId="78F96B44" w14:textId="77777777" w:rsidR="00771705" w:rsidRPr="00C11CAC" w:rsidRDefault="00771705" w:rsidP="00771705">
            <w:pPr>
              <w:numPr>
                <w:ilvl w:val="0"/>
                <w:numId w:val="6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Linked List </w:t>
            </w:r>
          </w:p>
          <w:p w14:paraId="1394FC47" w14:textId="77777777" w:rsidR="00771705" w:rsidRPr="00C11CAC" w:rsidRDefault="00771705" w:rsidP="00771705">
            <w:pPr>
              <w:numPr>
                <w:ilvl w:val="0"/>
                <w:numId w:val="6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Doubly Linked List </w:t>
            </w:r>
          </w:p>
          <w:p w14:paraId="559EEAE9" w14:textId="77777777" w:rsidR="00771705" w:rsidRPr="00C11CAC" w:rsidRDefault="00771705" w:rsidP="00771705">
            <w:pPr>
              <w:numPr>
                <w:ilvl w:val="0"/>
                <w:numId w:val="6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Circular Linked List </w:t>
            </w:r>
          </w:p>
          <w:p w14:paraId="4CA6D28C" w14:textId="77777777" w:rsidR="00771705" w:rsidRPr="00C11CAC" w:rsidRDefault="00771705" w:rsidP="00771705">
            <w:pPr>
              <w:numPr>
                <w:ilvl w:val="0"/>
                <w:numId w:val="6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Stack </w:t>
            </w:r>
          </w:p>
          <w:p w14:paraId="36E81FE6" w14:textId="77777777" w:rsidR="00771705" w:rsidRPr="00C11CAC" w:rsidRDefault="00771705" w:rsidP="00771705">
            <w:pPr>
              <w:numPr>
                <w:ilvl w:val="0"/>
                <w:numId w:val="6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Queue </w:t>
            </w:r>
          </w:p>
          <w:p w14:paraId="021C88A2" w14:textId="77777777" w:rsidR="00771705" w:rsidRPr="00C11CAC" w:rsidRDefault="00771705" w:rsidP="00771705">
            <w:pPr>
              <w:numPr>
                <w:ilvl w:val="0"/>
                <w:numId w:val="6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Deque </w:t>
            </w:r>
          </w:p>
          <w:p w14:paraId="1BB26CAC" w14:textId="77777777" w:rsidR="00771705" w:rsidRPr="00C11CAC" w:rsidRDefault="00771705" w:rsidP="00FA4B68">
            <w:pPr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>Trees</w:t>
            </w:r>
          </w:p>
          <w:p w14:paraId="26FFB058" w14:textId="77777777" w:rsidR="00771705" w:rsidRPr="00C11CAC" w:rsidRDefault="00771705" w:rsidP="00771705">
            <w:pPr>
              <w:numPr>
                <w:ilvl w:val="0"/>
                <w:numId w:val="7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Binary Tree </w:t>
            </w:r>
          </w:p>
          <w:p w14:paraId="3A1CF0BE" w14:textId="77777777" w:rsidR="00771705" w:rsidRPr="00C11CAC" w:rsidRDefault="00771705" w:rsidP="00771705">
            <w:pPr>
              <w:numPr>
                <w:ilvl w:val="0"/>
                <w:numId w:val="7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Binary Search Tree (BST) </w:t>
            </w:r>
          </w:p>
          <w:p w14:paraId="034C7B86" w14:textId="77777777" w:rsidR="00771705" w:rsidRPr="00C11CAC" w:rsidRDefault="00771705" w:rsidP="00771705">
            <w:pPr>
              <w:numPr>
                <w:ilvl w:val="0"/>
                <w:numId w:val="7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AVL Tree </w:t>
            </w:r>
          </w:p>
          <w:p w14:paraId="282B76A2" w14:textId="77777777" w:rsidR="00771705" w:rsidRPr="00C11CAC" w:rsidRDefault="00771705" w:rsidP="00771705">
            <w:pPr>
              <w:numPr>
                <w:ilvl w:val="0"/>
                <w:numId w:val="7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Red-Black Tree </w:t>
            </w:r>
          </w:p>
          <w:p w14:paraId="2672EC1D" w14:textId="77777777" w:rsidR="00771705" w:rsidRPr="00C11CAC" w:rsidRDefault="00771705" w:rsidP="00771705">
            <w:pPr>
              <w:numPr>
                <w:ilvl w:val="0"/>
                <w:numId w:val="7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General Tree </w:t>
            </w:r>
          </w:p>
          <w:p w14:paraId="21D8D50D" w14:textId="77777777" w:rsidR="00771705" w:rsidRPr="00C11CAC" w:rsidRDefault="00771705" w:rsidP="00771705">
            <w:pPr>
              <w:numPr>
                <w:ilvl w:val="0"/>
                <w:numId w:val="7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B-Tree </w:t>
            </w:r>
          </w:p>
          <w:p w14:paraId="16721643" w14:textId="77777777" w:rsidR="00771705" w:rsidRPr="00C11CAC" w:rsidRDefault="00771705" w:rsidP="00771705">
            <w:pPr>
              <w:numPr>
                <w:ilvl w:val="0"/>
                <w:numId w:val="7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B+ Tree </w:t>
            </w:r>
          </w:p>
          <w:p w14:paraId="31CCC735" w14:textId="77777777" w:rsidR="00771705" w:rsidRPr="00C11CAC" w:rsidRDefault="00771705" w:rsidP="00771705">
            <w:pPr>
              <w:numPr>
                <w:ilvl w:val="0"/>
                <w:numId w:val="7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Trie </w:t>
            </w:r>
          </w:p>
          <w:p w14:paraId="1802FEF1" w14:textId="77777777" w:rsidR="00771705" w:rsidRPr="00C11CAC" w:rsidRDefault="00771705" w:rsidP="00771705">
            <w:pPr>
              <w:numPr>
                <w:ilvl w:val="0"/>
                <w:numId w:val="7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Heap (Min Heap / Max Heap) </w:t>
            </w:r>
          </w:p>
          <w:p w14:paraId="45FB305A" w14:textId="77777777" w:rsidR="00771705" w:rsidRPr="00C11CAC" w:rsidRDefault="00771705" w:rsidP="00771705">
            <w:pPr>
              <w:numPr>
                <w:ilvl w:val="0"/>
                <w:numId w:val="7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Segment Tree </w:t>
            </w:r>
          </w:p>
          <w:p w14:paraId="507ACD81" w14:textId="77777777" w:rsidR="00771705" w:rsidRPr="00C11CAC" w:rsidRDefault="00771705" w:rsidP="00771705">
            <w:pPr>
              <w:numPr>
                <w:ilvl w:val="0"/>
                <w:numId w:val="7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Fenwick Tree (Binary Indexed Tree) </w:t>
            </w:r>
          </w:p>
          <w:p w14:paraId="122A9B6B" w14:textId="77777777" w:rsidR="00771705" w:rsidRPr="00C11CAC" w:rsidRDefault="00771705" w:rsidP="00FA4B68">
            <w:pPr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>Graphs</w:t>
            </w:r>
          </w:p>
          <w:p w14:paraId="07990B47" w14:textId="77777777" w:rsidR="00771705" w:rsidRPr="00C11CAC" w:rsidRDefault="00771705" w:rsidP="00771705">
            <w:pPr>
              <w:numPr>
                <w:ilvl w:val="0"/>
                <w:numId w:val="8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Undirected Graph </w:t>
            </w:r>
          </w:p>
          <w:p w14:paraId="15524723" w14:textId="77777777" w:rsidR="00771705" w:rsidRPr="00C11CAC" w:rsidRDefault="00771705" w:rsidP="00771705">
            <w:pPr>
              <w:numPr>
                <w:ilvl w:val="0"/>
                <w:numId w:val="8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Directed Graph </w:t>
            </w:r>
          </w:p>
          <w:p w14:paraId="107FC0DE" w14:textId="77777777" w:rsidR="00771705" w:rsidRPr="00C11CAC" w:rsidRDefault="00771705" w:rsidP="00771705">
            <w:pPr>
              <w:numPr>
                <w:ilvl w:val="0"/>
                <w:numId w:val="8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Weighted Graph </w:t>
            </w:r>
          </w:p>
          <w:p w14:paraId="1016AC24" w14:textId="77777777" w:rsidR="00771705" w:rsidRPr="00C11CAC" w:rsidRDefault="00771705" w:rsidP="00771705">
            <w:pPr>
              <w:numPr>
                <w:ilvl w:val="0"/>
                <w:numId w:val="8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DAG (Directed Acyclic Graph) </w:t>
            </w:r>
          </w:p>
          <w:p w14:paraId="50D689FD" w14:textId="77777777" w:rsidR="00771705" w:rsidRPr="00C11CAC" w:rsidRDefault="00771705" w:rsidP="00FA4B68">
            <w:pPr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>Hashing</w:t>
            </w:r>
          </w:p>
          <w:p w14:paraId="51788F7E" w14:textId="77777777" w:rsidR="00771705" w:rsidRPr="00C11CAC" w:rsidRDefault="00771705" w:rsidP="00771705">
            <w:pPr>
              <w:numPr>
                <w:ilvl w:val="0"/>
                <w:numId w:val="9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Hash Table </w:t>
            </w:r>
          </w:p>
          <w:p w14:paraId="1925B3C9" w14:textId="77777777" w:rsidR="00771705" w:rsidRPr="00C11CAC" w:rsidRDefault="00771705" w:rsidP="00771705">
            <w:pPr>
              <w:numPr>
                <w:ilvl w:val="0"/>
                <w:numId w:val="9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Hash Map </w:t>
            </w:r>
          </w:p>
          <w:p w14:paraId="566EE5C8" w14:textId="77777777" w:rsidR="00771705" w:rsidRPr="00C11CAC" w:rsidRDefault="00771705" w:rsidP="00771705">
            <w:pPr>
              <w:numPr>
                <w:ilvl w:val="0"/>
                <w:numId w:val="9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Hash Set </w:t>
            </w:r>
          </w:p>
          <w:p w14:paraId="77721999" w14:textId="77777777" w:rsidR="00771705" w:rsidRPr="00C11CAC" w:rsidRDefault="00771705" w:rsidP="00FA4B68">
            <w:pPr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>Sets</w:t>
            </w:r>
          </w:p>
          <w:p w14:paraId="6F4CEAA8" w14:textId="77777777" w:rsidR="00771705" w:rsidRPr="00C11CAC" w:rsidRDefault="00771705" w:rsidP="00771705">
            <w:pPr>
              <w:numPr>
                <w:ilvl w:val="0"/>
                <w:numId w:val="10"/>
              </w:numPr>
              <w:tabs>
                <w:tab w:val="clear" w:pos="720"/>
                <w:tab w:val="num" w:pos="592"/>
              </w:tabs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C11CAC">
              <w:rPr>
                <w:rFonts w:ascii="Cascadia Code SemiBold" w:hAnsi="Cascadia Code SemiBold" w:cs="Cascadia Code SemiBold"/>
                <w:sz w:val="20"/>
                <w:szCs w:val="20"/>
              </w:rPr>
              <w:t>Disjoint Set (Union-Find)</w:t>
            </w:r>
          </w:p>
          <w:p w14:paraId="74D31468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</w:tr>
    </w:tbl>
    <w:p w14:paraId="2CD2BA13" w14:textId="77777777" w:rsidR="00771705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</w:p>
    <w:p w14:paraId="2B3928F2" w14:textId="77777777" w:rsidR="00771705" w:rsidRDefault="00771705" w:rsidP="00771705">
      <w:pPr>
        <w:spacing w:after="0" w:line="360" w:lineRule="auto"/>
        <w:jc w:val="right"/>
        <w:rPr>
          <w:rFonts w:ascii="Cascadia Code SemiBold" w:hAnsi="Cascadia Code SemiBold" w:cs="Cascadia Code SemiBold"/>
          <w:sz w:val="20"/>
          <w:szCs w:val="20"/>
        </w:rPr>
      </w:pPr>
      <w:r w:rsidRPr="00A05857">
        <w:rPr>
          <w:rFonts w:ascii="Cascadia Code SemiBold" w:hAnsi="Cascadia Code SemiBold" w:cs="Cascadia Code SemiBold"/>
          <w:sz w:val="20"/>
          <w:szCs w:val="20"/>
        </w:rPr>
        <w:lastRenderedPageBreak/>
        <w:t>import 'dart:io';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245"/>
        <w:gridCol w:w="234"/>
        <w:gridCol w:w="3877"/>
      </w:tblGrid>
      <w:tr w:rsidR="00771705" w14:paraId="2BE8A580" w14:textId="77777777" w:rsidTr="00FA4B68">
        <w:tc>
          <w:tcPr>
            <w:tcW w:w="5245" w:type="dxa"/>
            <w:shd w:val="clear" w:color="auto" w:fill="BFBFBF" w:themeFill="background1" w:themeFillShade="BF"/>
          </w:tcPr>
          <w:p w14:paraId="4AE48EAD" w14:textId="77777777" w:rsidR="00771705" w:rsidRPr="0075602D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75602D">
              <w:rPr>
                <w:rFonts w:ascii="Cascadia Code SemiBold" w:hAnsi="Cascadia Code SemiBold" w:cs="Cascadia Code SemiBold"/>
                <w:sz w:val="20"/>
                <w:szCs w:val="20"/>
              </w:rPr>
              <w:t>File file = File("data.rkd");</w:t>
            </w:r>
          </w:p>
          <w:p w14:paraId="3D42569E" w14:textId="77777777" w:rsidR="00771705" w:rsidRPr="0075602D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75602D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List&lt;int&gt; bytes = </w:t>
            </w:r>
            <w:proofErr w:type="gramStart"/>
            <w:r w:rsidRPr="0075602D">
              <w:rPr>
                <w:rFonts w:ascii="Cascadia Code SemiBold" w:hAnsi="Cascadia Code SemiBold" w:cs="Cascadia Code SemiBold"/>
                <w:sz w:val="20"/>
                <w:szCs w:val="20"/>
              </w:rPr>
              <w:t>file.readAsBytesSync</w:t>
            </w:r>
            <w:proofErr w:type="gramEnd"/>
            <w:r w:rsidRPr="0075602D">
              <w:rPr>
                <w:rFonts w:ascii="Cascadia Code SemiBold" w:hAnsi="Cascadia Code SemiBold" w:cs="Cascadia Code SemiBold"/>
                <w:sz w:val="20"/>
                <w:szCs w:val="20"/>
              </w:rPr>
              <w:t>();</w:t>
            </w:r>
          </w:p>
        </w:tc>
        <w:tc>
          <w:tcPr>
            <w:tcW w:w="234" w:type="dxa"/>
          </w:tcPr>
          <w:p w14:paraId="3501C816" w14:textId="77777777" w:rsidR="00771705" w:rsidRPr="0075602D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3877" w:type="dxa"/>
            <w:shd w:val="clear" w:color="auto" w:fill="BFBFBF" w:themeFill="background1" w:themeFillShade="BF"/>
          </w:tcPr>
          <w:p w14:paraId="2065C1EB" w14:textId="77777777" w:rsidR="00771705" w:rsidRPr="0075602D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75602D">
              <w:rPr>
                <w:rFonts w:ascii="Cascadia Code SemiBold" w:hAnsi="Cascadia Code SemiBold" w:cs="Cascadia Code SemiBold"/>
                <w:sz w:val="20"/>
                <w:szCs w:val="20"/>
              </w:rPr>
              <w:t>File file = File("data.rkd");</w:t>
            </w:r>
          </w:p>
          <w:p w14:paraId="7ACD2A9C" w14:textId="77777777" w:rsidR="00771705" w:rsidRPr="0075602D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proofErr w:type="gramStart"/>
            <w:r w:rsidRPr="0075602D">
              <w:rPr>
                <w:rFonts w:ascii="Cascadia Code SemiBold" w:hAnsi="Cascadia Code SemiBold" w:cs="Cascadia Code SemiBold"/>
                <w:sz w:val="20"/>
                <w:szCs w:val="20"/>
              </w:rPr>
              <w:t>file.writeAsBytesSync</w:t>
            </w:r>
            <w:proofErr w:type="gramEnd"/>
            <w:r w:rsidRPr="0075602D">
              <w:rPr>
                <w:rFonts w:ascii="Cascadia Code SemiBold" w:hAnsi="Cascadia Code SemiBold" w:cs="Cascadia Code SemiBold"/>
                <w:sz w:val="20"/>
                <w:szCs w:val="20"/>
              </w:rPr>
              <w:t>(bytes);</w:t>
            </w:r>
          </w:p>
        </w:tc>
      </w:tr>
    </w:tbl>
    <w:p w14:paraId="1721D8AC" w14:textId="77777777" w:rsidR="00771705" w:rsidRPr="00580849" w:rsidRDefault="00771705" w:rsidP="00771705">
      <w:pPr>
        <w:spacing w:after="0" w:line="288" w:lineRule="auto"/>
        <w:rPr>
          <w:rFonts w:ascii="Cascadia Code SemiBold" w:hAnsi="Cascadia Code SemiBold" w:cs="Cascadia Code SemiBold"/>
          <w:sz w:val="8"/>
          <w:szCs w:val="8"/>
        </w:rPr>
      </w:pP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85" w:type="dxa"/>
        </w:tblCellMar>
        <w:tblLook w:val="04A0" w:firstRow="1" w:lastRow="0" w:firstColumn="1" w:lastColumn="0" w:noHBand="0" w:noVBand="1"/>
      </w:tblPr>
      <w:tblGrid>
        <w:gridCol w:w="4390"/>
        <w:gridCol w:w="2131"/>
        <w:gridCol w:w="259"/>
        <w:gridCol w:w="3993"/>
      </w:tblGrid>
      <w:tr w:rsidR="00771705" w14:paraId="5ED47C28" w14:textId="77777777" w:rsidTr="00FA4B68">
        <w:tc>
          <w:tcPr>
            <w:tcW w:w="4390" w:type="dxa"/>
            <w:shd w:val="clear" w:color="auto" w:fill="FFFFFF" w:themeFill="background1"/>
          </w:tcPr>
          <w:p w14:paraId="088208AB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A42B8">
              <w:rPr>
                <w:rFonts w:ascii="Segoe UI Emoji" w:hAnsi="Segoe UI Emoji" w:cs="Segoe UI Emoji"/>
                <w:sz w:val="20"/>
                <w:szCs w:val="20"/>
              </w:rPr>
              <w:t>🔍</w:t>
            </w:r>
            <w:r w:rsidRPr="00EA42B8">
              <w:rPr>
                <w:rFonts w:ascii="Cascadia Code SemiBold" w:hAnsi="Cascadia Code SemiBold" w:cs="Cascadia Code SemiBold"/>
                <w:sz w:val="20"/>
                <w:szCs w:val="20"/>
              </w:rPr>
              <w:t>Checksum</w:t>
            </w:r>
          </w:p>
        </w:tc>
        <w:tc>
          <w:tcPr>
            <w:tcW w:w="2131" w:type="dxa"/>
          </w:tcPr>
          <w:p w14:paraId="7F9334DA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59" w:type="dxa"/>
          </w:tcPr>
          <w:p w14:paraId="4D5F79E5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3993" w:type="dxa"/>
            <w:vMerge w:val="restart"/>
          </w:tcPr>
          <w:tbl>
            <w:tblPr>
              <w:tblStyle w:val="TableGrid"/>
              <w:tblW w:w="0" w:type="auto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3745"/>
            </w:tblGrid>
            <w:tr w:rsidR="00771705" w14:paraId="4796CE66" w14:textId="77777777" w:rsidTr="00FA4B68">
              <w:tc>
                <w:tcPr>
                  <w:tcW w:w="37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62D412D7" w14:textId="77777777" w:rsidR="00771705" w:rsidRPr="0075602D" w:rsidRDefault="00771705" w:rsidP="00FA4B68">
                  <w:pPr>
                    <w:rPr>
                      <w:rFonts w:ascii="Cascadia Code SemiBold" w:hAnsi="Cascadia Code SemiBold" w:cs="Cascadia Code SemiBold"/>
                      <w:sz w:val="20"/>
                      <w:szCs w:val="20"/>
                    </w:rPr>
                  </w:pPr>
                  <w:r w:rsidRPr="0075602D">
                    <w:rPr>
                      <w:rFonts w:ascii="Cascadia Code SemiBold" w:hAnsi="Cascadia Code SemiBold" w:cs="Cascadia Code SemiBold"/>
                      <w:sz w:val="20"/>
                      <w:szCs w:val="20"/>
                    </w:rPr>
                    <w:t>File temp = File("data.tmp");</w:t>
                  </w:r>
                </w:p>
                <w:p w14:paraId="7CE3BB56" w14:textId="77777777" w:rsidR="00771705" w:rsidRDefault="00771705" w:rsidP="00FA4B68">
                  <w:pPr>
                    <w:rPr>
                      <w:rFonts w:ascii="Cascadia Code SemiBold" w:hAnsi="Cascadia Code SemiBold" w:cs="Cascadia Code SemiBold"/>
                      <w:sz w:val="20"/>
                      <w:szCs w:val="20"/>
                    </w:rPr>
                  </w:pPr>
                  <w:proofErr w:type="gramStart"/>
                  <w:r w:rsidRPr="0075602D">
                    <w:rPr>
                      <w:rFonts w:ascii="Cascadia Code SemiBold" w:hAnsi="Cascadia Code SemiBold" w:cs="Cascadia Code SemiBold"/>
                      <w:sz w:val="20"/>
                      <w:szCs w:val="20"/>
                    </w:rPr>
                    <w:t>temp.renameSync</w:t>
                  </w:r>
                  <w:proofErr w:type="gramEnd"/>
                  <w:r w:rsidRPr="0075602D">
                    <w:rPr>
                      <w:rFonts w:ascii="Cascadia Code SemiBold" w:hAnsi="Cascadia Code SemiBold" w:cs="Cascadia Code SemiBold"/>
                      <w:sz w:val="20"/>
                      <w:szCs w:val="20"/>
                    </w:rPr>
                    <w:t>("data.rkd");</w:t>
                  </w:r>
                </w:p>
              </w:tc>
            </w:tr>
          </w:tbl>
          <w:p w14:paraId="7F78F824" w14:textId="77777777" w:rsidR="00771705" w:rsidRPr="0075602D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</w:tr>
      <w:tr w:rsidR="00771705" w14:paraId="33F8D7BD" w14:textId="77777777" w:rsidTr="00FA4B68">
        <w:tc>
          <w:tcPr>
            <w:tcW w:w="4390" w:type="dxa"/>
            <w:vMerge w:val="restart"/>
            <w:shd w:val="clear" w:color="auto" w:fill="BFBFBF" w:themeFill="background1" w:themeFillShade="BF"/>
          </w:tcPr>
          <w:p w14:paraId="18ABE6C5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import '</w:t>
            </w:r>
            <w:proofErr w:type="gramStart"/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package:crc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64</w:t>
            </w: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/crc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64</w:t>
            </w: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.dart</w:t>
            </w:r>
            <w:proofErr w:type="gramEnd"/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';</w:t>
            </w:r>
          </w:p>
          <w:p w14:paraId="15C0DE0C" w14:textId="77777777" w:rsidR="00771705" w:rsidRPr="00580849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23133AF8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int c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rc</w:t>
            </w: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= crc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64</w:t>
            </w: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(bytes);</w:t>
            </w:r>
          </w:p>
        </w:tc>
        <w:tc>
          <w:tcPr>
            <w:tcW w:w="2131" w:type="dxa"/>
            <w:vMerge w:val="restart"/>
          </w:tcPr>
          <w:p w14:paraId="33C9EFF2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dependencies:</w:t>
            </w:r>
          </w:p>
          <w:p w14:paraId="6506E510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crc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>64</w:t>
            </w: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: ^1.0.0</w:t>
            </w:r>
          </w:p>
        </w:tc>
        <w:tc>
          <w:tcPr>
            <w:tcW w:w="259" w:type="dxa"/>
          </w:tcPr>
          <w:p w14:paraId="548E81F6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3993" w:type="dxa"/>
            <w:vMerge/>
          </w:tcPr>
          <w:p w14:paraId="7A1C8A76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</w:tr>
      <w:tr w:rsidR="00771705" w14:paraId="6894D11F" w14:textId="77777777" w:rsidTr="00FA4B68">
        <w:tc>
          <w:tcPr>
            <w:tcW w:w="4390" w:type="dxa"/>
            <w:vMerge/>
            <w:shd w:val="clear" w:color="auto" w:fill="BFBFBF" w:themeFill="background1" w:themeFillShade="BF"/>
          </w:tcPr>
          <w:p w14:paraId="6C7945B3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131" w:type="dxa"/>
            <w:vMerge/>
          </w:tcPr>
          <w:p w14:paraId="0373CE48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259" w:type="dxa"/>
          </w:tcPr>
          <w:p w14:paraId="0CBD4327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3993" w:type="dxa"/>
            <w:vMerge/>
          </w:tcPr>
          <w:p w14:paraId="53C5DBF9" w14:textId="77777777" w:rsidR="00771705" w:rsidRPr="0075602D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</w:tr>
    </w:tbl>
    <w:p w14:paraId="30278128" w14:textId="77777777" w:rsidR="00771705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</w:p>
    <w:p w14:paraId="7692AEC6" w14:textId="77777777" w:rsidR="00771705" w:rsidRDefault="00000000" w:rsidP="00771705">
      <w:pPr>
        <w:spacing w:after="0" w:line="360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12618F04">
          <v:rect id="_x0000_i1025" style="width:538.6pt;height:3pt;mso-position-horizontal:absolute;mso-position-horizontal-relative:text;mso-position-vertical:absolute;mso-position-vertical-relative:text" o:hralign="center" o:hrstd="t" o:hrnoshade="t" o:hr="t" fillcolor="#0e2841 [3215]" stroked="f"/>
        </w:pict>
      </w:r>
    </w:p>
    <w:p w14:paraId="7447DA90" w14:textId="77777777" w:rsidR="00771705" w:rsidRDefault="00771705" w:rsidP="00771705">
      <w:pPr>
        <w:spacing w:after="0" w:line="300" w:lineRule="auto"/>
        <w:rPr>
          <w:rFonts w:ascii="Cascadia Code SemiBold" w:hAnsi="Cascadia Code SemiBold" w:cs="Cascadia Code SemiBold"/>
          <w:sz w:val="20"/>
          <w:szCs w:val="20"/>
        </w:rPr>
      </w:pPr>
      <w:r w:rsidRPr="00EA42B8">
        <w:rPr>
          <w:rFonts w:ascii="Segoe UI Emoji" w:hAnsi="Segoe UI Emoji" w:cs="Segoe UI Emoji"/>
          <w:sz w:val="20"/>
          <w:szCs w:val="20"/>
        </w:rPr>
        <w:t>📦</w:t>
      </w:r>
      <w:r w:rsidRPr="00EA42B8">
        <w:rPr>
          <w:rFonts w:ascii="Cascadia Code SemiBold" w:hAnsi="Cascadia Code SemiBold" w:cs="Cascadia Code SemiBold"/>
          <w:sz w:val="20"/>
          <w:szCs w:val="20"/>
        </w:rPr>
        <w:t xml:space="preserve">Compress    </w:t>
      </w:r>
      <w:r w:rsidRPr="00EA42B8">
        <w:rPr>
          <w:rFonts w:ascii="Segoe UI Emoji" w:hAnsi="Segoe UI Emoji" w:cs="Segoe UI Emoji"/>
          <w:sz w:val="20"/>
          <w:szCs w:val="20"/>
        </w:rPr>
        <w:t>📂</w:t>
      </w:r>
      <w:r w:rsidRPr="00EA42B8">
        <w:rPr>
          <w:rFonts w:ascii="Cascadia Code SemiBold" w:hAnsi="Cascadia Code SemiBold" w:cs="Cascadia Code SemiBold"/>
          <w:sz w:val="20"/>
          <w:szCs w:val="20"/>
        </w:rPr>
        <w:t>Decompress</w:t>
      </w:r>
    </w:p>
    <w:tbl>
      <w:tblPr>
        <w:tblStyle w:val="TableGrid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85" w:type="dxa"/>
        </w:tblCellMar>
        <w:tblLook w:val="04A0" w:firstRow="1" w:lastRow="0" w:firstColumn="1" w:lastColumn="0" w:noHBand="0" w:noVBand="1"/>
      </w:tblPr>
      <w:tblGrid>
        <w:gridCol w:w="5098"/>
        <w:gridCol w:w="5670"/>
      </w:tblGrid>
      <w:tr w:rsidR="00771705" w14:paraId="2C9EFF1E" w14:textId="77777777" w:rsidTr="00FA4B68">
        <w:tc>
          <w:tcPr>
            <w:tcW w:w="5098" w:type="dxa"/>
            <w:shd w:val="clear" w:color="auto" w:fill="BFBFBF" w:themeFill="background1" w:themeFillShade="BF"/>
          </w:tcPr>
          <w:p w14:paraId="0398B13D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List&lt;int&gt; </w:t>
            </w:r>
            <w:proofErr w:type="gramStart"/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compress(</w:t>
            </w:r>
            <w:proofErr w:type="gramEnd"/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List&lt;int&gt; data) {</w:t>
            </w:r>
          </w:p>
          <w:p w14:paraId="13D42C6E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return GZipCodec(</w:t>
            </w:r>
            <w:proofErr w:type="gramStart"/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).encode</w:t>
            </w:r>
            <w:proofErr w:type="gramEnd"/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(data);</w:t>
            </w:r>
          </w:p>
          <w:p w14:paraId="4DB94570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}</w:t>
            </w:r>
          </w:p>
          <w:p w14:paraId="57A9AC7B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234ADFE0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List&lt;int&gt; decompress(List&lt;int&gt; data) {</w:t>
            </w:r>
          </w:p>
          <w:p w14:paraId="0A7B4B27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return GZipCodec().decode(data);</w:t>
            </w:r>
          </w:p>
          <w:p w14:paraId="36FEC22D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}</w:t>
            </w:r>
          </w:p>
        </w:tc>
        <w:tc>
          <w:tcPr>
            <w:tcW w:w="5670" w:type="dxa"/>
          </w:tcPr>
          <w:p w14:paraId="666C1C3A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import 'dart:io';</w:t>
            </w:r>
          </w:p>
          <w:p w14:paraId="5C83BBC7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import 'dart:convert';</w:t>
            </w:r>
          </w:p>
          <w:p w14:paraId="44C7B1E9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3C0111B5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2EDE">
              <w:rPr>
                <w:rFonts w:ascii="Cascadia Code SemiBold" w:hAnsi="Cascadia Code SemiBold" w:cs="Cascadia Code SemiBold"/>
                <w:sz w:val="20"/>
                <w:szCs w:val="20"/>
              </w:rPr>
              <w:t>List&lt;int&gt; compressed = compress(data);</w:t>
            </w:r>
          </w:p>
          <w:p w14:paraId="10113356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7EEB10E7" w14:textId="77777777" w:rsidR="00771705" w:rsidRPr="00E767F6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767F6">
              <w:rPr>
                <w:rFonts w:ascii="Cascadia Code SemiBold" w:hAnsi="Cascadia Code SemiBold" w:cs="Cascadia Code SemiBold"/>
                <w:sz w:val="20"/>
                <w:szCs w:val="20"/>
              </w:rPr>
              <w:t>List&lt;int&gt; compressed = file.readAsBytesSync();</w:t>
            </w:r>
          </w:p>
          <w:p w14:paraId="1AF463A2" w14:textId="77777777" w:rsidR="00771705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E767F6">
              <w:rPr>
                <w:rFonts w:ascii="Cascadia Code SemiBold" w:hAnsi="Cascadia Code SemiBold" w:cs="Cascadia Code SemiBold"/>
                <w:sz w:val="20"/>
                <w:szCs w:val="20"/>
              </w:rPr>
              <w:t>List&lt;int&gt; original = decompress(compressed);</w:t>
            </w:r>
          </w:p>
        </w:tc>
      </w:tr>
    </w:tbl>
    <w:p w14:paraId="6AADDD64" w14:textId="77777777" w:rsidR="00771705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</w:p>
    <w:p w14:paraId="2B1327B6" w14:textId="77777777" w:rsidR="00771705" w:rsidRPr="00EA42B8" w:rsidRDefault="00000000" w:rsidP="00771705">
      <w:pPr>
        <w:spacing w:after="0" w:line="360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43B8488C">
          <v:rect id="_x0000_i1026" style="width:538.6pt;height:3pt;mso-position-horizontal:absolute;mso-position-horizontal-relative:text;mso-position-vertical:absolute;mso-position-vertical-relative:text" o:hralign="center" o:hrstd="t" o:hrnoshade="t" o:hr="t" fillcolor="#0e2841 [3215]" stroked="f"/>
        </w:pict>
      </w:r>
    </w:p>
    <w:p w14:paraId="18E7378D" w14:textId="77777777" w:rsidR="00771705" w:rsidRPr="00A05857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  <w:r w:rsidRPr="00A05857">
        <w:rPr>
          <w:rFonts w:ascii="Cascadia Code SemiBold" w:hAnsi="Cascadia Code SemiBold" w:cs="Cascadia Code SemiBold"/>
          <w:sz w:val="20"/>
          <w:szCs w:val="20"/>
        </w:rPr>
        <w:t>dependencies:</w:t>
      </w:r>
    </w:p>
    <w:p w14:paraId="794AEC2B" w14:textId="77777777" w:rsidR="00771705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  <w:r w:rsidRPr="00A05857">
        <w:rPr>
          <w:rFonts w:ascii="Cascadia Code SemiBold" w:hAnsi="Cascadia Code SemiBold" w:cs="Cascadia Code SemiBold"/>
          <w:sz w:val="20"/>
          <w:szCs w:val="20"/>
        </w:rPr>
        <w:t xml:space="preserve">  cryptography: ^2.7.0</w:t>
      </w:r>
    </w:p>
    <w:p w14:paraId="4A53268E" w14:textId="77777777" w:rsidR="00771705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</w:p>
    <w:p w14:paraId="72FAF604" w14:textId="77777777" w:rsidR="00771705" w:rsidRPr="00A05857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  <w:r w:rsidRPr="00A05857">
        <w:rPr>
          <w:rFonts w:ascii="Cascadia Code SemiBold" w:hAnsi="Cascadia Code SemiBold" w:cs="Cascadia Code SemiBold"/>
          <w:sz w:val="20"/>
          <w:szCs w:val="20"/>
        </w:rPr>
        <w:t>import 'package:cryptography/cryptography.dart';</w:t>
      </w:r>
    </w:p>
    <w:p w14:paraId="20BCEEE4" w14:textId="77777777" w:rsidR="00771705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762"/>
      </w:tblGrid>
      <w:tr w:rsidR="00771705" w14:paraId="35396251" w14:textId="77777777" w:rsidTr="00FA4B68">
        <w:tc>
          <w:tcPr>
            <w:tcW w:w="10762" w:type="dxa"/>
          </w:tcPr>
          <w:p w14:paraId="0B2568FD" w14:textId="77777777" w:rsidR="00771705" w:rsidRPr="00E538C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Segoe UI Emoji" w:hAnsi="Segoe UI Emoji" w:cs="Segoe UI Emoji"/>
                <w:sz w:val="20"/>
                <w:szCs w:val="20"/>
              </w:rPr>
              <w:t>🔐</w:t>
            </w: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AES-256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Encrpt</w:t>
            </w:r>
          </w:p>
        </w:tc>
      </w:tr>
      <w:tr w:rsidR="00771705" w14:paraId="71A4DEAC" w14:textId="77777777" w:rsidTr="00FA4B68">
        <w:tc>
          <w:tcPr>
            <w:tcW w:w="10762" w:type="dxa"/>
            <w:shd w:val="clear" w:color="auto" w:fill="BFBFBF" w:themeFill="background1" w:themeFillShade="BF"/>
          </w:tcPr>
          <w:p w14:paraId="757D7DF0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Future&lt;List&lt;int&gt;&gt; encryptData(List&lt;int&gt; data, SecretKey key) async {</w:t>
            </w:r>
          </w:p>
          <w:p w14:paraId="6A554916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final secretBox = await algorithm.encrypt(</w:t>
            </w:r>
          </w:p>
          <w:p w14:paraId="64E1B638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data,</w:t>
            </w:r>
          </w:p>
          <w:p w14:paraId="42186B65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secretKey: key,</w:t>
            </w:r>
          </w:p>
          <w:p w14:paraId="3DDCCE7E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);</w:t>
            </w:r>
          </w:p>
          <w:p w14:paraId="5AEA9894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74EC59AD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return secretBox.concatenation();</w:t>
            </w:r>
          </w:p>
          <w:p w14:paraId="2A3941FA" w14:textId="77777777" w:rsidR="00771705" w:rsidRPr="00E538C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}</w:t>
            </w:r>
          </w:p>
        </w:tc>
      </w:tr>
      <w:tr w:rsidR="00771705" w14:paraId="22C3FF17" w14:textId="77777777" w:rsidTr="00FA4B68">
        <w:tc>
          <w:tcPr>
            <w:tcW w:w="10762" w:type="dxa"/>
          </w:tcPr>
          <w:p w14:paraId="5CFF57EE" w14:textId="77777777" w:rsidR="00771705" w:rsidRPr="00E538C3" w:rsidRDefault="00771705" w:rsidP="00FA4B68">
            <w:pPr>
              <w:rPr>
                <w:rFonts w:ascii="Segoe UI Emoji" w:hAnsi="Segoe UI Emoji" w:cs="Segoe UI Emoji"/>
                <w:b/>
                <w:bCs/>
                <w:sz w:val="8"/>
                <w:szCs w:val="8"/>
              </w:rPr>
            </w:pPr>
          </w:p>
          <w:p w14:paraId="4ADD3195" w14:textId="77777777" w:rsidR="00771705" w:rsidRPr="00E538C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Segoe UI Emoji" w:hAnsi="Segoe UI Emoji" w:cs="Segoe UI Emoji"/>
                <w:sz w:val="20"/>
                <w:szCs w:val="20"/>
              </w:rPr>
              <w:t>🔓</w:t>
            </w: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Decrypt</w:t>
            </w:r>
          </w:p>
        </w:tc>
      </w:tr>
      <w:tr w:rsidR="00771705" w14:paraId="1EFF304A" w14:textId="77777777" w:rsidTr="00FA4B68">
        <w:tc>
          <w:tcPr>
            <w:tcW w:w="10762" w:type="dxa"/>
            <w:shd w:val="clear" w:color="auto" w:fill="BFBFBF" w:themeFill="background1" w:themeFillShade="BF"/>
          </w:tcPr>
          <w:p w14:paraId="541DE6A7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Future&lt;List&lt;int&gt;&gt; decryptData(List&lt;int&gt; encrypted, SecretKey key) async {</w:t>
            </w:r>
          </w:p>
          <w:p w14:paraId="1A267195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final secretBox = SecretBox.fromConcatenation(</w:t>
            </w:r>
          </w:p>
          <w:p w14:paraId="4FE01D98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encrypted,</w:t>
            </w:r>
          </w:p>
          <w:p w14:paraId="63DC4076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nonceLength: 12,</w:t>
            </w:r>
          </w:p>
          <w:p w14:paraId="13A1CC75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macLength: 16,</w:t>
            </w:r>
          </w:p>
          <w:p w14:paraId="412D52F6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);</w:t>
            </w:r>
          </w:p>
          <w:p w14:paraId="02D47286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2B3A3946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return await algorithm.decrypt(</w:t>
            </w:r>
          </w:p>
          <w:p w14:paraId="73B40DEB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secretBox,</w:t>
            </w:r>
          </w:p>
          <w:p w14:paraId="5D86D8E5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secretKey: key,</w:t>
            </w:r>
          </w:p>
          <w:p w14:paraId="193BB205" w14:textId="77777777" w:rsidR="00771705" w:rsidRPr="00A05857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);</w:t>
            </w:r>
          </w:p>
          <w:p w14:paraId="222921B7" w14:textId="77777777" w:rsidR="00771705" w:rsidRPr="00E538C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}</w:t>
            </w:r>
          </w:p>
        </w:tc>
      </w:tr>
      <w:tr w:rsidR="00771705" w14:paraId="0B44E208" w14:textId="77777777" w:rsidTr="00FA4B68">
        <w:tc>
          <w:tcPr>
            <w:tcW w:w="10762" w:type="dxa"/>
          </w:tcPr>
          <w:p w14:paraId="3EEC534F" w14:textId="77777777" w:rsidR="00771705" w:rsidRPr="00E538C3" w:rsidRDefault="00771705" w:rsidP="00FA4B68">
            <w:pPr>
              <w:rPr>
                <w:rFonts w:ascii="Segoe UI Emoji" w:hAnsi="Segoe UI Emoji" w:cs="Segoe UI Emoji"/>
                <w:sz w:val="8"/>
                <w:szCs w:val="8"/>
              </w:rPr>
            </w:pPr>
          </w:p>
        </w:tc>
      </w:tr>
      <w:tr w:rsidR="00771705" w14:paraId="527A92EB" w14:textId="77777777" w:rsidTr="00FA4B68">
        <w:tc>
          <w:tcPr>
            <w:tcW w:w="10762" w:type="dxa"/>
            <w:shd w:val="clear" w:color="auto" w:fill="BFBFBF" w:themeFill="background1" w:themeFillShade="BF"/>
          </w:tcPr>
          <w:p w14:paraId="6CA008B2" w14:textId="77777777" w:rsidR="00771705" w:rsidRPr="00E538C3" w:rsidRDefault="00771705" w:rsidP="00FA4B68">
            <w:pPr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final algorithm = AesGcm.with256bits();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</w:t>
            </w:r>
            <w:r w:rsidRPr="00A05857">
              <w:rPr>
                <w:rFonts w:ascii="Cascadia Code SemiBold" w:hAnsi="Cascadia Code SemiBold" w:cs="Cascadia Code SemiBold"/>
                <w:sz w:val="20"/>
                <w:szCs w:val="20"/>
              </w:rPr>
              <w:t>final key = await algorithm.newSecretKey();</w:t>
            </w:r>
          </w:p>
        </w:tc>
      </w:tr>
    </w:tbl>
    <w:p w14:paraId="43631DC2" w14:textId="77777777" w:rsidR="00771705" w:rsidRPr="00E538C3" w:rsidRDefault="00771705" w:rsidP="00771705">
      <w:pPr>
        <w:spacing w:after="0"/>
        <w:rPr>
          <w:rFonts w:ascii="Cascadia Code SemiBold" w:hAnsi="Cascadia Code SemiBold" w:cs="Cascadia Code SemiBold"/>
          <w:sz w:val="20"/>
          <w:szCs w:val="20"/>
        </w:rPr>
      </w:pPr>
    </w:p>
    <w:p w14:paraId="4C7973E4" w14:textId="77777777" w:rsidR="00771705" w:rsidRDefault="00771705" w:rsidP="00771705">
      <w:pPr>
        <w:spacing w:line="240" w:lineRule="auto"/>
        <w:rPr>
          <w:rFonts w:ascii="Cascadia Code SemiBold" w:hAnsi="Cascadia Code SemiBold" w:cs="Cascadia Code SemiBold"/>
          <w:sz w:val="20"/>
          <w:szCs w:val="20"/>
        </w:rPr>
      </w:pPr>
      <w:r w:rsidRPr="003C2358">
        <w:rPr>
          <w:rFonts w:ascii="Cascadia Code SemiBold" w:hAnsi="Cascadia Code SemiBold" w:cs="Cascadia Code SemiBold"/>
          <w:b/>
          <w:bCs/>
          <w:sz w:val="20"/>
          <w:szCs w:val="20"/>
        </w:rPr>
        <w:t>SecretBox</w:t>
      </w:r>
      <w:r w:rsidRPr="003C2358">
        <w:rPr>
          <w:rFonts w:ascii="Cascadia Code SemiBold" w:hAnsi="Cascadia Code SemiBold" w:cs="Cascadia Code SemiBold"/>
          <w:sz w:val="20"/>
          <w:szCs w:val="20"/>
        </w:rPr>
        <w:t xml:space="preserve"> → A container that holds all three: CipherText + Nonce + MAC.</w:t>
      </w:r>
    </w:p>
    <w:p w14:paraId="6A5FD88D" w14:textId="77777777" w:rsidR="00771705" w:rsidRPr="003C2358" w:rsidRDefault="00771705" w:rsidP="00771705">
      <w:pPr>
        <w:numPr>
          <w:ilvl w:val="0"/>
          <w:numId w:val="12"/>
        </w:numPr>
        <w:tabs>
          <w:tab w:val="clear" w:pos="720"/>
          <w:tab w:val="num" w:pos="284"/>
        </w:tabs>
        <w:spacing w:line="240" w:lineRule="auto"/>
        <w:ind w:left="284" w:hanging="284"/>
        <w:rPr>
          <w:rFonts w:ascii="Cascadia Code SemiBold" w:hAnsi="Cascadia Code SemiBold" w:cs="Cascadia Code SemiBold"/>
          <w:sz w:val="20"/>
          <w:szCs w:val="20"/>
        </w:rPr>
      </w:pPr>
      <w:r w:rsidRPr="003C2358">
        <w:rPr>
          <w:rFonts w:ascii="Cascadia Code SemiBold" w:hAnsi="Cascadia Code SemiBold" w:cs="Cascadia Code SemiBold"/>
          <w:b/>
          <w:bCs/>
          <w:sz w:val="20"/>
          <w:szCs w:val="20"/>
        </w:rPr>
        <w:t>CipherText</w:t>
      </w:r>
      <w:r w:rsidRPr="003C2358">
        <w:rPr>
          <w:rFonts w:ascii="Cascadia Code SemiBold" w:hAnsi="Cascadia Code SemiBold" w:cs="Cascadia Code SemiBold"/>
          <w:sz w:val="20"/>
          <w:szCs w:val="20"/>
        </w:rPr>
        <w:t xml:space="preserve"> → The actual encrypted data (original data turned into unreadable bytes).</w:t>
      </w:r>
    </w:p>
    <w:p w14:paraId="7A039A8C" w14:textId="77777777" w:rsidR="00771705" w:rsidRPr="003C2358" w:rsidRDefault="00771705" w:rsidP="00771705">
      <w:pPr>
        <w:numPr>
          <w:ilvl w:val="0"/>
          <w:numId w:val="12"/>
        </w:numPr>
        <w:tabs>
          <w:tab w:val="clear" w:pos="720"/>
          <w:tab w:val="num" w:pos="284"/>
        </w:tabs>
        <w:spacing w:line="240" w:lineRule="auto"/>
        <w:ind w:left="284" w:hanging="284"/>
        <w:rPr>
          <w:rFonts w:ascii="Cascadia Code SemiBold" w:hAnsi="Cascadia Code SemiBold" w:cs="Cascadia Code SemiBold"/>
          <w:sz w:val="20"/>
          <w:szCs w:val="20"/>
        </w:rPr>
      </w:pPr>
      <w:r w:rsidRPr="003C2358">
        <w:rPr>
          <w:rFonts w:ascii="Cascadia Code SemiBold" w:hAnsi="Cascadia Code SemiBold" w:cs="Cascadia Code SemiBold"/>
          <w:b/>
          <w:bCs/>
          <w:sz w:val="20"/>
          <w:szCs w:val="20"/>
        </w:rPr>
        <w:t>Nonce</w:t>
      </w:r>
      <w:r w:rsidRPr="003C2358">
        <w:rPr>
          <w:rFonts w:ascii="Cascadia Code SemiBold" w:hAnsi="Cascadia Code SemiBold" w:cs="Cascadia Code SemiBold"/>
          <w:sz w:val="20"/>
          <w:szCs w:val="20"/>
        </w:rPr>
        <w:t xml:space="preserve"> → A random unique value used during encryption so the same data doesn't produce the same encrypted output every time.</w:t>
      </w:r>
      <w:r>
        <w:rPr>
          <w:rFonts w:ascii="Cascadia Code SemiBold" w:hAnsi="Cascadia Code SemiBold" w:cs="Cascadia Code SemiBold"/>
          <w:sz w:val="20"/>
          <w:szCs w:val="20"/>
        </w:rPr>
        <w:t xml:space="preserve"> </w:t>
      </w:r>
      <w:r w:rsidRPr="003C2358">
        <w:rPr>
          <w:rFonts w:ascii="Cascadia Code SemiBold" w:hAnsi="Cascadia Code SemiBold" w:cs="Cascadia Code SemiBold"/>
          <w:sz w:val="20"/>
          <w:szCs w:val="20"/>
        </w:rPr>
        <w:t>12 bytes (default)</w:t>
      </w:r>
    </w:p>
    <w:p w14:paraId="774CDA54" w14:textId="77777777" w:rsidR="00771705" w:rsidRPr="003C2358" w:rsidRDefault="00771705" w:rsidP="00771705">
      <w:pPr>
        <w:numPr>
          <w:ilvl w:val="0"/>
          <w:numId w:val="12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scadia Code SemiBold" w:hAnsi="Cascadia Code SemiBold" w:cs="Cascadia Code SemiBold"/>
          <w:sz w:val="20"/>
          <w:szCs w:val="20"/>
        </w:rPr>
      </w:pPr>
      <w:r w:rsidRPr="003C2358">
        <w:rPr>
          <w:rFonts w:ascii="Cascadia Code SemiBold" w:hAnsi="Cascadia Code SemiBold" w:cs="Cascadia Code SemiBold"/>
          <w:b/>
          <w:bCs/>
          <w:sz w:val="20"/>
          <w:szCs w:val="20"/>
        </w:rPr>
        <w:t>MAC</w:t>
      </w:r>
      <w:r w:rsidRPr="003C2358">
        <w:rPr>
          <w:rFonts w:ascii="Cascadia Code SemiBold" w:hAnsi="Cascadia Code SemiBold" w:cs="Cascadia Code SemiBold"/>
          <w:sz w:val="20"/>
          <w:szCs w:val="20"/>
        </w:rPr>
        <w:t xml:space="preserve"> (Message Authentication Code) → A security tag that verifies the encrypted data hasn't been modified or corrupted.</w:t>
      </w:r>
      <w:r>
        <w:rPr>
          <w:rFonts w:ascii="Cascadia Code SemiBold" w:hAnsi="Cascadia Code SemiBold" w:cs="Cascadia Code SemiBold"/>
          <w:sz w:val="20"/>
          <w:szCs w:val="20"/>
        </w:rPr>
        <w:t xml:space="preserve"> </w:t>
      </w:r>
      <w:r w:rsidRPr="003C2358">
        <w:rPr>
          <w:rFonts w:ascii="Cascadia Code SemiBold" w:hAnsi="Cascadia Code SemiBold" w:cs="Cascadia Code SemiBold"/>
          <w:sz w:val="20"/>
          <w:szCs w:val="20"/>
        </w:rPr>
        <w:t>16 bytes (default)</w:t>
      </w:r>
    </w:p>
    <w:p w14:paraId="18D73038" w14:textId="77777777" w:rsidR="00771705" w:rsidRDefault="00771705" w:rsidP="00E538C3">
      <w:pPr>
        <w:rPr>
          <w:rFonts w:ascii="Cascadia Code SemiBold" w:hAnsi="Cascadia Code SemiBold" w:cs="Cascadia Code SemiBold"/>
          <w:sz w:val="8"/>
          <w:szCs w:val="8"/>
        </w:rPr>
      </w:pPr>
    </w:p>
    <w:p w14:paraId="58ABCFC6" w14:textId="77777777" w:rsidR="00374B84" w:rsidRDefault="00374B84" w:rsidP="00A95313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762"/>
      </w:tblGrid>
      <w:tr w:rsidR="0044140C" w14:paraId="548D3669" w14:textId="77777777" w:rsidTr="00051AE8">
        <w:tc>
          <w:tcPr>
            <w:tcW w:w="10762" w:type="dxa"/>
          </w:tcPr>
          <w:p w14:paraId="08DCFEE4" w14:textId="77777777" w:rsidR="0044140C" w:rsidRPr="00F65759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lastRenderedPageBreak/>
              <w:t>Flutter Project</w:t>
            </w:r>
          </w:p>
          <w:p w14:paraId="212B17C1" w14:textId="77777777" w:rsidR="0044140C" w:rsidRPr="00F65759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44140C">
              <w:rPr>
                <w:rFonts w:ascii="Cascadia Code SemiBold" w:hAnsi="Cascadia Code SemiBold" w:cs="Cascadia Code SemiBold"/>
                <w:sz w:val="20"/>
                <w:szCs w:val="20"/>
              </w:rPr>
              <w:t>│</w:t>
            </w:r>
          </w:p>
          <w:p w14:paraId="3AAB6A12" w14:textId="1E6E77A4" w:rsidR="0044140C" w:rsidRPr="00F65759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├── android/app/src/main/</w:t>
            </w:r>
          </w:p>
          <w:p w14:paraId="5D111259" w14:textId="77777777" w:rsidR="0044140C" w:rsidRPr="00F65759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│                   └── AndroidManifest.xml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</w:t>
            </w: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</w:t>
            </w:r>
            <w:r w:rsidRPr="00051AE8">
              <w:rPr>
                <w:rFonts w:ascii="Cascadia Code SemiBold" w:hAnsi="Cascadia Code SemiBold" w:cs="Cascadia Code SemiBold"/>
                <w:sz w:val="20"/>
                <w:szCs w:val="20"/>
              </w:rPr>
              <w:t>← Android decides which app opens .rkd)</w:t>
            </w:r>
          </w:p>
          <w:p w14:paraId="0F7DE665" w14:textId="0EF09131" w:rsidR="0044140C" w:rsidRPr="00F65759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├── ios/Runner/</w:t>
            </w:r>
          </w:p>
          <w:p w14:paraId="6BFC6943" w14:textId="77777777" w:rsidR="0044140C" w:rsidRPr="00F65759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│         └── Info.plist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</w:t>
            </w: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→ FILE OPEN RULE (.rkd support via UTI / document types)</w:t>
            </w:r>
          </w:p>
          <w:p w14:paraId="4D5F0E80" w14:textId="77777777" w:rsidR="0044140C" w:rsidRPr="00F65759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│</w:t>
            </w:r>
          </w:p>
          <w:p w14:paraId="1418D5F9" w14:textId="3DFECAA2" w:rsidR="0044140C" w:rsidRPr="00F65759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├── macos/Runner/</w:t>
            </w:r>
          </w:p>
          <w:p w14:paraId="17D56BAE" w14:textId="77777777" w:rsidR="0044140C" w:rsidRPr="00F65759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│         └── Info.plist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</w:t>
            </w: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→ FILE OPEN RULE (.rkd support via UTI / document types)</w:t>
            </w:r>
          </w:p>
          <w:p w14:paraId="55F779AF" w14:textId="77777777" w:rsidR="0044140C" w:rsidRPr="00F65759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└── lib/</w:t>
            </w:r>
          </w:p>
          <w:p w14:paraId="7E81CC72" w14:textId="7E191F2D" w:rsidR="0044140C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└── main.dart</w:t>
            </w: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</w:t>
            </w: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→ FILE HANDLING LOGIC (receive path + read file content)</w:t>
            </w:r>
          </w:p>
        </w:tc>
      </w:tr>
    </w:tbl>
    <w:p w14:paraId="58DF6D0B" w14:textId="77777777" w:rsidR="00A95313" w:rsidRPr="0044140C" w:rsidRDefault="00A95313" w:rsidP="00A95313">
      <w:pPr>
        <w:spacing w:after="0" w:line="276" w:lineRule="auto"/>
        <w:rPr>
          <w:rFonts w:ascii="Cascadia Code SemiBold" w:hAnsi="Cascadia Code SemiBold" w:cs="Cascadia Code SemiBold"/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85" w:type="dxa"/>
        </w:tblCellMar>
        <w:tblLook w:val="04A0" w:firstRow="1" w:lastRow="0" w:firstColumn="1" w:lastColumn="0" w:noHBand="0" w:noVBand="1"/>
      </w:tblPr>
      <w:tblGrid>
        <w:gridCol w:w="10762"/>
      </w:tblGrid>
      <w:tr w:rsidR="00051AE8" w14:paraId="0E2540A7" w14:textId="77777777" w:rsidTr="00051AE8">
        <w:tc>
          <w:tcPr>
            <w:tcW w:w="1076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FA3A5FC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import 'dart:io';</w:t>
            </w:r>
          </w:p>
          <w:p w14:paraId="74239E7E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import 'package:receive_sharing_intent/receive_sharing_intent.dart';</w:t>
            </w:r>
          </w:p>
          <w:p w14:paraId="158441FC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0DE41DEB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void initSharedFiles() {</w:t>
            </w:r>
          </w:p>
          <w:p w14:paraId="035C6AC9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// Get files when app is opened from outside (share/open intent)</w:t>
            </w:r>
          </w:p>
          <w:p w14:paraId="0B794D28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ReceiveSharingIntent.instance.getInitialMedia().then((files) async {</w:t>
            </w:r>
          </w:p>
          <w:p w14:paraId="4791AA7B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2F056636" w14:textId="7D1E4D29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  final rkdFiles = files.where((f) {</w:t>
            </w:r>
            <w:r w:rsidR="00134EB5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</w:t>
            </w:r>
            <w:r w:rsidR="00134EB5"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// filter only .rkd files &amp; remove fake ones</w:t>
            </w:r>
          </w:p>
          <w:p w14:paraId="7D2EF137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    return f.path.endsWith('.rkd') &amp;&amp;</w:t>
            </w:r>
          </w:p>
          <w:p w14:paraId="0CE8D5C0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           (f.mimeType == 'application/octet-stream' ||</w:t>
            </w:r>
          </w:p>
          <w:p w14:paraId="5B5CE983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            f.mimeType == null);             // can be rename file.jpg → file.rkd</w:t>
            </w:r>
          </w:p>
          <w:p w14:paraId="16771A5D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  }).toList();</w:t>
            </w:r>
          </w:p>
          <w:p w14:paraId="723B181B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2F5B6D53" w14:textId="560423F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  if (rkdFiles.isEmpty) { print('No .rkd file found');  return; }</w:t>
            </w:r>
          </w:p>
          <w:p w14:paraId="184C8965" w14:textId="77777777" w:rsidR="00134EB5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  for (final file in rkdFiles)</w:t>
            </w:r>
          </w:p>
          <w:p w14:paraId="35DE976B" w14:textId="2DB051C8" w:rsidR="00051AE8" w:rsidRPr="00374B84" w:rsidRDefault="00134EB5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</w:t>
            </w:r>
            <w:r w:rsidR="00051AE8"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print('REAL RKD file: ${file.path}');</w:t>
            </w:r>
          </w:p>
          <w:p w14:paraId="3763C67A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09C211A9" w14:textId="0E831688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  // read first valid file</w:t>
            </w:r>
          </w:p>
          <w:p w14:paraId="752C43FA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  final file = File(rkdFiles.first.path);     // Take first valid .rkd file</w:t>
            </w:r>
          </w:p>
          <w:p w14:paraId="3E38C7E1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  final content = await file.readAsString();  // Read file content as text</w:t>
            </w:r>
          </w:p>
          <w:p w14:paraId="2358D889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  print(content);</w:t>
            </w:r>
          </w:p>
          <w:p w14:paraId="2277B26C" w14:textId="77777777" w:rsidR="00051AE8" w:rsidRPr="00374B84" w:rsidRDefault="00051AE8" w:rsidP="00051AE8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  });</w:t>
            </w:r>
          </w:p>
          <w:p w14:paraId="06FF607D" w14:textId="0A751B87" w:rsidR="00051AE8" w:rsidRDefault="00051AE8" w:rsidP="00374B84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74B84">
              <w:rPr>
                <w:rFonts w:ascii="Cascadia Code SemiBold" w:hAnsi="Cascadia Code SemiBold" w:cs="Cascadia Code SemiBold"/>
                <w:sz w:val="20"/>
                <w:szCs w:val="20"/>
              </w:rPr>
              <w:t>}</w:t>
            </w:r>
          </w:p>
        </w:tc>
      </w:tr>
    </w:tbl>
    <w:p w14:paraId="4A1FFC73" w14:textId="6C95B617" w:rsidR="004C5C46" w:rsidRDefault="00000000" w:rsidP="004C5C46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8"/>
          <w:szCs w:val="28"/>
        </w:rPr>
        <w:pict w14:anchorId="3A230579">
          <v:rect id="_x0000_i1027" style="width:538.6pt;height:3pt;mso-position-horizontal:absolute;mso-position-horizontal-relative:text;mso-position-vertical:absolute;mso-position-vertical-relative:text" o:hralign="center" o:hrstd="t" o:hrnoshade="t" o:hr="t" fillcolor="#0e2841 [3215]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85" w:type="dxa"/>
        </w:tblCellMar>
        <w:tblLook w:val="04A0" w:firstRow="1" w:lastRow="0" w:firstColumn="1" w:lastColumn="0" w:noHBand="0" w:noVBand="1"/>
      </w:tblPr>
      <w:tblGrid>
        <w:gridCol w:w="10762"/>
      </w:tblGrid>
      <w:tr w:rsidR="00134EB5" w14:paraId="7B3681DA" w14:textId="77777777" w:rsidTr="00134EB5">
        <w:tc>
          <w:tcPr>
            <w:tcW w:w="10762" w:type="dxa"/>
            <w:shd w:val="clear" w:color="auto" w:fill="FFFFFF" w:themeFill="background1"/>
          </w:tcPr>
          <w:p w14:paraId="4F5E9993" w14:textId="2948EC72" w:rsidR="00134EB5" w:rsidRPr="00134EB5" w:rsidRDefault="00134EB5" w:rsidP="00134EB5">
            <w:pPr>
              <w:jc w:val="right"/>
              <w:rPr>
                <w:rFonts w:ascii="Cascadia Code SemiBold" w:hAnsi="Cascadia Code SemiBold" w:cs="Cascadia Code SemiBold"/>
                <w:sz w:val="28"/>
                <w:szCs w:val="28"/>
              </w:rPr>
            </w:pPr>
            <w:r>
              <w:rPr>
                <w:rFonts w:ascii="Cascadia Code SemiBold" w:hAnsi="Cascadia Code SemiBold" w:cs="Cascadia Code SemiBold"/>
                <w:sz w:val="28"/>
                <w:szCs w:val="28"/>
              </w:rPr>
              <w:t>a</w:t>
            </w:r>
            <w:r w:rsidRPr="00134EB5">
              <w:rPr>
                <w:rFonts w:ascii="Cascadia Code SemiBold" w:hAnsi="Cascadia Code SemiBold" w:cs="Cascadia Code SemiBold"/>
                <w:sz w:val="28"/>
                <w:szCs w:val="28"/>
              </w:rPr>
              <w:t>ndroid</w:t>
            </w:r>
          </w:p>
        </w:tc>
      </w:tr>
      <w:tr w:rsidR="0044140C" w14:paraId="4B40F8F8" w14:textId="77777777" w:rsidTr="00134EB5">
        <w:tc>
          <w:tcPr>
            <w:tcW w:w="10762" w:type="dxa"/>
            <w:shd w:val="clear" w:color="auto" w:fill="BFBFBF" w:themeFill="background1" w:themeFillShade="BF"/>
          </w:tcPr>
          <w:p w14:paraId="3DEC4C5F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>&lt;activity</w:t>
            </w:r>
          </w:p>
          <w:p w14:paraId="2D3AA2C4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android:name=".MainActivity"</w:t>
            </w:r>
          </w:p>
          <w:p w14:paraId="3D831344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android:exported="true"&gt;</w:t>
            </w:r>
          </w:p>
          <w:p w14:paraId="6886FE47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1DD5DD2F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&lt;intent-filter&gt;</w:t>
            </w:r>
          </w:p>
          <w:p w14:paraId="3093236D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&lt;action android:name="android.intent.action.MAIN"/&gt;</w:t>
            </w:r>
          </w:p>
          <w:p w14:paraId="17C2CDCA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&lt;category android:name="android.intent.category.LAUNCHER"/&gt;</w:t>
            </w:r>
          </w:p>
          <w:p w14:paraId="275D72E9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&lt;/intent-filter&gt;</w:t>
            </w:r>
          </w:p>
          <w:p w14:paraId="470E14C8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02402915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&lt;!-- Add here --&gt;</w:t>
            </w:r>
          </w:p>
          <w:p w14:paraId="7274B7BC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&lt;intent-filter&gt;</w:t>
            </w:r>
          </w:p>
          <w:p w14:paraId="02B98E7B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&lt;action android:name="android.intent.action.VIEW"/&gt;</w:t>
            </w:r>
          </w:p>
          <w:p w14:paraId="239BAD5F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&lt;category android:name="android.intent.category.DEFAULT"/&gt;</w:t>
            </w:r>
          </w:p>
          <w:p w14:paraId="2656E132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&lt;data</w:t>
            </w:r>
          </w:p>
          <w:p w14:paraId="6E09F0CF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    android:scheme="file"</w:t>
            </w:r>
          </w:p>
          <w:p w14:paraId="0E683781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    android:pathPattern=".*\\.rkd"/&gt;</w:t>
            </w:r>
          </w:p>
          <w:p w14:paraId="4F25FE8B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&lt;/intent-filter&gt;</w:t>
            </w:r>
          </w:p>
          <w:p w14:paraId="7FA2FA8D" w14:textId="77777777" w:rsidR="0044140C" w:rsidRPr="00A95313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3AF7B0A8" w14:textId="16283766" w:rsidR="0044140C" w:rsidRDefault="0044140C" w:rsidP="0044140C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A95313">
              <w:rPr>
                <w:rFonts w:ascii="Cascadia Code SemiBold" w:hAnsi="Cascadia Code SemiBold" w:cs="Cascadia Code SemiBold"/>
                <w:sz w:val="20"/>
                <w:szCs w:val="20"/>
              </w:rPr>
              <w:t>&lt;/activity&gt;</w:t>
            </w:r>
          </w:p>
        </w:tc>
      </w:tr>
    </w:tbl>
    <w:p w14:paraId="2D7A3CF3" w14:textId="77777777" w:rsidR="0044140C" w:rsidRDefault="0044140C" w:rsidP="004C5C46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tbl>
      <w:tblPr>
        <w:tblStyle w:val="TableGrid"/>
        <w:tblW w:w="107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85" w:type="dxa"/>
        </w:tblCellMar>
        <w:tblLook w:val="04A0" w:firstRow="1" w:lastRow="0" w:firstColumn="1" w:lastColumn="0" w:noHBand="0" w:noVBand="1"/>
      </w:tblPr>
      <w:tblGrid>
        <w:gridCol w:w="5240"/>
        <w:gridCol w:w="236"/>
        <w:gridCol w:w="5293"/>
      </w:tblGrid>
      <w:tr w:rsidR="0044140C" w14:paraId="499E76EF" w14:textId="77777777" w:rsidTr="0044140C">
        <w:tc>
          <w:tcPr>
            <w:tcW w:w="5240" w:type="dxa"/>
            <w:shd w:val="clear" w:color="auto" w:fill="FFFFFF" w:themeFill="background1"/>
          </w:tcPr>
          <w:p w14:paraId="2BBD9A5A" w14:textId="7B22E6CE" w:rsidR="0044140C" w:rsidRPr="0044140C" w:rsidRDefault="0044140C" w:rsidP="0044140C">
            <w:pPr>
              <w:jc w:val="right"/>
              <w:rPr>
                <w:rFonts w:ascii="Cascadia Code SemiBold" w:hAnsi="Cascadia Code SemiBold" w:cs="Cascadia Code SemiBold"/>
                <w:sz w:val="28"/>
                <w:szCs w:val="28"/>
              </w:rPr>
            </w:pPr>
            <w:r w:rsidRPr="0044140C">
              <w:rPr>
                <w:rFonts w:ascii="Cascadia Code SemiBold" w:hAnsi="Cascadia Code SemiBold" w:cs="Cascadia Code SemiBold"/>
                <w:sz w:val="28"/>
                <w:szCs w:val="28"/>
              </w:rPr>
              <w:lastRenderedPageBreak/>
              <w:t>ios</w:t>
            </w:r>
          </w:p>
        </w:tc>
        <w:tc>
          <w:tcPr>
            <w:tcW w:w="236" w:type="dxa"/>
            <w:shd w:val="clear" w:color="auto" w:fill="FFFFFF" w:themeFill="background1"/>
          </w:tcPr>
          <w:p w14:paraId="23D73C8C" w14:textId="77777777" w:rsidR="0044140C" w:rsidRPr="0044140C" w:rsidRDefault="0044140C" w:rsidP="0044140C">
            <w:pPr>
              <w:jc w:val="right"/>
              <w:rPr>
                <w:rFonts w:ascii="Cascadia Code SemiBold" w:hAnsi="Cascadia Code SemiBold" w:cs="Cascadia Code SemiBold"/>
                <w:sz w:val="28"/>
                <w:szCs w:val="28"/>
              </w:rPr>
            </w:pPr>
          </w:p>
        </w:tc>
        <w:tc>
          <w:tcPr>
            <w:tcW w:w="5293" w:type="dxa"/>
            <w:shd w:val="clear" w:color="auto" w:fill="FFFFFF" w:themeFill="background1"/>
          </w:tcPr>
          <w:p w14:paraId="133A9623" w14:textId="6D56C53F" w:rsidR="0044140C" w:rsidRPr="0044140C" w:rsidRDefault="0044140C" w:rsidP="0044140C">
            <w:pPr>
              <w:jc w:val="right"/>
              <w:rPr>
                <w:rFonts w:ascii="Cascadia Code SemiBold" w:hAnsi="Cascadia Code SemiBold" w:cs="Cascadia Code SemiBold"/>
                <w:sz w:val="28"/>
                <w:szCs w:val="28"/>
              </w:rPr>
            </w:pPr>
            <w:r w:rsidRPr="0044140C">
              <w:rPr>
                <w:rFonts w:ascii="Cascadia Code SemiBold" w:hAnsi="Cascadia Code SemiBold" w:cs="Cascadia Code SemiBold"/>
                <w:sz w:val="28"/>
                <w:szCs w:val="28"/>
              </w:rPr>
              <w:t>macos</w:t>
            </w:r>
          </w:p>
        </w:tc>
      </w:tr>
      <w:tr w:rsidR="00347293" w14:paraId="40F18068" w14:textId="77777777" w:rsidTr="00347293">
        <w:tc>
          <w:tcPr>
            <w:tcW w:w="5240" w:type="dxa"/>
            <w:shd w:val="clear" w:color="auto" w:fill="BFBFBF" w:themeFill="background1" w:themeFillShade="BF"/>
          </w:tcPr>
          <w:p w14:paraId="28657EDE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>&lt;key&gt;CFBundleDocumentTypes&lt;/key&gt;</w:t>
            </w:r>
          </w:p>
          <w:p w14:paraId="58C0D547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>&lt;array&gt;</w:t>
            </w:r>
          </w:p>
          <w:p w14:paraId="78C2DB55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&lt;dict&gt;</w:t>
            </w:r>
          </w:p>
          <w:p w14:paraId="66654436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&lt;key&gt;CFBundleTypeName&lt;/key&gt;</w:t>
            </w:r>
          </w:p>
          <w:p w14:paraId="55F6C107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&lt;string&gt;RKD File&lt;/string&gt;</w:t>
            </w:r>
          </w:p>
          <w:p w14:paraId="76581B95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2D270E81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&lt;key&gt;LSItemContentTypes&lt;/key&gt;</w:t>
            </w:r>
          </w:p>
          <w:p w14:paraId="4E642994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&lt;array&gt;</w:t>
            </w:r>
          </w:p>
          <w:p w14:paraId="739BEDE0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    &lt;string&gt;public.data&lt;/string&gt;</w:t>
            </w:r>
          </w:p>
          <w:p w14:paraId="4001A5C8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&lt;/array&gt;</w:t>
            </w:r>
          </w:p>
          <w:p w14:paraId="1A41C9CB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68E725F1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&lt;key&gt;CFBundleTypeRole&lt;/key&gt;</w:t>
            </w:r>
          </w:p>
          <w:p w14:paraId="06A78D68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&lt;string&gt;Editor&lt;/string&gt;</w:t>
            </w:r>
          </w:p>
          <w:p w14:paraId="64E8961C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&lt;/dict&gt;</w:t>
            </w:r>
          </w:p>
          <w:p w14:paraId="2164B145" w14:textId="0C3988E2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>&lt;/array&gt;</w:t>
            </w:r>
          </w:p>
        </w:tc>
        <w:tc>
          <w:tcPr>
            <w:tcW w:w="236" w:type="dxa"/>
          </w:tcPr>
          <w:p w14:paraId="2EF1639B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</w:tc>
        <w:tc>
          <w:tcPr>
            <w:tcW w:w="5293" w:type="dxa"/>
            <w:shd w:val="clear" w:color="auto" w:fill="BFBFBF" w:themeFill="background1" w:themeFillShade="BF"/>
          </w:tcPr>
          <w:p w14:paraId="77477078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>&lt;key&gt;CFBundleDocumentTypes&lt;/key&gt;</w:t>
            </w:r>
          </w:p>
          <w:p w14:paraId="0AB29399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>&lt;array&gt;</w:t>
            </w:r>
          </w:p>
          <w:p w14:paraId="7FD50C8D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&lt;dict&gt;</w:t>
            </w:r>
          </w:p>
          <w:p w14:paraId="2B4F715D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&lt;key&gt;CFBundleTypeName&lt;/key&gt;</w:t>
            </w:r>
          </w:p>
          <w:p w14:paraId="21BCC53E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&lt;string&gt;RKD File&lt;/string&gt;</w:t>
            </w:r>
          </w:p>
          <w:p w14:paraId="61E7A7CC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0F1D39DE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&lt;key&gt;LSItemContentTypes&lt;/key&gt;</w:t>
            </w:r>
          </w:p>
          <w:p w14:paraId="6F41BDAE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&lt;array&gt;</w:t>
            </w:r>
          </w:p>
          <w:p w14:paraId="4816B9B7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    &lt;string&gt;public.data&lt;/string&gt;</w:t>
            </w:r>
          </w:p>
          <w:p w14:paraId="2ADF84E9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&lt;/array&gt;</w:t>
            </w:r>
          </w:p>
          <w:p w14:paraId="5BFAB9E8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</w:p>
          <w:p w14:paraId="3CBADC43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&lt;key&gt;CFBundleTypeRole&lt;/key&gt;</w:t>
            </w:r>
          </w:p>
          <w:p w14:paraId="67A0CE27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    &lt;string&gt;Editor&lt;/string&gt;</w:t>
            </w:r>
          </w:p>
          <w:p w14:paraId="1F11A9E0" w14:textId="77777777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&lt;/dict&gt;</w:t>
            </w:r>
          </w:p>
          <w:p w14:paraId="7D870C58" w14:textId="03AECBF2" w:rsidR="00347293" w:rsidRPr="00347293" w:rsidRDefault="00347293" w:rsidP="00347293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347293">
              <w:rPr>
                <w:rFonts w:ascii="Cascadia Code SemiBold" w:hAnsi="Cascadia Code SemiBold" w:cs="Cascadia Code SemiBold"/>
                <w:sz w:val="20"/>
                <w:szCs w:val="20"/>
              </w:rPr>
              <w:t>&lt;/array&gt;</w:t>
            </w:r>
          </w:p>
        </w:tc>
      </w:tr>
    </w:tbl>
    <w:p w14:paraId="3D5AB317" w14:textId="109403D5" w:rsidR="004C5C46" w:rsidRDefault="00000000" w:rsidP="0044140C">
      <w:pPr>
        <w:spacing w:after="0" w:line="240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8"/>
          <w:szCs w:val="28"/>
        </w:rPr>
        <w:pict w14:anchorId="6EBE2B67">
          <v:rect id="_x0000_i1028" style="width:538.6pt;height:3pt;mso-position-horizontal:absolute;mso-position-horizontal-relative:text;mso-position-vertical:absolute;mso-position-vertical-relative:text" o:hralign="center" o:hrstd="t" o:hrnoshade="t" o:hr="t" fillcolor="#0e2841 [3215]" stroked="f"/>
        </w:pict>
      </w:r>
    </w:p>
    <w:p w14:paraId="6BBF296C" w14:textId="77777777" w:rsidR="0044140C" w:rsidRDefault="0044140C" w:rsidP="00051AE8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762"/>
      </w:tblGrid>
      <w:tr w:rsidR="004C5C46" w14:paraId="3BE196E5" w14:textId="77777777" w:rsidTr="00347293">
        <w:tc>
          <w:tcPr>
            <w:tcW w:w="10762" w:type="dxa"/>
            <w:tcBorders>
              <w:bottom w:val="single" w:sz="4" w:space="0" w:color="auto"/>
            </w:tcBorders>
          </w:tcPr>
          <w:p w14:paraId="36A52BBE" w14:textId="140985BD" w:rsidR="004C5C46" w:rsidRPr="0044140C" w:rsidRDefault="005618ED" w:rsidP="003A539A">
            <w:pPr>
              <w:spacing w:line="276" w:lineRule="auto"/>
              <w:jc w:val="right"/>
              <w:rPr>
                <w:rFonts w:ascii="Cascadia Code SemiBold" w:hAnsi="Cascadia Code SemiBold" w:cs="Cascadia Code SemiBold"/>
                <w:b/>
                <w:bCs/>
                <w:sz w:val="28"/>
                <w:szCs w:val="28"/>
              </w:rPr>
            </w:pPr>
            <w:r>
              <w:rPr>
                <w:rFonts w:ascii="Cascadia Code SemiBold" w:hAnsi="Cascadia Code SemiBold" w:cs="Cascadia Code SemiBold"/>
                <w:b/>
                <w:bCs/>
                <w:sz w:val="28"/>
                <w:szCs w:val="28"/>
              </w:rPr>
              <w:t>(</w:t>
            </w:r>
            <w:r w:rsidRPr="005618ED">
              <w:rPr>
                <w:rFonts w:ascii="Cascadia Code SemiBold" w:hAnsi="Cascadia Code SemiBold" w:cs="Cascadia Code SemiBold"/>
                <w:b/>
                <w:bCs/>
                <w:sz w:val="28"/>
                <w:szCs w:val="28"/>
              </w:rPr>
              <w:t>Choose default by file type</w:t>
            </w:r>
            <w:r>
              <w:rPr>
                <w:rFonts w:ascii="Cascadia Code SemiBold" w:hAnsi="Cascadia Code SemiBold" w:cs="Cascadia Code SemiBold"/>
                <w:b/>
                <w:bCs/>
                <w:sz w:val="28"/>
                <w:szCs w:val="28"/>
              </w:rPr>
              <w:t>)</w:t>
            </w:r>
            <w:r>
              <w:rPr>
                <w:rFonts w:ascii="Cascadia Code SemiBold" w:hAnsi="Cascadia Code SemiBold" w:cs="Cascadia Code SemiBold"/>
                <w:b/>
                <w:bCs/>
                <w:sz w:val="28"/>
                <w:szCs w:val="28"/>
              </w:rPr>
              <w:t xml:space="preserve"> </w:t>
            </w:r>
            <w:r w:rsidR="004C5C46" w:rsidRPr="0044140C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🪟</w:t>
            </w:r>
            <w:r w:rsidR="00134EB5">
              <w:rPr>
                <w:rFonts w:ascii="Cascadia Code SemiBold" w:hAnsi="Cascadia Code SemiBold" w:cs="Cascadia Code SemiBold"/>
                <w:b/>
                <w:bCs/>
                <w:sz w:val="28"/>
                <w:szCs w:val="28"/>
              </w:rPr>
              <w:t>w</w:t>
            </w:r>
            <w:r w:rsidR="004C5C46" w:rsidRPr="0044140C">
              <w:rPr>
                <w:rFonts w:ascii="Cascadia Code SemiBold" w:hAnsi="Cascadia Code SemiBold" w:cs="Cascadia Code SemiBold"/>
                <w:b/>
                <w:bCs/>
                <w:sz w:val="28"/>
                <w:szCs w:val="28"/>
              </w:rPr>
              <w:t>indows</w:t>
            </w:r>
            <w:r>
              <w:rPr>
                <w:rFonts w:ascii="Cascadia Code SemiBold" w:hAnsi="Cascadia Code SemiBold" w:cs="Cascadia Code SemiBold"/>
                <w:b/>
                <w:bCs/>
                <w:sz w:val="28"/>
                <w:szCs w:val="28"/>
              </w:rPr>
              <w:t xml:space="preserve"> </w:t>
            </w:r>
          </w:p>
          <w:p w14:paraId="2677F7CE" w14:textId="77777777" w:rsidR="003A539A" w:rsidRDefault="004C5C46" w:rsidP="004C5C46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4C5C46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4C5C46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 xml:space="preserve"> If you are building installer:</w:t>
            </w:r>
            <w:r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 xml:space="preserve"> </w:t>
            </w:r>
          </w:p>
          <w:p w14:paraId="798BEC51" w14:textId="1AA1FD57" w:rsidR="004C5C46" w:rsidRPr="004C5C46" w:rsidRDefault="003A539A" w:rsidP="004C5C46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 xml:space="preserve">                                         </w:t>
            </w:r>
            <w:r w:rsidR="004C5C46" w:rsidRPr="004C5C46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="004C5C46" w:rsidRPr="004C5C46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Write it in </w:t>
            </w:r>
            <w:r w:rsidR="004C5C46" w:rsidRPr="004C5C46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 xml:space="preserve">installer script </w:t>
            </w:r>
            <w:r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>(</w:t>
            </w:r>
            <w:r w:rsidRPr="003A539A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>Inno Setup / MSIX / EXE installer</w:t>
            </w:r>
            <w:r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>)</w:t>
            </w:r>
          </w:p>
          <w:p w14:paraId="66614003" w14:textId="19EAECA4" w:rsidR="004C5C46" w:rsidRPr="004C5C46" w:rsidRDefault="004C5C46" w:rsidP="004C5C46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4C5C46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4C5C46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 xml:space="preserve"> If manual setup:</w:t>
            </w:r>
            <w:r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 xml:space="preserve"> </w:t>
            </w:r>
            <w:r w:rsidRPr="004C5C46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4C5C46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Write it in a </w:t>
            </w:r>
            <w:r w:rsidRPr="004C5C46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>.reg file (Windows Registry file)</w:t>
            </w:r>
          </w:p>
        </w:tc>
      </w:tr>
      <w:tr w:rsidR="004C5C46" w14:paraId="751EED32" w14:textId="77777777" w:rsidTr="00347293">
        <w:tc>
          <w:tcPr>
            <w:tcW w:w="107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6A6EE" w14:textId="77777777" w:rsidR="004C5C46" w:rsidRPr="00134EB5" w:rsidRDefault="004C5C46" w:rsidP="004C5C46">
            <w:pPr>
              <w:spacing w:line="276" w:lineRule="auto"/>
              <w:rPr>
                <w:rFonts w:ascii="Segoe UI Emoji" w:hAnsi="Segoe UI Emoji" w:cs="Segoe UI Emoji"/>
                <w:b/>
                <w:bCs/>
                <w:sz w:val="4"/>
                <w:szCs w:val="4"/>
              </w:rPr>
            </w:pPr>
          </w:p>
        </w:tc>
      </w:tr>
      <w:tr w:rsidR="004C5C46" w14:paraId="197C0328" w14:textId="77777777" w:rsidTr="00347293">
        <w:tc>
          <w:tcPr>
            <w:tcW w:w="1076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932387" w14:textId="77777777" w:rsidR="004C5C46" w:rsidRPr="004C5C46" w:rsidRDefault="004C5C46" w:rsidP="004C5C46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4C5C46">
              <w:rPr>
                <w:rFonts w:ascii="Cascadia Code SemiBold" w:hAnsi="Cascadia Code SemiBold" w:cs="Cascadia Code SemiBold"/>
                <w:sz w:val="20"/>
                <w:szCs w:val="20"/>
              </w:rPr>
              <w:t>[Registry]</w:t>
            </w:r>
          </w:p>
          <w:p w14:paraId="41C6D1CD" w14:textId="77777777" w:rsidR="004C5C46" w:rsidRPr="004C5C46" w:rsidRDefault="004C5C46" w:rsidP="004C5C46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4C5C46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Root: HKCR; Subkey: </w:t>
            </w:r>
            <w:proofErr w:type="gramStart"/>
            <w:r w:rsidRPr="004C5C46">
              <w:rPr>
                <w:rFonts w:ascii="Cascadia Code SemiBold" w:hAnsi="Cascadia Code SemiBold" w:cs="Cascadia Code SemiBold"/>
                <w:sz w:val="20"/>
                <w:szCs w:val="20"/>
              </w:rPr>
              <w:t>".rkd</w:t>
            </w:r>
            <w:proofErr w:type="gramEnd"/>
            <w:r w:rsidRPr="004C5C46">
              <w:rPr>
                <w:rFonts w:ascii="Cascadia Code SemiBold" w:hAnsi="Cascadia Code SemiBold" w:cs="Cascadia Code SemiBold"/>
                <w:sz w:val="20"/>
                <w:szCs w:val="20"/>
              </w:rPr>
              <w:t>"; ValueType: string; ValueData: "RKDFile"</w:t>
            </w:r>
          </w:p>
          <w:p w14:paraId="036B8490" w14:textId="77777777" w:rsidR="004C5C46" w:rsidRPr="004C5C46" w:rsidRDefault="004C5C46" w:rsidP="004C5C46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4C5C46">
              <w:rPr>
                <w:rFonts w:ascii="Cascadia Code SemiBold" w:hAnsi="Cascadia Code SemiBold" w:cs="Cascadia Code SemiBold"/>
                <w:sz w:val="20"/>
                <w:szCs w:val="20"/>
              </w:rPr>
              <w:t>Root: HKCR; Subkey: "RKDFile"; ValueType: string; ValueData: "RKD File"</w:t>
            </w:r>
          </w:p>
          <w:p w14:paraId="4EC928AE" w14:textId="77777777" w:rsidR="004C5C46" w:rsidRPr="004C5C46" w:rsidRDefault="004C5C46" w:rsidP="004C5C46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4C5C46">
              <w:rPr>
                <w:rFonts w:ascii="Cascadia Code SemiBold" w:hAnsi="Cascadia Code SemiBold" w:cs="Cascadia Code SemiBold"/>
                <w:sz w:val="20"/>
                <w:szCs w:val="20"/>
              </w:rPr>
              <w:t>Root: HKCR; Subkey: "RKDFile\shell\open\command"; ValueType: string;</w:t>
            </w:r>
          </w:p>
          <w:p w14:paraId="3E7E9738" w14:textId="50B7EBBA" w:rsidR="004C5C46" w:rsidRPr="004C5C46" w:rsidRDefault="004C5C46" w:rsidP="004C5C46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4C5C46">
              <w:rPr>
                <w:rFonts w:ascii="Cascadia Code SemiBold" w:hAnsi="Cascadia Code SemiBold" w:cs="Cascadia Code SemiBold"/>
                <w:sz w:val="20"/>
                <w:szCs w:val="20"/>
              </w:rPr>
              <w:t>ValueData: """{app}\your_app.exe"" ""%1"""</w:t>
            </w:r>
          </w:p>
        </w:tc>
      </w:tr>
    </w:tbl>
    <w:p w14:paraId="3F99DF72" w14:textId="18F4568C" w:rsidR="00525CD4" w:rsidRDefault="00000000" w:rsidP="0044140C">
      <w:pPr>
        <w:spacing w:after="0" w:line="240" w:lineRule="auto"/>
        <w:rPr>
          <w:rFonts w:ascii="Segoe UI Emoji" w:hAnsi="Segoe UI Emoji" w:cs="Segoe UI Emoji"/>
          <w:sz w:val="20"/>
          <w:szCs w:val="20"/>
        </w:rPr>
      </w:pPr>
      <w:r>
        <w:rPr>
          <w:rFonts w:ascii="Cascadia Code SemiBold" w:hAnsi="Cascadia Code SemiBold" w:cs="Cascadia Code SemiBold"/>
          <w:sz w:val="28"/>
          <w:szCs w:val="28"/>
        </w:rPr>
        <w:pict w14:anchorId="1FA5066D">
          <v:rect id="_x0000_i1029" style="width:538.6pt;height:3pt;mso-position-horizontal:absolute;mso-position-horizontal-relative:text;mso-position-vertical:absolute;mso-position-vertical-relative:text" o:hralign="center" o:hrstd="t" o:hrnoshade="t" o:hr="t" fillcolor="#0e2841 [3215]" stroked="f"/>
        </w:pict>
      </w:r>
    </w:p>
    <w:p w14:paraId="510BB779" w14:textId="77777777" w:rsidR="00525CD4" w:rsidRDefault="00525CD4" w:rsidP="0044140C">
      <w:pPr>
        <w:spacing w:after="0" w:line="240" w:lineRule="auto"/>
        <w:rPr>
          <w:rFonts w:ascii="Segoe UI Emoji" w:hAnsi="Segoe UI Emoji" w:cs="Segoe UI Emoji"/>
          <w:sz w:val="20"/>
          <w:szCs w:val="20"/>
        </w:rPr>
      </w:pPr>
    </w:p>
    <w:p w14:paraId="4D5722A2" w14:textId="0C3693A9" w:rsidR="00F65759" w:rsidRPr="0044140C" w:rsidRDefault="00F65759" w:rsidP="0044140C">
      <w:pPr>
        <w:spacing w:after="0" w:line="240" w:lineRule="auto"/>
        <w:rPr>
          <w:rFonts w:ascii="Cascadia Code SemiBold" w:hAnsi="Cascadia Code SemiBold" w:cs="Cascadia Code SemiBold"/>
          <w:b/>
          <w:bCs/>
          <w:sz w:val="28"/>
          <w:szCs w:val="28"/>
        </w:rPr>
      </w:pPr>
      <w:r w:rsidRPr="00F65759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F6575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1. Linux does NOT have one installer system</w:t>
      </w:r>
      <w:r w:rsidR="0044140C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                                    </w:t>
      </w:r>
      <w:r w:rsidR="0044140C" w:rsidRPr="0044140C">
        <w:rPr>
          <w:rFonts w:ascii="Cascadia Code SemiBold" w:hAnsi="Cascadia Code SemiBold" w:cs="Cascadia Code SemiBold"/>
          <w:b/>
          <w:bCs/>
          <w:sz w:val="28"/>
          <w:szCs w:val="28"/>
        </w:rPr>
        <w:t xml:space="preserve"> </w:t>
      </w:r>
      <w:r w:rsidR="00134EB5">
        <w:rPr>
          <w:rFonts w:ascii="Cascadia Code SemiBold" w:hAnsi="Cascadia Code SemiBold" w:cs="Cascadia Code SemiBold"/>
          <w:b/>
          <w:bCs/>
          <w:sz w:val="28"/>
          <w:szCs w:val="28"/>
        </w:rPr>
        <w:t>l</w:t>
      </w:r>
      <w:r w:rsidR="0044140C" w:rsidRPr="0044140C">
        <w:rPr>
          <w:rFonts w:ascii="Cascadia Code SemiBold" w:hAnsi="Cascadia Code SemiBold" w:cs="Cascadia Code SemiBold"/>
          <w:b/>
          <w:bCs/>
          <w:sz w:val="28"/>
          <w:szCs w:val="28"/>
        </w:rPr>
        <w:t xml:space="preserve">inux </w:t>
      </w:r>
    </w:p>
    <w:p w14:paraId="22D8821C" w14:textId="77777777" w:rsidR="00F65759" w:rsidRDefault="00F65759" w:rsidP="00F6575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F65759">
        <w:rPr>
          <w:rFonts w:ascii="Cascadia Code SemiBold" w:hAnsi="Cascadia Code SemiBold" w:cs="Cascadia Code SemiBold"/>
          <w:sz w:val="20"/>
          <w:szCs w:val="20"/>
        </w:rPr>
        <w:t>Unlike Windows (Inno Setup style), Linux uses multiple package systems: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962"/>
        <w:gridCol w:w="5381"/>
      </w:tblGrid>
      <w:tr w:rsidR="00F65759" w14:paraId="6FDA8DD2" w14:textId="77777777" w:rsidTr="00F65759">
        <w:tc>
          <w:tcPr>
            <w:tcW w:w="4962" w:type="dxa"/>
          </w:tcPr>
          <w:p w14:paraId="0D3D6D74" w14:textId="77777777" w:rsidR="00F65759" w:rsidRPr="00F65759" w:rsidRDefault="00F65759" w:rsidP="00F65759">
            <w:pPr>
              <w:numPr>
                <w:ilvl w:val="0"/>
                <w:numId w:val="19"/>
              </w:num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.deb → Debian / Ubuntu</w:t>
            </w:r>
          </w:p>
          <w:p w14:paraId="7E1E9567" w14:textId="575A8478" w:rsidR="00F65759" w:rsidRPr="00F65759" w:rsidRDefault="00F65759" w:rsidP="00F65759">
            <w:pPr>
              <w:numPr>
                <w:ilvl w:val="0"/>
                <w:numId w:val="19"/>
              </w:num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.rpm → Fedora / RedHat</w:t>
            </w:r>
          </w:p>
        </w:tc>
        <w:tc>
          <w:tcPr>
            <w:tcW w:w="5381" w:type="dxa"/>
          </w:tcPr>
          <w:p w14:paraId="4FD73C9E" w14:textId="77777777" w:rsidR="00F65759" w:rsidRPr="00F65759" w:rsidRDefault="00F65759" w:rsidP="00F65759">
            <w:pPr>
              <w:numPr>
                <w:ilvl w:val="0"/>
                <w:numId w:val="19"/>
              </w:num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Flatpak → universal app format</w:t>
            </w:r>
          </w:p>
          <w:p w14:paraId="76568288" w14:textId="0C0A1B61" w:rsidR="00F65759" w:rsidRPr="00F65759" w:rsidRDefault="00F65759" w:rsidP="00F65759">
            <w:pPr>
              <w:numPr>
                <w:ilvl w:val="0"/>
                <w:numId w:val="19"/>
              </w:num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Snap → Ubuntu ecosystem</w:t>
            </w:r>
          </w:p>
        </w:tc>
      </w:tr>
    </w:tbl>
    <w:p w14:paraId="6EB9669A" w14:textId="77777777" w:rsidR="00F65759" w:rsidRPr="00F65759" w:rsidRDefault="00F65759" w:rsidP="00F6575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F65759">
        <w:rPr>
          <w:rFonts w:ascii="Segoe UI Emoji" w:hAnsi="Segoe UI Emoji" w:cs="Segoe UI Emoji"/>
          <w:sz w:val="20"/>
          <w:szCs w:val="20"/>
        </w:rPr>
        <w:t>👉</w:t>
      </w:r>
      <w:r w:rsidRPr="00F65759">
        <w:rPr>
          <w:rFonts w:ascii="Cascadia Code SemiBold" w:hAnsi="Cascadia Code SemiBold" w:cs="Cascadia Code SemiBold"/>
          <w:sz w:val="20"/>
          <w:szCs w:val="20"/>
        </w:rPr>
        <w:t xml:space="preserve"> Each system handles installation differently.</w:t>
      </w:r>
    </w:p>
    <w:p w14:paraId="59A222D3" w14:textId="50F5C9E0" w:rsidR="00F65759" w:rsidRPr="00F65759" w:rsidRDefault="00F65759" w:rsidP="00F6575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p w14:paraId="3C1ED364" w14:textId="77777777" w:rsidR="00F65759" w:rsidRPr="00F65759" w:rsidRDefault="00F65759" w:rsidP="00F6575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F65759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F6575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2. File association is NOT part of installer only</w:t>
      </w:r>
    </w:p>
    <w:p w14:paraId="05A07BE6" w14:textId="77777777" w:rsidR="00F65759" w:rsidRPr="00F65759" w:rsidRDefault="00F65759" w:rsidP="00F6575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F65759">
        <w:rPr>
          <w:rFonts w:ascii="Cascadia Code SemiBold" w:hAnsi="Cascadia Code SemiBold" w:cs="Cascadia Code SemiBold"/>
          <w:sz w:val="20"/>
          <w:szCs w:val="20"/>
        </w:rPr>
        <w:t xml:space="preserve">Linux uses </w:t>
      </w:r>
      <w:r w:rsidRPr="00F65759">
        <w:rPr>
          <w:rFonts w:ascii="Cascadia Code SemiBold" w:hAnsi="Cascadia Code SemiBold" w:cs="Cascadia Code SemiBold"/>
          <w:b/>
          <w:bCs/>
          <w:sz w:val="20"/>
          <w:szCs w:val="20"/>
        </w:rPr>
        <w:t>desktop + MIME system</w:t>
      </w:r>
      <w:r w:rsidRPr="00F65759">
        <w:rPr>
          <w:rFonts w:ascii="Cascadia Code SemiBold" w:hAnsi="Cascadia Code SemiBold" w:cs="Cascadia Code SemiBold"/>
          <w:sz w:val="20"/>
          <w:szCs w:val="20"/>
        </w:rPr>
        <w:t>:</w:t>
      </w:r>
    </w:p>
    <w:p w14:paraId="1CE87E88" w14:textId="7D418E3D" w:rsidR="00F65759" w:rsidRPr="00F65759" w:rsidRDefault="00F65759" w:rsidP="00F6575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     </w:t>
      </w:r>
      <w:r w:rsidRPr="00F65759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F6575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Desktop file</w:t>
      </w:r>
      <w:r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[ </w:t>
      </w:r>
      <w:r w:rsidRPr="00F65759">
        <w:rPr>
          <w:rFonts w:ascii="Cascadia Code SemiBold" w:hAnsi="Cascadia Code SemiBold" w:cs="Cascadia Code SemiBold"/>
          <w:sz w:val="20"/>
          <w:szCs w:val="20"/>
        </w:rPr>
        <w:t>my_app.</w:t>
      </w:r>
      <w:proofErr w:type="gramStart"/>
      <w:r w:rsidRPr="00F65759">
        <w:rPr>
          <w:rFonts w:ascii="Cascadia Code SemiBold" w:hAnsi="Cascadia Code SemiBold" w:cs="Cascadia Code SemiBold"/>
          <w:sz w:val="20"/>
          <w:szCs w:val="20"/>
        </w:rPr>
        <w:t>desktop</w:t>
      </w:r>
      <w:r>
        <w:rPr>
          <w:rFonts w:ascii="Cascadia Code SemiBold" w:hAnsi="Cascadia Code SemiBold" w:cs="Cascadia Code SemiBold"/>
          <w:sz w:val="20"/>
          <w:szCs w:val="20"/>
        </w:rPr>
        <w:t xml:space="preserve"> ]</w:t>
      </w:r>
      <w:proofErr w:type="gramEnd"/>
      <w:r>
        <w:rPr>
          <w:rFonts w:ascii="Cascadia Code SemiBold" w:hAnsi="Cascadia Code SemiBold" w:cs="Cascadia Code SemiBold"/>
          <w:sz w:val="20"/>
          <w:szCs w:val="20"/>
        </w:rPr>
        <w:t xml:space="preserve"> + </w:t>
      </w:r>
      <w:r w:rsidRPr="00F65759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F6575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MIME file</w:t>
      </w:r>
      <w:r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[ </w:t>
      </w:r>
      <w:proofErr w:type="gramStart"/>
      <w:r w:rsidRPr="00F65759">
        <w:rPr>
          <w:rFonts w:ascii="Cascadia Code SemiBold" w:hAnsi="Cascadia Code SemiBold" w:cs="Cascadia Code SemiBold"/>
          <w:sz w:val="20"/>
          <w:szCs w:val="20"/>
        </w:rPr>
        <w:t>x-rkd.xml</w:t>
      </w:r>
      <w:r>
        <w:rPr>
          <w:rFonts w:ascii="Cascadia Code SemiBold" w:hAnsi="Cascadia Code SemiBold" w:cs="Cascadia Code SemiBold"/>
          <w:sz w:val="20"/>
          <w:szCs w:val="20"/>
        </w:rPr>
        <w:t xml:space="preserve"> ]</w:t>
      </w:r>
      <w:proofErr w:type="gramEnd"/>
    </w:p>
    <w:p w14:paraId="1E4AF868" w14:textId="004E75D6" w:rsidR="00F65759" w:rsidRPr="00F65759" w:rsidRDefault="00F65759" w:rsidP="00F6575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F65759" w14:paraId="017DBFFC" w14:textId="77777777" w:rsidTr="0044140C">
        <w:tc>
          <w:tcPr>
            <w:tcW w:w="5381" w:type="dxa"/>
          </w:tcPr>
          <w:p w14:paraId="5C819FBD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F65759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📍</w:t>
            </w:r>
            <w:r w:rsidRPr="00F65759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 xml:space="preserve"> 3. Two installation locations</w:t>
            </w:r>
          </w:p>
          <w:p w14:paraId="73D9FC3C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F65759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🟢</w:t>
            </w:r>
            <w:r w:rsidRPr="00F65759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 xml:space="preserve"> System-wide (all users)</w:t>
            </w:r>
          </w:p>
          <w:p w14:paraId="0CAE7D31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/usr/share/applications/my_app.desktop</w:t>
            </w:r>
          </w:p>
          <w:p w14:paraId="1D0569CA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/usr/share/mime/packages/x-rkd.xml</w:t>
            </w:r>
          </w:p>
          <w:p w14:paraId="640CFE86" w14:textId="459FA88B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Needs sudo (admin permission)</w:t>
            </w: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br/>
            </w:r>
            <w:r w:rsidRPr="00F65759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Used when app is installed globally</w:t>
            </w:r>
          </w:p>
        </w:tc>
        <w:tc>
          <w:tcPr>
            <w:tcW w:w="5381" w:type="dxa"/>
          </w:tcPr>
          <w:p w14:paraId="60E6454A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F65759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🟡</w:t>
            </w:r>
            <w:r w:rsidRPr="00F65759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 xml:space="preserve"> User-only (no root needed)</w:t>
            </w:r>
          </w:p>
          <w:p w14:paraId="7CFD1F77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~/.local/share/applications/my_app.desktop</w:t>
            </w:r>
          </w:p>
          <w:p w14:paraId="15AD148A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~/.local/share/mime/packages/x-rkd.xml</w:t>
            </w:r>
          </w:p>
          <w:p w14:paraId="2BF9B2CC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Used in development</w:t>
            </w: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br/>
            </w:r>
            <w:r w:rsidRPr="00F65759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Most Flutter desktop apps use this</w:t>
            </w:r>
          </w:p>
          <w:p w14:paraId="618D36D7" w14:textId="77777777" w:rsidR="00F65759" w:rsidRDefault="00F65759" w:rsidP="00F65759">
            <w:pPr>
              <w:spacing w:line="276" w:lineRule="auto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</w:p>
        </w:tc>
      </w:tr>
    </w:tbl>
    <w:p w14:paraId="6617832C" w14:textId="2617615D" w:rsidR="00F65759" w:rsidRPr="00F65759" w:rsidRDefault="00F65759" w:rsidP="00F6575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588"/>
        <w:gridCol w:w="4629"/>
        <w:gridCol w:w="2693"/>
      </w:tblGrid>
      <w:tr w:rsidR="00F65759" w14:paraId="1A91AA70" w14:textId="61591415" w:rsidTr="0044140C">
        <w:tc>
          <w:tcPr>
            <w:tcW w:w="3588" w:type="dxa"/>
          </w:tcPr>
          <w:p w14:paraId="4566BF56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F65759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📄</w:t>
            </w:r>
            <w:r w:rsidRPr="00F65759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 xml:space="preserve"> 4. Desktop file content</w:t>
            </w:r>
          </w:p>
          <w:p w14:paraId="11C7125F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[Desktop Entry]</w:t>
            </w:r>
          </w:p>
          <w:p w14:paraId="1D188EF8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Name=MyApp</w:t>
            </w:r>
          </w:p>
          <w:p w14:paraId="52318C5F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Exec=/path/to/your_app %f</w:t>
            </w:r>
          </w:p>
          <w:p w14:paraId="51E2EEE7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Type=Application</w:t>
            </w:r>
          </w:p>
          <w:p w14:paraId="5D7CABD3" w14:textId="3CC53A92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MimeType=application/x-rkd;</w:t>
            </w:r>
          </w:p>
        </w:tc>
        <w:tc>
          <w:tcPr>
            <w:tcW w:w="4629" w:type="dxa"/>
          </w:tcPr>
          <w:p w14:paraId="6B0398FE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F65759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📄</w:t>
            </w:r>
            <w:r w:rsidRPr="00F65759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 xml:space="preserve"> 5. MIME file content</w:t>
            </w:r>
          </w:p>
          <w:p w14:paraId="0411306E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&lt;mime-type type="application/x-rkd"&gt;</w:t>
            </w:r>
          </w:p>
          <w:p w14:paraId="227B8BA8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&lt;comment&gt;RKD File&lt;/comment&gt;</w:t>
            </w:r>
          </w:p>
          <w:p w14:paraId="78A97F80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 &lt;glob pattern="*.rkd"/&gt;</w:t>
            </w:r>
          </w:p>
          <w:p w14:paraId="12D899D1" w14:textId="198D38AE" w:rsidR="00F65759" w:rsidRDefault="00F65759" w:rsidP="00F65759">
            <w:pPr>
              <w:spacing w:line="276" w:lineRule="auto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&lt;/mime-type&gt;</w:t>
            </w:r>
          </w:p>
        </w:tc>
        <w:tc>
          <w:tcPr>
            <w:tcW w:w="2693" w:type="dxa"/>
          </w:tcPr>
          <w:p w14:paraId="34E02EB8" w14:textId="77777777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</w:pPr>
            <w:r w:rsidRPr="00F65759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🧠</w:t>
            </w:r>
            <w:r w:rsidRPr="00F65759">
              <w:rPr>
                <w:rFonts w:ascii="Cascadia Code SemiBold" w:hAnsi="Cascadia Code SemiBold" w:cs="Cascadia Code SemiBold"/>
                <w:b/>
                <w:bCs/>
                <w:sz w:val="20"/>
                <w:szCs w:val="20"/>
              </w:rPr>
              <w:t xml:space="preserve"> 6. Simple rule</w:t>
            </w:r>
          </w:p>
          <w:p w14:paraId="6DB42434" w14:textId="77777777" w:rsid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System install → </w:t>
            </w:r>
          </w:p>
          <w:p w14:paraId="176D2070" w14:textId="094D8618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</w:t>
            </w: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/usr/share/...</w:t>
            </w:r>
          </w:p>
          <w:p w14:paraId="025A6933" w14:textId="667DFB79" w:rsid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User install → </w:t>
            </w:r>
          </w:p>
          <w:p w14:paraId="50822920" w14:textId="74700A71" w:rsidR="00F65759" w:rsidRPr="00F65759" w:rsidRDefault="00F65759" w:rsidP="00F65759">
            <w:pPr>
              <w:spacing w:line="276" w:lineRule="auto"/>
              <w:rPr>
                <w:rFonts w:ascii="Cascadia Code SemiBold" w:hAnsi="Cascadia Code SemiBold" w:cs="Cascadia Code SemiBold"/>
                <w:sz w:val="20"/>
                <w:szCs w:val="20"/>
              </w:rPr>
            </w:pPr>
            <w:r>
              <w:rPr>
                <w:rFonts w:ascii="Cascadia Code SemiBold" w:hAnsi="Cascadia Code SemiBold" w:cs="Cascadia Code SemiBold"/>
                <w:sz w:val="20"/>
                <w:szCs w:val="20"/>
              </w:rPr>
              <w:t xml:space="preserve">   </w:t>
            </w:r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~</w:t>
            </w:r>
            <w:proofErr w:type="gramStart"/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/.local</w:t>
            </w:r>
            <w:proofErr w:type="gramEnd"/>
            <w:r w:rsidRPr="00F65759">
              <w:rPr>
                <w:rFonts w:ascii="Cascadia Code SemiBold" w:hAnsi="Cascadia Code SemiBold" w:cs="Cascadia Code SemiBold"/>
                <w:sz w:val="20"/>
                <w:szCs w:val="20"/>
              </w:rPr>
              <w:t>/share/...</w:t>
            </w:r>
          </w:p>
          <w:p w14:paraId="316459A6" w14:textId="77777777" w:rsidR="00F65759" w:rsidRDefault="00F65759" w:rsidP="00F65759">
            <w:pPr>
              <w:spacing w:line="276" w:lineRule="auto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</w:p>
        </w:tc>
      </w:tr>
    </w:tbl>
    <w:p w14:paraId="6CF7C71A" w14:textId="77777777" w:rsidR="00134EB5" w:rsidRDefault="00134EB5" w:rsidP="00A95313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762"/>
      </w:tblGrid>
      <w:tr w:rsidR="00D32C49" w14:paraId="57906C88" w14:textId="77777777" w:rsidTr="00D32C49">
        <w:tc>
          <w:tcPr>
            <w:tcW w:w="10762" w:type="dxa"/>
          </w:tcPr>
          <w:p w14:paraId="74EA86AF" w14:textId="77777777" w:rsid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lastRenderedPageBreak/>
              <w:t>Flutter Project</w:t>
            </w:r>
          </w:p>
          <w:p w14:paraId="3B96741E" w14:textId="15F1885B" w:rsidR="00E153E9" w:rsidRPr="00D32C49" w:rsidRDefault="00E153E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│  </w:t>
            </w:r>
          </w:p>
          <w:p w14:paraId="3408E507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├── assets/</w:t>
            </w:r>
          </w:p>
          <w:p w14:paraId="54470194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└── icon/</w:t>
            </w:r>
          </w:p>
          <w:p w14:paraId="431461E8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│         └── </w:t>
            </w:r>
            <w:proofErr w:type="gramStart"/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icon.png  →</w:t>
            </w:r>
            <w:proofErr w:type="gramEnd"/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SOURCE ICON IMAGE (used by flutter_launcher_icons)</w:t>
            </w:r>
          </w:p>
          <w:p w14:paraId="7FFCE4A2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│              </w:t>
            </w:r>
          </w:p>
          <w:p w14:paraId="23DC1583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├── android/</w:t>
            </w:r>
          </w:p>
          <w:p w14:paraId="4D320367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└── app/</w:t>
            </w:r>
          </w:p>
          <w:p w14:paraId="12B964D5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└── src/</w:t>
            </w:r>
          </w:p>
          <w:p w14:paraId="6D5DEDC2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└── main/</w:t>
            </w:r>
          </w:p>
          <w:p w14:paraId="47771606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│                 ├── AndroidManifest.xml   → FILE OPEN RULE </w:t>
            </w:r>
            <w:proofErr w:type="gramStart"/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(.rkd</w:t>
            </w:r>
            <w:proofErr w:type="gramEnd"/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intent handling)</w:t>
            </w:r>
          </w:p>
          <w:p w14:paraId="3E94C969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└── res/</w:t>
            </w:r>
          </w:p>
          <w:p w14:paraId="6CFF83D4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  ├── mipmap-mdpi/</w:t>
            </w:r>
          </w:p>
          <w:p w14:paraId="21714F2F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  ├── mipmap-hdpi/</w:t>
            </w:r>
          </w:p>
          <w:p w14:paraId="12F77899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  ├── mipmap-xhdpi/</w:t>
            </w:r>
          </w:p>
          <w:p w14:paraId="3ADA33BD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  ├── mipmap-xxhdpi/</w:t>
            </w:r>
          </w:p>
          <w:p w14:paraId="5FFFAF4D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  └── mipmap-xxxhdpi/</w:t>
            </w:r>
          </w:p>
          <w:p w14:paraId="6EF50E69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       → GENERATED ANDROID APP ICONS</w:t>
            </w:r>
          </w:p>
          <w:p w14:paraId="4A36D27F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├── ios/</w:t>
            </w:r>
          </w:p>
          <w:p w14:paraId="343631D2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└── Runner/</w:t>
            </w:r>
          </w:p>
          <w:p w14:paraId="1E221D68" w14:textId="36EA915A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│         ├── Info.plist          → FILE OPEN RULE </w:t>
            </w:r>
            <w:proofErr w:type="gramStart"/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(.rkd</w:t>
            </w:r>
            <w:proofErr w:type="gramEnd"/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handling via UTI)</w:t>
            </w:r>
          </w:p>
          <w:p w14:paraId="1DCEE9A3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└── Assets.xcassets/</w:t>
            </w:r>
          </w:p>
          <w:p w14:paraId="25E5D74D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└── AppIcon.appiconset/</w:t>
            </w:r>
          </w:p>
          <w:p w14:paraId="7D816A94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├── icon-20.png</w:t>
            </w:r>
          </w:p>
          <w:p w14:paraId="68E2A626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├── icon-29.png</w:t>
            </w:r>
          </w:p>
          <w:p w14:paraId="5A0CFFB5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├── icon-40.png</w:t>
            </w:r>
          </w:p>
          <w:p w14:paraId="3FBA9EEB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├── icon-60.png</w:t>
            </w:r>
          </w:p>
          <w:p w14:paraId="756F60E1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├── icon-1024.png</w:t>
            </w:r>
          </w:p>
          <w:p w14:paraId="4CE48AD4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└── Contents.json    → GENERATED iOS APP ICONS</w:t>
            </w:r>
          </w:p>
          <w:p w14:paraId="76AEC0DA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├── macos/</w:t>
            </w:r>
          </w:p>
          <w:p w14:paraId="2929633B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└── Runner/</w:t>
            </w:r>
          </w:p>
          <w:p w14:paraId="33D0A7F9" w14:textId="5608B7F1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│         ├── Info.plist          → FILE OPEN RULE </w:t>
            </w:r>
            <w:proofErr w:type="gramStart"/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(.rkd</w:t>
            </w:r>
            <w:proofErr w:type="gramEnd"/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handling via UTI)</w:t>
            </w:r>
          </w:p>
          <w:p w14:paraId="66C8D79E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└── Assets.xcassets/</w:t>
            </w:r>
          </w:p>
          <w:p w14:paraId="4204B246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└── AppIcon.appiconset/</w:t>
            </w:r>
          </w:p>
          <w:p w14:paraId="4937F428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├── icon-20.png</w:t>
            </w:r>
          </w:p>
          <w:p w14:paraId="029E7C60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├── icon-29.png</w:t>
            </w:r>
          </w:p>
          <w:p w14:paraId="15161A30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├── icon-40.png</w:t>
            </w:r>
          </w:p>
          <w:p w14:paraId="0BF75678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├── icon-60.png</w:t>
            </w:r>
          </w:p>
          <w:p w14:paraId="2ABCF876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├── icon-1024.png</w:t>
            </w:r>
          </w:p>
          <w:p w14:paraId="2E94898E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               └── Contents.json    → GENERATED macOS APP ICONS</w:t>
            </w:r>
          </w:p>
          <w:p w14:paraId="136DD964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├── windows/</w:t>
            </w:r>
          </w:p>
          <w:p w14:paraId="78398BC5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├── runner/</w:t>
            </w:r>
          </w:p>
          <w:p w14:paraId="52B3F87B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│    └── resources/</w:t>
            </w:r>
          </w:p>
          <w:p w14:paraId="5D506085" w14:textId="04EA7DFF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│    │         └── app_icon.ico   </w:t>
            </w:r>
            <w:r w:rsidR="00E153E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  </w:t>
            </w: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→ WINDOWS APP ICON (multi-size inside .ico)</w:t>
            </w:r>
          </w:p>
          <w:p w14:paraId="6F93C659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│</w:t>
            </w:r>
          </w:p>
          <w:p w14:paraId="4A99CE4B" w14:textId="692D55A4" w:rsidR="00D32C49" w:rsidRPr="00D32C49" w:rsidRDefault="00D32C49" w:rsidP="00E153E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└── installer / registry setup</w:t>
            </w:r>
            <w:r w:rsidR="00E153E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  </w:t>
            </w: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→ FILE ASSOCIATION </w:t>
            </w:r>
            <w:proofErr w:type="gramStart"/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(.rkd</w:t>
            </w:r>
            <w:proofErr w:type="gramEnd"/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→ app.exe)</w:t>
            </w:r>
          </w:p>
          <w:p w14:paraId="098BE5F8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</w:t>
            </w:r>
          </w:p>
          <w:p w14:paraId="570222F3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├── linux/</w:t>
            </w:r>
          </w:p>
          <w:p w14:paraId="0803A58A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├── ~/.local/share/applications/my_app.desktop</w:t>
            </w:r>
          </w:p>
          <w:p w14:paraId="0EF249C5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│        OR</w:t>
            </w:r>
          </w:p>
          <w:p w14:paraId="0004CB9C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│    /usr/share/applications/my_app.desktop   → APP REGISTRATION + ICON PATH</w:t>
            </w:r>
          </w:p>
          <w:p w14:paraId="5303C642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│</w:t>
            </w:r>
          </w:p>
          <w:p w14:paraId="52D9C0B9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├── ~/.local/share/mime/packages/x-rkd.xml</w:t>
            </w:r>
          </w:p>
          <w:p w14:paraId="06C34C62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│        OR</w:t>
            </w:r>
          </w:p>
          <w:p w14:paraId="0D55F08B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│    /usr/share/mime/packages/x-rkd.xml       → FILE TYPE DEFINITION</w:t>
            </w:r>
          </w:p>
          <w:p w14:paraId="34F9CD07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│</w:t>
            </w:r>
          </w:p>
          <w:p w14:paraId="6E3B58C9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    └── icon.png or system theme icon   → LINUX APP ICON (used by desktop environment)</w:t>
            </w:r>
          </w:p>
          <w:p w14:paraId="75CA0FA7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</w:t>
            </w:r>
          </w:p>
          <w:p w14:paraId="63C76497" w14:textId="6D964900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├── </w:t>
            </w:r>
            <w:proofErr w:type="gramStart"/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pubspec.yaml</w:t>
            </w:r>
            <w:proofErr w:type="gramEnd"/>
            <w:r w:rsidR="00E153E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  </w:t>
            </w:r>
            <w:r w:rsidR="00E153E9"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→ flutter_launcher_icons CONFIG  </w:t>
            </w:r>
          </w:p>
          <w:p w14:paraId="736AD67C" w14:textId="27366A3C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│   </w:t>
            </w:r>
            <w:r w:rsidR="00E153E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            </w:t>
            </w: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</w:t>
            </w:r>
            <w:r w:rsidR="00E153E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</w:t>
            </w:r>
            <w:r w:rsidR="00E153E9"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→</w:t>
            </w:r>
            <w:r w:rsidRPr="00D32C49">
              <w:rPr>
                <w:rFonts w:ascii="Cascadia Code SemiBold" w:hAnsi="Cascadia Code SemiBold" w:cs="Cascadia Code SemiBold"/>
                <w:sz w:val="16"/>
                <w:szCs w:val="16"/>
              </w:rPr>
              <w:t xml:space="preserve"> CONFIG (flutter_launcher_icons setup)</w:t>
            </w:r>
          </w:p>
          <w:p w14:paraId="64B346E2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│</w:t>
            </w:r>
          </w:p>
          <w:p w14:paraId="4CB34569" w14:textId="77777777" w:rsidR="00D32C49" w:rsidRPr="00D32C49" w:rsidRDefault="00D32C49" w:rsidP="00D32C49">
            <w:pPr>
              <w:spacing w:line="276" w:lineRule="auto"/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└── lib/</w:t>
            </w:r>
          </w:p>
          <w:p w14:paraId="7E672F59" w14:textId="3CAF101B" w:rsidR="00D32C49" w:rsidRPr="00D32C49" w:rsidRDefault="00D32C49" w:rsidP="00E153E9">
            <w:pPr>
              <w:spacing w:line="276" w:lineRule="auto"/>
              <w:rPr>
                <w:rFonts w:ascii="Cascadia Code SemiBold" w:hAnsi="Cascadia Code SemiBold" w:cs="Cascadia Code SemiBold"/>
                <w:sz w:val="16"/>
                <w:szCs w:val="16"/>
              </w:rPr>
            </w:pP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    └── </w:t>
            </w:r>
            <w:proofErr w:type="gramStart"/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main.dart</w:t>
            </w:r>
            <w:proofErr w:type="gramEnd"/>
            <w:r w:rsidR="00E153E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 xml:space="preserve">   </w:t>
            </w:r>
            <w:r w:rsidRPr="00D32C49">
              <w:rPr>
                <w:rFonts w:ascii="Cascadia Code SemiBold" w:hAnsi="Cascadia Code SemiBold" w:cs="Cascadia Code SemiBold"/>
                <w:b/>
                <w:bCs/>
                <w:sz w:val="16"/>
                <w:szCs w:val="16"/>
              </w:rPr>
              <w:t>→ FILE HANDLING LOGIC (receive file path + read content)</w:t>
            </w:r>
          </w:p>
        </w:tc>
      </w:tr>
    </w:tbl>
    <w:p w14:paraId="321607AF" w14:textId="77777777" w:rsidR="00676BED" w:rsidRDefault="00676BED" w:rsidP="00A95313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p w14:paraId="1744C1A1" w14:textId="45D3887D" w:rsidR="00D32C49" w:rsidRPr="000947F2" w:rsidRDefault="00D32C49" w:rsidP="00D32C49">
      <w:pPr>
        <w:spacing w:after="0" w:line="360" w:lineRule="auto"/>
        <w:rPr>
          <w:rFonts w:ascii="Cascadia Code SemiBold" w:hAnsi="Cascadia Code SemiBold" w:cs="Cascadia Code SemiBold"/>
          <w:sz w:val="20"/>
          <w:szCs w:val="20"/>
        </w:rPr>
      </w:pPr>
      <w:r w:rsidRPr="000947F2">
        <w:rPr>
          <w:rFonts w:ascii="Cascadia Code SemiBold" w:hAnsi="Cascadia Code SemiBold" w:cs="Cascadia Code SemiBold"/>
          <w:sz w:val="20"/>
          <w:szCs w:val="20"/>
        </w:rPr>
        <w:t>Android → icon.png → flutter_launcher_icons → res/mipmap-* → app launcher icon</w:t>
      </w:r>
    </w:p>
    <w:p w14:paraId="770C3200" w14:textId="24BB7065" w:rsidR="00D32C49" w:rsidRPr="000947F2" w:rsidRDefault="00D32C49" w:rsidP="00D32C49">
      <w:pPr>
        <w:spacing w:after="0" w:line="360" w:lineRule="auto"/>
        <w:rPr>
          <w:rFonts w:ascii="Cascadia Code SemiBold" w:hAnsi="Cascadia Code SemiBold" w:cs="Cascadia Code SemiBold"/>
          <w:sz w:val="20"/>
          <w:szCs w:val="20"/>
        </w:rPr>
      </w:pPr>
      <w:r w:rsidRPr="000947F2">
        <w:rPr>
          <w:rFonts w:ascii="Cascadia Code SemiBold" w:hAnsi="Cascadia Code SemiBold" w:cs="Cascadia Code SemiBold"/>
          <w:sz w:val="20"/>
          <w:szCs w:val="20"/>
        </w:rPr>
        <w:t>iOS → icon.png → flutter_launcher_icons → AppIcon.appiconset → app icon</w:t>
      </w:r>
    </w:p>
    <w:p w14:paraId="2392E6EB" w14:textId="3BD991CE" w:rsidR="00D32C49" w:rsidRPr="000947F2" w:rsidRDefault="00D32C49" w:rsidP="00D32C49">
      <w:pPr>
        <w:spacing w:after="0" w:line="360" w:lineRule="auto"/>
        <w:rPr>
          <w:rFonts w:ascii="Cascadia Code SemiBold" w:hAnsi="Cascadia Code SemiBold" w:cs="Cascadia Code SemiBold"/>
          <w:sz w:val="20"/>
          <w:szCs w:val="20"/>
        </w:rPr>
      </w:pPr>
      <w:r w:rsidRPr="000947F2">
        <w:rPr>
          <w:rFonts w:ascii="Cascadia Code SemiBold" w:hAnsi="Cascadia Code SemiBold" w:cs="Cascadia Code SemiBold"/>
          <w:sz w:val="20"/>
          <w:szCs w:val="20"/>
        </w:rPr>
        <w:t>macOS → icon.png → flutter_launcher_icons → AppIcon.appiconset → dock/app icon</w:t>
      </w:r>
    </w:p>
    <w:p w14:paraId="14B80B88" w14:textId="011C75A3" w:rsidR="00D32C49" w:rsidRPr="000947F2" w:rsidRDefault="00D32C49" w:rsidP="00D32C49">
      <w:pPr>
        <w:spacing w:after="0" w:line="360" w:lineRule="auto"/>
        <w:rPr>
          <w:rFonts w:ascii="Cascadia Code SemiBold" w:hAnsi="Cascadia Code SemiBold" w:cs="Cascadia Code SemiBold"/>
          <w:sz w:val="20"/>
          <w:szCs w:val="20"/>
        </w:rPr>
      </w:pPr>
      <w:r w:rsidRPr="000947F2">
        <w:rPr>
          <w:rFonts w:ascii="Cascadia Code SemiBold" w:hAnsi="Cascadia Code SemiBold" w:cs="Cascadia Code SemiBold"/>
          <w:sz w:val="20"/>
          <w:szCs w:val="20"/>
        </w:rPr>
        <w:t>Windows → icon.ico → build/installer → embedded into .exe → app icon (start/taskbar)</w:t>
      </w:r>
    </w:p>
    <w:p w14:paraId="10D9E540" w14:textId="739F27BC" w:rsidR="00676BED" w:rsidRPr="000947F2" w:rsidRDefault="00D32C49" w:rsidP="000947F2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947F2">
        <w:rPr>
          <w:rFonts w:ascii="Cascadia Code SemiBold" w:hAnsi="Cascadia Code SemiBold" w:cs="Cascadia Code SemiBold"/>
          <w:sz w:val="20"/>
          <w:szCs w:val="20"/>
        </w:rPr>
        <w:t>Linux → icon.png → .desktop file → system icon theme → app launcher icon</w:t>
      </w:r>
    </w:p>
    <w:p w14:paraId="6DF77A2B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lastRenderedPageBreak/>
        <w:t xml:space="preserve">Here’s the 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>real, practical way</w:t>
      </w:r>
      <w:r w:rsidRPr="00020A49">
        <w:rPr>
          <w:rFonts w:ascii="Cascadia Code SemiBold" w:hAnsi="Cascadia Code SemiBold" w:cs="Cascadia Code SemiBold"/>
          <w:sz w:val="20"/>
          <w:szCs w:val="20"/>
        </w:rPr>
        <w:t xml:space="preserve"> to set your app/file icon on 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>Windows + Linux</w:t>
      </w:r>
      <w:r w:rsidRPr="00020A49">
        <w:rPr>
          <w:rFonts w:ascii="Cascadia Code SemiBold" w:hAnsi="Cascadia Code SemiBold" w:cs="Cascadia Code SemiBold"/>
          <w:sz w:val="20"/>
          <w:szCs w:val="20"/>
        </w:rPr>
        <w:t xml:space="preserve"> (for Flutter desktop apps).</w:t>
      </w:r>
    </w:p>
    <w:p w14:paraId="4A16ACBF" w14:textId="77777777" w:rsidR="00020A49" w:rsidRPr="00020A49" w:rsidRDefault="00000000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44AFAC67">
          <v:rect id="_x0000_i1030" style="width:0;height:1.5pt" o:hralign="center" o:hrstd="t" o:hr="t" fillcolor="#a0a0a0" stroked="f"/>
        </w:pict>
      </w:r>
    </w:p>
    <w:p w14:paraId="62EDEF3B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🪟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Windows — App Icon + File Association</w:t>
      </w:r>
    </w:p>
    <w:p w14:paraId="5CFF8E16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1. App icon (EXE icon)</w:t>
      </w:r>
    </w:p>
    <w:p w14:paraId="52FAD229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You set it in Flutter build:</w:t>
      </w:r>
    </w:p>
    <w:p w14:paraId="7B5D4582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>File:</w:t>
      </w:r>
    </w:p>
    <w:p w14:paraId="44408B88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windows/runner/resources/app_icon.ico</w:t>
      </w:r>
    </w:p>
    <w:p w14:paraId="7B35AB42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Segoe UI Emoji" w:hAnsi="Segoe UI Emoji" w:cs="Segoe UI Emoji"/>
          <w:sz w:val="20"/>
          <w:szCs w:val="20"/>
        </w:rPr>
        <w:t>👉</w:t>
      </w:r>
      <w:r w:rsidRPr="00020A49">
        <w:rPr>
          <w:rFonts w:ascii="Cascadia Code SemiBold" w:hAnsi="Cascadia Code SemiBold" w:cs="Cascadia Code SemiBold"/>
          <w:sz w:val="20"/>
          <w:szCs w:val="20"/>
        </w:rPr>
        <w:t xml:space="preserve"> Replace app_icon.ico with your icon</w:t>
      </w:r>
    </w:p>
    <w:p w14:paraId="54F7EE6C" w14:textId="77777777" w:rsidR="00020A49" w:rsidRPr="00020A49" w:rsidRDefault="00000000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2275D5E5">
          <v:rect id="_x0000_i1031" style="width:0;height:1.5pt" o:hralign="center" o:hrstd="t" o:hr="t" fillcolor="#a0a0a0" stroked="f"/>
        </w:pict>
      </w:r>
    </w:p>
    <w:p w14:paraId="4682915B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Then rebuild:</w:t>
      </w:r>
    </w:p>
    <w:p w14:paraId="1A0F2E05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flutter build windows</w:t>
      </w:r>
    </w:p>
    <w:p w14:paraId="5365471D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Segoe UI Emoji" w:hAnsi="Segoe UI Emoji" w:cs="Segoe UI Emoji"/>
          <w:sz w:val="20"/>
          <w:szCs w:val="20"/>
        </w:rPr>
        <w:t>👉</w:t>
      </w:r>
      <w:r w:rsidRPr="00020A49">
        <w:rPr>
          <w:rFonts w:ascii="Cascadia Code SemiBold" w:hAnsi="Cascadia Code SemiBold" w:cs="Cascadia Code SemiBold"/>
          <w:sz w:val="20"/>
          <w:szCs w:val="20"/>
        </w:rPr>
        <w:t xml:space="preserve"> Your .exe will now show that icon in:</w:t>
      </w:r>
    </w:p>
    <w:p w14:paraId="6F660072" w14:textId="77777777" w:rsidR="00020A49" w:rsidRPr="00020A49" w:rsidRDefault="00020A49" w:rsidP="00020A49">
      <w:pPr>
        <w:numPr>
          <w:ilvl w:val="0"/>
          <w:numId w:val="21"/>
        </w:num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Start menu</w:t>
      </w:r>
    </w:p>
    <w:p w14:paraId="372BF83F" w14:textId="77777777" w:rsidR="00020A49" w:rsidRPr="00020A49" w:rsidRDefault="00020A49" w:rsidP="00020A49">
      <w:pPr>
        <w:numPr>
          <w:ilvl w:val="0"/>
          <w:numId w:val="21"/>
        </w:num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Taskbar</w:t>
      </w:r>
    </w:p>
    <w:p w14:paraId="2CDF52D8" w14:textId="77777777" w:rsidR="00020A49" w:rsidRPr="00020A49" w:rsidRDefault="00020A49" w:rsidP="00020A49">
      <w:pPr>
        <w:numPr>
          <w:ilvl w:val="0"/>
          <w:numId w:val="21"/>
        </w:num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Desktop shortcut</w:t>
      </w:r>
    </w:p>
    <w:p w14:paraId="0E79E6AA" w14:textId="77777777" w:rsidR="00020A49" w:rsidRPr="00020A49" w:rsidRDefault="00000000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1D9B69F1">
          <v:rect id="_x0000_i1032" style="width:0;height:1.5pt" o:hralign="center" o:hrstd="t" o:hr="t" fillcolor="#a0a0a0" stroked="f"/>
        </w:pict>
      </w:r>
    </w:p>
    <w:p w14:paraId="7592B217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2. File icon </w:t>
      </w:r>
      <w:proofErr w:type="gramStart"/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>(.rkd</w:t>
      </w:r>
      <w:proofErr w:type="gramEnd"/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association)</w:t>
      </w:r>
    </w:p>
    <w:p w14:paraId="17C70E40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Windows uses registry/installer (NOT Flutter code)</w:t>
      </w:r>
    </w:p>
    <w:p w14:paraId="4A7A6452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>Example (Inno Setup / installer):</w:t>
      </w:r>
    </w:p>
    <w:p w14:paraId="54678B09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[Registry]</w:t>
      </w:r>
    </w:p>
    <w:p w14:paraId="234DABAB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 xml:space="preserve">Root: HKCR; Subkey: </w:t>
      </w:r>
      <w:proofErr w:type="gramStart"/>
      <w:r w:rsidRPr="00020A49">
        <w:rPr>
          <w:rFonts w:ascii="Cascadia Code SemiBold" w:hAnsi="Cascadia Code SemiBold" w:cs="Cascadia Code SemiBold"/>
          <w:sz w:val="20"/>
          <w:szCs w:val="20"/>
        </w:rPr>
        <w:t>".rkd</w:t>
      </w:r>
      <w:proofErr w:type="gramEnd"/>
      <w:r w:rsidRPr="00020A49">
        <w:rPr>
          <w:rFonts w:ascii="Cascadia Code SemiBold" w:hAnsi="Cascadia Code SemiBold" w:cs="Cascadia Code SemiBold"/>
          <w:sz w:val="20"/>
          <w:szCs w:val="20"/>
        </w:rPr>
        <w:t>"; ValueData: "RKDFile"</w:t>
      </w:r>
    </w:p>
    <w:p w14:paraId="75BF78F6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p w14:paraId="4D907E43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Root: HKCR; Subkey: "RKDFile\DefaultIcon";</w:t>
      </w:r>
    </w:p>
    <w:p w14:paraId="3B48A4C9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ValueData: "C:\\Program Files\\MyApp\\app.exe,0"</w:t>
      </w:r>
    </w:p>
    <w:p w14:paraId="6CE681B1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p w14:paraId="620A58DD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Root: HKCR; Subkey: "RKDFile\shell\open\command";</w:t>
      </w:r>
    </w:p>
    <w:p w14:paraId="41FFEFF9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ValueData: "\"C:\\Program Files\\MyApp\\app.exe\" \"%1\""</w:t>
      </w:r>
    </w:p>
    <w:p w14:paraId="12A60D8F" w14:textId="77777777" w:rsidR="00020A49" w:rsidRPr="00020A49" w:rsidRDefault="00000000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6E3BFB6B">
          <v:rect id="_x0000_i1033" style="width:0;height:1.5pt" o:hralign="center" o:hrstd="t" o:hr="t" fillcolor="#a0a0a0" stroked="f"/>
        </w:pict>
      </w:r>
    </w:p>
    <w:p w14:paraId="0762E239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Result:</w:t>
      </w:r>
    </w:p>
    <w:p w14:paraId="778D4BD1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.rkd file → your app icon shows in file explorer + opens your app</w:t>
      </w:r>
    </w:p>
    <w:p w14:paraId="02A28A17" w14:textId="77777777" w:rsidR="00020A49" w:rsidRPr="00020A49" w:rsidRDefault="00000000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0E2932E8">
          <v:rect id="_x0000_i1034" style="width:0;height:1.5pt" o:hralign="center" o:hrstd="t" o:hr="t" fillcolor="#a0a0a0" stroked="f"/>
        </w:pict>
      </w:r>
    </w:p>
    <w:p w14:paraId="30983CE5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🐧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Linux — App Icon + File Association</w:t>
      </w:r>
    </w:p>
    <w:p w14:paraId="5B64DAEF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 xml:space="preserve">Linux uses 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>.desktop file system</w:t>
      </w:r>
    </w:p>
    <w:p w14:paraId="472FE714" w14:textId="77777777" w:rsidR="00020A49" w:rsidRPr="00020A49" w:rsidRDefault="00000000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5D92ABA5">
          <v:rect id="_x0000_i1035" style="width:0;height:1.5pt" o:hralign="center" o:hrstd="t" o:hr="t" fillcolor="#a0a0a0" stroked="f"/>
        </w:pict>
      </w:r>
    </w:p>
    <w:p w14:paraId="13C0C575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1. App icon</w:t>
      </w:r>
    </w:p>
    <w:p w14:paraId="6563CF27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>File:</w:t>
      </w:r>
    </w:p>
    <w:p w14:paraId="410EE71B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/usr/share/icons/hicolor/256x256/apps/myapp.png</w:t>
      </w:r>
    </w:p>
    <w:p w14:paraId="73C4CBC6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or user:</w:t>
      </w:r>
    </w:p>
    <w:p w14:paraId="5FCA6A62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~/.local/share/icons/myapp.png</w:t>
      </w:r>
    </w:p>
    <w:p w14:paraId="73600A64" w14:textId="77777777" w:rsidR="00020A49" w:rsidRPr="00020A49" w:rsidRDefault="00000000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5ECFD013">
          <v:rect id="_x0000_i1036" style="width:0;height:1.5pt" o:hralign="center" o:hrstd="t" o:hr="t" fillcolor="#a0a0a0" stroked="f"/>
        </w:pict>
      </w:r>
    </w:p>
    <w:p w14:paraId="467B8188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2. Desktop file</w:t>
      </w:r>
    </w:p>
    <w:p w14:paraId="0B252B21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~/.local/share/applications/my_app.desktop</w:t>
      </w:r>
    </w:p>
    <w:p w14:paraId="2BF459F8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>Content:</w:t>
      </w:r>
    </w:p>
    <w:p w14:paraId="582C55C9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[Desktop Entry]</w:t>
      </w:r>
    </w:p>
    <w:p w14:paraId="37E3DFEE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Name=MyApp</w:t>
      </w:r>
    </w:p>
    <w:p w14:paraId="3C12741E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Exec=/path/to/your_app %f</w:t>
      </w:r>
    </w:p>
    <w:p w14:paraId="2AFD87C1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Icon=/path/to/myapp.png</w:t>
      </w:r>
    </w:p>
    <w:p w14:paraId="5B4DBD52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Type=Application</w:t>
      </w:r>
    </w:p>
    <w:p w14:paraId="5064D432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MimeType=application/x-rkd;</w:t>
      </w:r>
    </w:p>
    <w:p w14:paraId="472D6119" w14:textId="77777777" w:rsidR="00020A49" w:rsidRPr="00020A49" w:rsidRDefault="00000000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656E61C2">
          <v:rect id="_x0000_i1037" style="width:0;height:1.5pt" o:hralign="center" o:hrstd="t" o:hr="t" fillcolor="#a0a0a0" stroked="f"/>
        </w:pict>
      </w:r>
    </w:p>
    <w:p w14:paraId="32F2DB3E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3. MIME type (file association)</w:t>
      </w:r>
    </w:p>
    <w:p w14:paraId="29D1A73A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~/.local/share/mime/packages/x-rkd.xml</w:t>
      </w:r>
    </w:p>
    <w:p w14:paraId="6B091D68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&lt;mime-type type="application/x-rkd"&gt;</w:t>
      </w:r>
    </w:p>
    <w:p w14:paraId="57BA079B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 xml:space="preserve">    &lt;comment&gt;RKD File&lt;/comment&gt;</w:t>
      </w:r>
    </w:p>
    <w:p w14:paraId="16C2A3A5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 xml:space="preserve">    &lt;glob pattern="*.rkd"/&gt;</w:t>
      </w:r>
    </w:p>
    <w:p w14:paraId="440CBEB8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&lt;/mime-type&gt;</w:t>
      </w:r>
    </w:p>
    <w:p w14:paraId="37FD6126" w14:textId="77777777" w:rsidR="00020A49" w:rsidRPr="00020A49" w:rsidRDefault="00000000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lastRenderedPageBreak/>
        <w:pict w14:anchorId="56A94F27">
          <v:rect id="_x0000_i1038" style="width:0;height:1.5pt" o:hralign="center" o:hrstd="t" o:hr="t" fillcolor="#a0a0a0" stroked="f"/>
        </w:pict>
      </w:r>
    </w:p>
    <w:p w14:paraId="0E84D383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Result:</w:t>
      </w:r>
    </w:p>
    <w:p w14:paraId="18B300DD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.rkd file → shows icon (from .desktop file) → opens your app</w:t>
      </w:r>
    </w:p>
    <w:p w14:paraId="2634E193" w14:textId="77777777" w:rsidR="00020A49" w:rsidRPr="00020A49" w:rsidRDefault="00000000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384E78CA">
          <v:rect id="_x0000_i1039" style="width:0;height:1.5pt" o:hralign="center" o:hrstd="t" o:hr="t" fillcolor="#a0a0a0" stroked="f"/>
        </w:pict>
      </w:r>
    </w:p>
    <w:p w14:paraId="55BE7C39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FINAL SIMPLE SUMMARY</w:t>
      </w:r>
    </w:p>
    <w:p w14:paraId="07B07CEA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🪟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Windows</w:t>
      </w:r>
    </w:p>
    <w:p w14:paraId="18B4C732" w14:textId="77777777" w:rsidR="00020A49" w:rsidRPr="00020A49" w:rsidRDefault="00020A49" w:rsidP="00020A49">
      <w:pPr>
        <w:numPr>
          <w:ilvl w:val="0"/>
          <w:numId w:val="22"/>
        </w:num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App icon → .ico in runner/resources</w:t>
      </w:r>
    </w:p>
    <w:p w14:paraId="6A4A86C1" w14:textId="77777777" w:rsidR="00020A49" w:rsidRPr="00020A49" w:rsidRDefault="00020A49" w:rsidP="00020A49">
      <w:pPr>
        <w:numPr>
          <w:ilvl w:val="0"/>
          <w:numId w:val="22"/>
        </w:num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File icon → registry/installer</w:t>
      </w:r>
    </w:p>
    <w:p w14:paraId="48207FCA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🐧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Linux</w:t>
      </w:r>
    </w:p>
    <w:p w14:paraId="21D354E2" w14:textId="77777777" w:rsidR="00020A49" w:rsidRPr="00020A49" w:rsidRDefault="00020A49" w:rsidP="00020A49">
      <w:pPr>
        <w:numPr>
          <w:ilvl w:val="0"/>
          <w:numId w:val="23"/>
        </w:num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App icon → .png via .desktop file</w:t>
      </w:r>
    </w:p>
    <w:p w14:paraId="436C162D" w14:textId="77777777" w:rsidR="00020A49" w:rsidRPr="00020A49" w:rsidRDefault="00020A49" w:rsidP="00020A49">
      <w:pPr>
        <w:numPr>
          <w:ilvl w:val="0"/>
          <w:numId w:val="23"/>
        </w:num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File icon → MIME + desktop entry</w:t>
      </w:r>
    </w:p>
    <w:p w14:paraId="249B9F68" w14:textId="77777777" w:rsidR="00020A49" w:rsidRPr="00020A49" w:rsidRDefault="00000000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357CAD42">
          <v:rect id="_x0000_i1040" style="width:0;height:1.5pt" o:hralign="center" o:hrstd="t" o:hr="t" fillcolor="#a0a0a0" stroked="f"/>
        </w:pict>
      </w:r>
    </w:p>
    <w:p w14:paraId="013F1135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020A4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020A49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ONE LINE MEMORY</w:t>
      </w:r>
    </w:p>
    <w:p w14:paraId="6B83C91C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Windows → .ico + registry</w:t>
      </w:r>
    </w:p>
    <w:p w14:paraId="39C7337B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Linux → .desktop + icon + MIME</w:t>
      </w:r>
    </w:p>
    <w:p w14:paraId="2A0EC1E3" w14:textId="77777777" w:rsidR="00020A49" w:rsidRPr="00020A49" w:rsidRDefault="00000000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>
        <w:rPr>
          <w:rFonts w:ascii="Cascadia Code SemiBold" w:hAnsi="Cascadia Code SemiBold" w:cs="Cascadia Code SemiBold"/>
          <w:sz w:val="20"/>
          <w:szCs w:val="20"/>
        </w:rPr>
        <w:pict w14:anchorId="0B0F8895">
          <v:rect id="_x0000_i1041" style="width:0;height:1.5pt" o:hralign="center" o:hrstd="t" o:hr="t" fillcolor="#a0a0a0" stroked="f"/>
        </w:pict>
      </w:r>
    </w:p>
    <w:p w14:paraId="1330F0E4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Cascadia Code SemiBold" w:hAnsi="Cascadia Code SemiBold" w:cs="Cascadia Code SemiBold"/>
          <w:sz w:val="20"/>
          <w:szCs w:val="20"/>
        </w:rPr>
        <w:t>If you want, I can next show:</w:t>
      </w:r>
    </w:p>
    <w:p w14:paraId="579622FC" w14:textId="77777777" w:rsidR="00020A49" w:rsidRPr="00020A49" w:rsidRDefault="00020A49" w:rsidP="00020A49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  <w:r w:rsidRPr="00020A49">
        <w:rPr>
          <w:rFonts w:ascii="Segoe UI Emoji" w:hAnsi="Segoe UI Emoji" w:cs="Segoe UI Emoji"/>
          <w:sz w:val="20"/>
          <w:szCs w:val="20"/>
        </w:rPr>
        <w:t>👉</w:t>
      </w:r>
      <w:r w:rsidRPr="00020A49">
        <w:rPr>
          <w:rFonts w:ascii="Cascadia Code SemiBold" w:hAnsi="Cascadia Code SemiBold" w:cs="Cascadia Code SemiBold"/>
          <w:sz w:val="20"/>
          <w:szCs w:val="20"/>
        </w:rPr>
        <w:t xml:space="preserve"> how to make .rkd file show your custom icon in file manager preview (advanced trick) </w:t>
      </w:r>
      <w:r w:rsidRPr="00020A49">
        <w:rPr>
          <w:rFonts w:ascii="Segoe UI Emoji" w:hAnsi="Segoe UI Emoji" w:cs="Segoe UI Emoji"/>
          <w:sz w:val="20"/>
          <w:szCs w:val="20"/>
        </w:rPr>
        <w:t>🚀</w:t>
      </w:r>
    </w:p>
    <w:p w14:paraId="3401D026" w14:textId="77777777" w:rsidR="00676BED" w:rsidRDefault="00676BED" w:rsidP="00A95313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p w14:paraId="0EA86D4C" w14:textId="77777777" w:rsidR="00676BED" w:rsidRDefault="00676BED" w:rsidP="00A95313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p w14:paraId="3380F2B5" w14:textId="77777777" w:rsidR="00676BED" w:rsidRDefault="00676BED" w:rsidP="00A95313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p w14:paraId="198F83FF" w14:textId="77777777" w:rsidR="00676BED" w:rsidRDefault="00676BED" w:rsidP="00A95313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p w14:paraId="4E51FFF7" w14:textId="77777777" w:rsidR="00676BED" w:rsidRDefault="00676BED" w:rsidP="00A95313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p w14:paraId="7C017046" w14:textId="77777777" w:rsidR="00676BED" w:rsidRDefault="00676BED" w:rsidP="00A95313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p w14:paraId="64CFC797" w14:textId="5A3856A9" w:rsidR="00676BED" w:rsidRPr="00A95313" w:rsidRDefault="00676BED" w:rsidP="00374B84">
      <w:pPr>
        <w:spacing w:after="0" w:line="276" w:lineRule="auto"/>
        <w:rPr>
          <w:rFonts w:ascii="Cascadia Code SemiBold" w:hAnsi="Cascadia Code SemiBold" w:cs="Cascadia Code SemiBold"/>
          <w:sz w:val="20"/>
          <w:szCs w:val="20"/>
        </w:rPr>
      </w:pPr>
    </w:p>
    <w:sectPr w:rsidR="00676BED" w:rsidRPr="00A95313" w:rsidSect="00E23E17">
      <w:pgSz w:w="11906" w:h="16838"/>
      <w:pgMar w:top="426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467"/>
    <w:multiLevelType w:val="multilevel"/>
    <w:tmpl w:val="AA9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5D3C"/>
    <w:multiLevelType w:val="multilevel"/>
    <w:tmpl w:val="267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F63BC"/>
    <w:multiLevelType w:val="multilevel"/>
    <w:tmpl w:val="D48A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D150C"/>
    <w:multiLevelType w:val="multilevel"/>
    <w:tmpl w:val="5796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E5648"/>
    <w:multiLevelType w:val="multilevel"/>
    <w:tmpl w:val="A128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C1F51"/>
    <w:multiLevelType w:val="multilevel"/>
    <w:tmpl w:val="57A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B2928"/>
    <w:multiLevelType w:val="multilevel"/>
    <w:tmpl w:val="3C7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B1433"/>
    <w:multiLevelType w:val="multilevel"/>
    <w:tmpl w:val="48184F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93A5C"/>
    <w:multiLevelType w:val="multilevel"/>
    <w:tmpl w:val="8C669B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E0DA5"/>
    <w:multiLevelType w:val="multilevel"/>
    <w:tmpl w:val="6152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57ABD"/>
    <w:multiLevelType w:val="multilevel"/>
    <w:tmpl w:val="0980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8732B"/>
    <w:multiLevelType w:val="multilevel"/>
    <w:tmpl w:val="0DCE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259AE"/>
    <w:multiLevelType w:val="multilevel"/>
    <w:tmpl w:val="72B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C498E"/>
    <w:multiLevelType w:val="multilevel"/>
    <w:tmpl w:val="0CA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C3BB1"/>
    <w:multiLevelType w:val="multilevel"/>
    <w:tmpl w:val="4B1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81B14"/>
    <w:multiLevelType w:val="multilevel"/>
    <w:tmpl w:val="F0AEC7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774AC3"/>
    <w:multiLevelType w:val="multilevel"/>
    <w:tmpl w:val="B6E0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A11523"/>
    <w:multiLevelType w:val="multilevel"/>
    <w:tmpl w:val="22E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527F1"/>
    <w:multiLevelType w:val="multilevel"/>
    <w:tmpl w:val="E44824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994591"/>
    <w:multiLevelType w:val="multilevel"/>
    <w:tmpl w:val="2BC4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B375F"/>
    <w:multiLevelType w:val="multilevel"/>
    <w:tmpl w:val="D07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307B1"/>
    <w:multiLevelType w:val="multilevel"/>
    <w:tmpl w:val="78A6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6780F"/>
    <w:multiLevelType w:val="multilevel"/>
    <w:tmpl w:val="5B4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734916">
    <w:abstractNumId w:val="11"/>
  </w:num>
  <w:num w:numId="2" w16cid:durableId="1164979895">
    <w:abstractNumId w:val="6"/>
  </w:num>
  <w:num w:numId="3" w16cid:durableId="910694686">
    <w:abstractNumId w:val="20"/>
  </w:num>
  <w:num w:numId="4" w16cid:durableId="950941520">
    <w:abstractNumId w:val="12"/>
  </w:num>
  <w:num w:numId="5" w16cid:durableId="1209804385">
    <w:abstractNumId w:val="5"/>
  </w:num>
  <w:num w:numId="6" w16cid:durableId="2105566270">
    <w:abstractNumId w:val="4"/>
  </w:num>
  <w:num w:numId="7" w16cid:durableId="1868835276">
    <w:abstractNumId w:val="22"/>
  </w:num>
  <w:num w:numId="8" w16cid:durableId="1651325257">
    <w:abstractNumId w:val="10"/>
  </w:num>
  <w:num w:numId="9" w16cid:durableId="393313315">
    <w:abstractNumId w:val="17"/>
  </w:num>
  <w:num w:numId="10" w16cid:durableId="1383358589">
    <w:abstractNumId w:val="3"/>
  </w:num>
  <w:num w:numId="11" w16cid:durableId="1656687115">
    <w:abstractNumId w:val="1"/>
  </w:num>
  <w:num w:numId="12" w16cid:durableId="186719949">
    <w:abstractNumId w:val="8"/>
  </w:num>
  <w:num w:numId="13" w16cid:durableId="1679694587">
    <w:abstractNumId w:val="16"/>
  </w:num>
  <w:num w:numId="14" w16cid:durableId="110782813">
    <w:abstractNumId w:val="7"/>
  </w:num>
  <w:num w:numId="15" w16cid:durableId="760028434">
    <w:abstractNumId w:val="15"/>
  </w:num>
  <w:num w:numId="16" w16cid:durableId="1095637199">
    <w:abstractNumId w:val="18"/>
  </w:num>
  <w:num w:numId="17" w16cid:durableId="1651322987">
    <w:abstractNumId w:val="21"/>
  </w:num>
  <w:num w:numId="18" w16cid:durableId="468280333">
    <w:abstractNumId w:val="13"/>
  </w:num>
  <w:num w:numId="19" w16cid:durableId="1289749043">
    <w:abstractNumId w:val="2"/>
  </w:num>
  <w:num w:numId="20" w16cid:durableId="1796174900">
    <w:abstractNumId w:val="0"/>
  </w:num>
  <w:num w:numId="21" w16cid:durableId="1716395097">
    <w:abstractNumId w:val="19"/>
  </w:num>
  <w:num w:numId="22" w16cid:durableId="2071030899">
    <w:abstractNumId w:val="14"/>
  </w:num>
  <w:num w:numId="23" w16cid:durableId="52699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E4"/>
    <w:rsid w:val="00020A49"/>
    <w:rsid w:val="00025A92"/>
    <w:rsid w:val="00051AE8"/>
    <w:rsid w:val="00064A6D"/>
    <w:rsid w:val="000947F2"/>
    <w:rsid w:val="000F5C8D"/>
    <w:rsid w:val="00134EB5"/>
    <w:rsid w:val="00191B65"/>
    <w:rsid w:val="001C2A83"/>
    <w:rsid w:val="00203AD5"/>
    <w:rsid w:val="00223CF2"/>
    <w:rsid w:val="00293494"/>
    <w:rsid w:val="00347293"/>
    <w:rsid w:val="00350491"/>
    <w:rsid w:val="00374B84"/>
    <w:rsid w:val="00375685"/>
    <w:rsid w:val="003A539A"/>
    <w:rsid w:val="003A7053"/>
    <w:rsid w:val="003B579E"/>
    <w:rsid w:val="003C2358"/>
    <w:rsid w:val="003E01E4"/>
    <w:rsid w:val="0044140C"/>
    <w:rsid w:val="004435B0"/>
    <w:rsid w:val="00456200"/>
    <w:rsid w:val="004C5C46"/>
    <w:rsid w:val="004F1C0A"/>
    <w:rsid w:val="00522032"/>
    <w:rsid w:val="00525CD4"/>
    <w:rsid w:val="005618ED"/>
    <w:rsid w:val="00580849"/>
    <w:rsid w:val="0060536E"/>
    <w:rsid w:val="00652491"/>
    <w:rsid w:val="006620B2"/>
    <w:rsid w:val="00676BED"/>
    <w:rsid w:val="00676EF1"/>
    <w:rsid w:val="007063AE"/>
    <w:rsid w:val="0075602D"/>
    <w:rsid w:val="00771705"/>
    <w:rsid w:val="007735C2"/>
    <w:rsid w:val="00811C65"/>
    <w:rsid w:val="0086338A"/>
    <w:rsid w:val="008742CF"/>
    <w:rsid w:val="008A5916"/>
    <w:rsid w:val="008B1566"/>
    <w:rsid w:val="00A02EDE"/>
    <w:rsid w:val="00A05857"/>
    <w:rsid w:val="00A264B1"/>
    <w:rsid w:val="00A57FAE"/>
    <w:rsid w:val="00A95313"/>
    <w:rsid w:val="00AA33CF"/>
    <w:rsid w:val="00AB294C"/>
    <w:rsid w:val="00AF3162"/>
    <w:rsid w:val="00BB7C3F"/>
    <w:rsid w:val="00C06FD9"/>
    <w:rsid w:val="00C11CAC"/>
    <w:rsid w:val="00C376AB"/>
    <w:rsid w:val="00C4029E"/>
    <w:rsid w:val="00C62E73"/>
    <w:rsid w:val="00C7391F"/>
    <w:rsid w:val="00CA4347"/>
    <w:rsid w:val="00CE5D21"/>
    <w:rsid w:val="00D32C49"/>
    <w:rsid w:val="00DD3F40"/>
    <w:rsid w:val="00E153E9"/>
    <w:rsid w:val="00E203C6"/>
    <w:rsid w:val="00E23E17"/>
    <w:rsid w:val="00E36C21"/>
    <w:rsid w:val="00E538C3"/>
    <w:rsid w:val="00E560A3"/>
    <w:rsid w:val="00E66DB8"/>
    <w:rsid w:val="00E767F6"/>
    <w:rsid w:val="00E810E9"/>
    <w:rsid w:val="00EA42B8"/>
    <w:rsid w:val="00EB433C"/>
    <w:rsid w:val="00EF7C8C"/>
    <w:rsid w:val="00F1421E"/>
    <w:rsid w:val="00F16067"/>
    <w:rsid w:val="00F65759"/>
    <w:rsid w:val="00FA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1338"/>
  <w15:chartTrackingRefBased/>
  <w15:docId w15:val="{3EC3E692-EF23-4845-93BE-E376B895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759"/>
  </w:style>
  <w:style w:type="paragraph" w:styleId="Heading1">
    <w:name w:val="heading 1"/>
    <w:basedOn w:val="Normal"/>
    <w:next w:val="Normal"/>
    <w:link w:val="Heading1Char"/>
    <w:uiPriority w:val="9"/>
    <w:qFormat/>
    <w:rsid w:val="003E0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0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1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6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F1C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8</Pages>
  <Words>2125</Words>
  <Characters>12113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Kanad Dey</dc:creator>
  <cp:keywords/>
  <dc:description/>
  <cp:lastModifiedBy>Kanad Dey</cp:lastModifiedBy>
  <cp:revision>17</cp:revision>
  <cp:lastPrinted>2026-06-20T12:07:00Z</cp:lastPrinted>
  <dcterms:created xsi:type="dcterms:W3CDTF">2026-06-01T07:06:00Z</dcterms:created>
  <dcterms:modified xsi:type="dcterms:W3CDTF">2026-07-04T11:43:00Z</dcterms:modified>
</cp:coreProperties>
</file>