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 ТЕХНОМРАК. БЛЕСК И ТЛЕН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Резюме (сохранённая версия)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**Жанр:** технофеодальное тёмное фэнтези 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**Объём:** первая книга трилогии 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**Тон:** трагичный, эпичный, мрачный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Мир: Мир Драконов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**Триста лет** Дом Драконов правит империей. Их кровь — наниты. Их слово — закон. Их блеск — ослепителен.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**Технофеодализм** — это не «средневековье с роботами». Это система, где высокие технологии **цементируют** личную зависимость. Фабберы делают хлеб из воздуха — но только по лицензии крови. ИИ управляет — но скован blood-lock’ом. Рабов не убивают — их **переделывают**. Смерть — не трагедия, а **плановая утилизация**.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**Ключевой принцип:** технология не освобождает, потому что её код, кровь и сеть принадлежат господину. Изобилие возможно, но заперто в касте.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Дракон — титул, не вид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**Дракон** — это не биологический вид. Это **звание**. **Право**. **Кровь**. **Мечта**.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**Истинный Дракон** — только Дом Драконов. Наниты-сеть. Власть. Блеск. Они не работают. Они танцуют, играют, убивают ради развлечения. Они **вне системы**. Они не понимают, как работает ферма. Культурная особенность считать всех зачатых и рожденных естественным образом - бастардами. Только спроектированные запланированные дети - достойные наследники.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**Все остальные дома называют себя драконами.** Они подражают. У каждого — свои понты, свои особенности, своя программа. Но все они — **подражатели**. И все они **знают** это. И все они **ненавидят** истинных. И все они **ждут** падения. Только спроектированные запланированные дети - достойные наследники.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**Дома-подражатели:**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**Лев-Дракон** — командует, подавляет волю. Носит гриву из лезвий. Служит и злится.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**Медведь-Дракон** — защищает, прорывает, яростен. Бронирован. Презирает всех.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**Волк-Дракон** — охотится, стаен, быстр. Воет на луну.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**Змея-Дракон** — шепчет, гипнотизирует, отравляет. Ждёт.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**Сокол-Дракон** — смотрит, летает, горд. Одинок.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**Тигр-Дракон** — убивает скрытно и точно. Безмолвен.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**Лев-Дракон** — копит, покупает, силён. Богат.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**Паук-Дракон** — плетёт, терпелив, жесток. Везде.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**Мотылёк-Дракон** — красив, живёт год. Сгорает.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Касты: стабильные линии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Специализированные касты — **не одноразовые продукты**. Это **устоявшиеся биологические виды**, выведенные давно. Они размножаются естественно, под контролем квот. Их контролируют через **чипы, импланты и наниты**, встроенные в биологию.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**Эльфы** — контролёры и программисты. Улучшенный интеллект, эмпатия, интерфейс с ИИ. Прочипованы: блокировка агрессии против драконов, регуляция гормонов, передача данных в сеть.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**Гномы** — ремонтники и инженеры. Мелкая моторика, пространственное мышление, устойчивость к токсинам. Чип ограничивает абстрактное мышление.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**Орки** — военные. Сила, регенерация, низкий болевой порог. Чип подавляет страх, включает ярость по сигналу.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**Люди** — нулевая линия. Не модифицированы. Скот. Работают на тяжёлых работах, рожают детей, служат биомассой, донорами, прислугой, развлечением.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Церковь: церковь святого Панента.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Эльфы - прежде всего представители церкви и служители элит.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Извращенная христианская религия для пользы элиты. Все богатство, положение и способности - дается по праву рождения от Бога. Элита, которая угнетает другие касты - безгрешные святые люди. Все кому не дано по рождению ничего - они должны терпеть священные мучения. Обязаны терпеть все унижения и мучения, быть угнетенными и молиться. Кто сопротивляется - грешник, богохульник и еретик. Грешники достоины самого страшного наказания святой инквизицией.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Экономика: бонусы и квоты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Система **покупает** будущее рабов. Она не приказывает «рожай» — она создаёт условия, при которых **рожать выгодно**.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**Бонусы за детей:**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Паёк (бездетный — минимум, с ребёнком — больше)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Тёплый барак (бездетные — в холодных)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Медицина (имплант за «качественного» ребёнка)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Право на имя (ребёнку дают имя, а не номер)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Освобождение от квоты (многодетная мать не идёт на тяжёлые работы)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Лотерея касты (миф о шансе попасть в другую касту)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**Послабления:**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Право не работать один день в неделю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Право на веру (в разрешённой форме)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Право на смерть без переделки (для «заслуженных»)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Право на встречу с ребёнком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Право на «индульгенцию» — разовое прощение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ИИ рассчитывает оптимальную квоту: сколько детей нужно в секторе, с какими признаками, к какому сроку. Рабы конкурируют за право родить. Это **аукцион тел**.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Проблема: мина под трон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Элита **вне системы**. Она не понимает, как работает ферма. Она думает, что так было всегда. Но система оптимизации создаёт **петлю положительной обратной связи**: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1. Элита хочет больше специализированных рабов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2. Для этого нужно больше немодифицированных людей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3. Людей поощряют рожать бонусами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4. Бонусы истощают ресурсы системы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5. Система оптимизирует людей до суха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6. Люди перестают быть плодовитыми и здоровыми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7. Специализированные касты деградируют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8. Элита остаётся без слуг, солдат и ремонтников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Чем сильнее система выжимает людей, тем быстрее рушится сама. Но элита не видит этого, потому что она **вне производства**. Она разучилась понимать, как работает ферма.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Республика за морем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**Второй полюс** мира. Бывшая колония или древнее государство. **Торговая олигархия**. Правит Совет Купцов. Нет каст. Нет домов. Нет геральдики. Есть **граждане** и **не-граждане**. Есть **армия**.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**Контраст с империей:**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Империя: наниты — искусство. Касты — веками. Блеск, понт, геральдика.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Республика: наниты — оружие. Химеры — штучно. Функция, результат, утилитарность.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Республика **ждёт**. Она торгует с империей. Покупает рабов. Продаёт оружие. Наблюдает. Когда империя начнёт рушиться — **вторгнется**. Не чтобы завоевать. Чтобы **взять своё**.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Химеры: элитные наёмники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Химеры — **не массовое оружие**. Это **шедевры**. **Легенды**. **Кошмары**. Одна химера заменяет **легион**. Её не бросают в бой. Её **выпускают**. Как чуму. Как смерть.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**Как их делают:**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Берут людей (преступников, должников, рабов)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Вживляют нанитный коктейль — смесь программ: льва, медведя, волка, змеи, сокола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Программы конфликтуют. Тело рвёт изнутри. Большинство умирает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Выживают единицы. Они становятся химерами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**Что получается:**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Тело покрыто костяной броней вперемешку с чешуёй и перьями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Конечности асимметричны: медвежья лапа, львиная рука, змеиный хвост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Голова часто звериная, но глаза человеческие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Они не говорят. Только рычат, шипят, воют. Иногда смеются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Они понимают. Помнят. Ненавидят. Но не могут сказать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**Срок жизни:** десятилетия. Если кормить, лечить, не убивать. Некоторые живут веками — если находят источник (реактор, кровь дракона, нанитное озеро). Тогда становятся древними, безумными, неуправляемыми. Их запирают в подвалах, в шахтах, в клетках.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**Контракт:** Химеру нанимают. Это не рабство — это сделка. Наниматель даёт химере что-то личное (кровь, имя, память). Химера берёт. И связывается. Пока контракт жив — она служит. Когда выполнен — свободна. И уходит. Или остаётся.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**Республика не управляет химерами. Она владеет ими как активами.** Каждая — капитал. Сдают в аренду. Дорого. Только короли и олигархи могут позволить себе одну.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Тёмная сила: Мортеморг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**Мортеморг** — Первый Некромант. Чёрный Дракон. Отец Мёртвых. Он был всегда. До империи. До нанитов. До жизни. Он не борется. Не побеждает. Не спешит. Он — **хаос**. Его задача — ломать любой порядок. Потому что застывший мир — это смерть. Он хочет сломать этот мир и погрузить его в первобытный хаос. Он владеет нанитами нового типа - которые оживляют и порабощают мертвых.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Персонаж злой, но справедливый. У читателя должно появиться одобрение его жутких действий. Как бутдо он антивирус, который лечит болезнь отрезая больное вместе со здоровым.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Он тайно появлется в центре всех событий, его никто не может узнать. Он с иронией, смехом с помощью своей жуткой свиты тайно влияет на мир в своих целях. Свиту и его никто не может поймать и наказать и никто не может понять кто и что это.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**Связь с домами:** он шепчет каждому дому то, что тот хочет услышать. Львам: «Ты рождён править». Медведям: «Твоя ярость — это свобода». Волкам: «Стая сильнее одиночки». Змеям: «Твой яд — это власть». Соколам: «Небо принадлежит тебе». Мотылькам: «Сгори красиво». Использует их в своих целях, но зная их пороки и слабость наказывает их за это по своей жуткой справедливости.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Свита - их было трое.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Первый — Сломанный солдат. В чёрной броне, пробитой в трёх местах. Без головы. Голова висела на поясе — на крюке, как фонарь. Она смотрела. Она улыбалась. В руках — штурмовая винтовка. Нанитная. Мертвая. Как он.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Вторая — Плакальщица. Женщина. В белом. С чёрными венами на коже. С длинными волосами, которые двигались сами. Она пела. Колыбельную. Для мёртвых. Её голос ломал сердца.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Пятый — Жуткий кот. Огромный. Рыжий, который ходит на двух ногах, прикалывается, смеется и разговаривает. С тремя хвостами. Бронированный — нанитная шкура.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Пророчества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**В этом мире древние пророчества среди нищих о спасителе, который прийдет и спасет этот мир.**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Они туманны. Не называют никого и не описывают никого. В них вера в Бога спасает мир.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Именно появление этого спасителя и спасение мира, погружающегося в хаос, - центральная интересная сюжетная линия.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Героиня: Евангелина Живорожденная из Дома Драконов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**Ева** — бастард среди многочисленных детей высшей касты, не имеет права наследовать трон. Гений, воин, убийца. Она не знает жалости, не знает страха, не знает любви. Она — блеск. Она — вершина. Она — продукт системы, которую не выбирала.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**Арка:**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**Часть I: Золото.** Бал. Власть. Скука. Евангелина как и другие персонажи - злые. Дом Драконов играет жизнями, как фишками. Читатель влюбляется в этот мир — и ненавидит себя за это.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**Часть II: Огонь.** Война. Предательство. Потери. Дом Драконов горит изнутри и снаружи. Те, кто был ниже, идут наверх. Те, кто был наверху, падают.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**Часть III: Прах.** Стервятники. Дележ империи. Больше нет достойного имени. Ева, а теперь просто - Гелька — в подвале. Живая. Безумная. В крови. Её не убивают. Её продают. В шахты колонии.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**Последняя сцена:** клетка. Клеймо. Номер. **0-13-Б**.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**Её номер — не клеймо. Это адрес в системе. Она может его перепрошить.**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Финал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Ева теряет всё. Своё имя. Империю. Семью. Тело. Имя. Остаётся **номер**. Остаётся **боль**. Остаётся **тьма**.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Она собирает дома. Не как касты. Как **сеть**. Львы командуют. Медведи защищают. Волки охотятся. Змеи шепчут. Соколы смотрят. Мотыльки умирают. И все — вместе. Не как каста. Как **сеть**.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И химеры видят это. И приходят. Не убивать. Смотреть. И может быть — присоединиться. Или уйти. Но запомнить. Что было что-то другое.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**Это только начало.**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Ключевые темы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Технофеодализм как система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Рабство как индустрия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Блеск и тлен империи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Инцест, гордыня, вседозволенность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Пророчества как закодированные инструкции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Хаос как функция мира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 Начало пути к вере, социализму и воскресению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На обложке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**ТЕХНОМРАК**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**БЛЕСК И ТЛЕН**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*Книга первая*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## Одним предложением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51517"/>
          <w:sz w:val="21"/>
          <w:szCs w:val="21"/>
          <w:rtl w:val="0"/>
        </w:rPr>
        <w:t xml:space="preserve">**«Блеск и тлен» — это история о падении империи и рождении святой из чудовища, где технологии порабощают, вера освобождает, а хаос ждёт за каждой дверью.**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151517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