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rPr>
          <w:rFonts w:hint="eastAsia"/>
        </w:rPr>
      </w:pPr>
      <w:r>
        <w:t>C</w:t>
      </w:r>
      <w:r>
        <w:rPr>
          <w:rFonts w:hint="eastAsia"/>
        </w:rPr>
        <w:t>loud storage 可靠性方面的在:software security and reliability</w:t>
      </w:r>
    </w:p>
    <w:p>
      <w:pPr>
        <w:rPr>
          <w:rFonts w:hint="eastAsia"/>
        </w:rPr>
      </w:pPr>
      <w:r>
        <w:rPr>
          <w:rFonts w:hint="eastAsia"/>
        </w:rPr>
        <w:t>FAST会议：可能是专门讲存储的会议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4月20日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今天所查到的会议：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FAST：File and Storage Technologies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IEEE International Conference on Big Data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International Conference for High Performance Computing, Networking, Storage and Analysis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ACM Symposium on Cloud Computing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IEEE/ACM International Symposium on Cluster, Cloud and Grid Computing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IEEE International Parallel and Distributed Processing Symposium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FAST/OSDI/SOSP？</w:t>
      </w:r>
      <w:r>
        <w:rPr>
          <w:rFonts w:hint="eastAsia"/>
          <w:color w:val="FF0000"/>
          <w:lang w:val="en-US" w:eastAsia="zh-CN"/>
        </w:rPr>
        <w:t>是什么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异构式存储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YARN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Hadoop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HDFS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RAMDISK是什么？：RAM盘</w:t>
      </w:r>
      <w:r>
        <w:rPr>
          <w:rFonts w:hint="default"/>
          <w:lang w:val="en-US" w:eastAsia="zh-CN"/>
        </w:rPr>
        <w:t>是通过使用软件将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"https://zh.wikipedia.org/wiki/%E9%9A%A8%E6%A9%9F%E5%AD%98%E5%8F%96%E8%A8%98%E6%86%B6%E9%AB%94" \o "随机存取内存"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RAM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模拟当做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"https://zh.wikipedia.org/wiki/%E7%A1%AC%E7%9B%98" \o "硬盘"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硬盘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来使用的一种技术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分布式文件系统：HDFS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可研究的方向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Flash寿命的延长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RAM，RAM-DISK，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swiss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7139"/>
    <w:rsid w:val="00140E45"/>
    <w:rsid w:val="00467139"/>
    <w:rsid w:val="0082211F"/>
    <w:rsid w:val="04C32BDF"/>
    <w:rsid w:val="3ED45DA4"/>
    <w:rsid w:val="495C70E7"/>
    <w:rsid w:val="4B4E7897"/>
    <w:rsid w:val="615B3E12"/>
    <w:rsid w:val="675C2222"/>
    <w:rsid w:val="74C936A8"/>
    <w:rsid w:val="7F3F4AD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nhideWhenUsed/>
    <w:uiPriority w:val="99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11</Words>
  <Characters>64</Characters>
  <Lines>1</Lines>
  <Paragraphs>1</Paragraphs>
  <TotalTime>0</TotalTime>
  <ScaleCrop>false</ScaleCrop>
  <LinksUpToDate>false</LinksUpToDate>
  <CharactersWithSpaces>74</CharactersWithSpaces>
  <Application>WPS Office_10.1.0.5400_F1E327BC-269C-435d-A152-05C5408002CA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2016-04-19T15:33:00Z</dcterms:created>
  <dc:creator>kk</dc:creator>
  <cp:lastModifiedBy>user</cp:lastModifiedBy>
  <dcterms:modified xsi:type="dcterms:W3CDTF">2016-04-20T09:34:48Z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2052-10.1.0.5400</vt:lpwstr>
  </property>
</Properties>
</file>