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7F516" w14:textId="7297308A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Olympic Athletes Data Analysis Project Report</w:t>
      </w:r>
    </w:p>
    <w:p w14:paraId="39835C7F" w14:textId="4FB6790C" w:rsidR="00197868" w:rsidRPr="00197868" w:rsidRDefault="00197868" w:rsidP="00197868">
      <w:r w:rsidRPr="00197868">
        <w:rPr>
          <w:b/>
          <w:bCs/>
        </w:rPr>
        <w:t>Project Title:</w:t>
      </w:r>
      <w:r w:rsidRPr="00197868">
        <w:t xml:space="preserve"> Olympic Athletes Data Analysis</w:t>
      </w:r>
      <w:r w:rsidRPr="00197868">
        <w:br/>
      </w:r>
      <w:r w:rsidRPr="00197868">
        <w:rPr>
          <w:b/>
          <w:bCs/>
        </w:rPr>
        <w:t>Student Name:</w:t>
      </w:r>
      <w:r w:rsidRPr="00197868">
        <w:t xml:space="preserve"> </w:t>
      </w:r>
      <w:r>
        <w:t>P.Kanagalakshmi</w:t>
      </w:r>
      <w:r w:rsidRPr="00197868">
        <w:br/>
      </w:r>
      <w:r w:rsidRPr="00197868">
        <w:rPr>
          <w:b/>
          <w:bCs/>
        </w:rPr>
        <w:t>Course/Batch:</w:t>
      </w:r>
      <w:r w:rsidRPr="00197868">
        <w:t xml:space="preserve"> </w:t>
      </w:r>
      <w:r>
        <w:t>DataAnalysis</w:t>
      </w:r>
      <w:r w:rsidRPr="00197868">
        <w:br/>
      </w:r>
      <w:r w:rsidRPr="00197868">
        <w:rPr>
          <w:b/>
          <w:bCs/>
        </w:rPr>
        <w:t>Date:</w:t>
      </w:r>
      <w:r w:rsidRPr="00197868">
        <w:t xml:space="preserve"> </w:t>
      </w:r>
    </w:p>
    <w:p w14:paraId="7F8033BF" w14:textId="26B46BC5" w:rsidR="00197868" w:rsidRPr="00197868" w:rsidRDefault="00197868" w:rsidP="00197868"/>
    <w:p w14:paraId="744E2EC1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Table of Contents</w:t>
      </w:r>
    </w:p>
    <w:p w14:paraId="7664926E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Introduction</w:t>
      </w:r>
    </w:p>
    <w:p w14:paraId="0B526A98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Objectives</w:t>
      </w:r>
    </w:p>
    <w:p w14:paraId="73CFFA98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Dataset Description</w:t>
      </w:r>
    </w:p>
    <w:p w14:paraId="0CCD8DF6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System Design</w:t>
      </w:r>
    </w:p>
    <w:p w14:paraId="44CBC9D8" w14:textId="77777777" w:rsidR="00197868" w:rsidRPr="00197868" w:rsidRDefault="00197868" w:rsidP="00197868">
      <w:pPr>
        <w:numPr>
          <w:ilvl w:val="1"/>
          <w:numId w:val="16"/>
        </w:numPr>
      </w:pPr>
      <w:r w:rsidRPr="00197868">
        <w:t>4.1 Python Data Analysis</w:t>
      </w:r>
    </w:p>
    <w:p w14:paraId="590B3524" w14:textId="77777777" w:rsidR="00197868" w:rsidRPr="00197868" w:rsidRDefault="00197868" w:rsidP="00197868">
      <w:pPr>
        <w:numPr>
          <w:ilvl w:val="1"/>
          <w:numId w:val="16"/>
        </w:numPr>
      </w:pPr>
      <w:r w:rsidRPr="00197868">
        <w:t>4.2 Visualization Techniques</w:t>
      </w:r>
    </w:p>
    <w:p w14:paraId="1E027F78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Implementation</w:t>
      </w:r>
    </w:p>
    <w:p w14:paraId="60E0ECD1" w14:textId="77777777" w:rsidR="00197868" w:rsidRPr="00197868" w:rsidRDefault="00197868" w:rsidP="00197868">
      <w:pPr>
        <w:pStyle w:val="ListParagraph"/>
        <w:numPr>
          <w:ilvl w:val="0"/>
          <w:numId w:val="17"/>
        </w:numPr>
      </w:pPr>
      <w:r w:rsidRPr="00197868">
        <w:t>5.1 Data Cleaning &amp; Preprocessing</w:t>
      </w:r>
    </w:p>
    <w:p w14:paraId="2FEA000B" w14:textId="77777777" w:rsidR="00197868" w:rsidRPr="00197868" w:rsidRDefault="00197868" w:rsidP="00197868">
      <w:pPr>
        <w:pStyle w:val="ListParagraph"/>
        <w:numPr>
          <w:ilvl w:val="0"/>
          <w:numId w:val="17"/>
        </w:numPr>
      </w:pPr>
      <w:r w:rsidRPr="00197868">
        <w:t>5.2 Analysis &amp; Insights</w:t>
      </w:r>
    </w:p>
    <w:p w14:paraId="3F1071F9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Results</w:t>
      </w:r>
    </w:p>
    <w:p w14:paraId="74F13E56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Conclusion</w:t>
      </w:r>
    </w:p>
    <w:p w14:paraId="65F1641F" w14:textId="77777777" w:rsidR="00197868" w:rsidRPr="00197868" w:rsidRDefault="00197868" w:rsidP="00197868">
      <w:pPr>
        <w:numPr>
          <w:ilvl w:val="0"/>
          <w:numId w:val="1"/>
        </w:numPr>
      </w:pPr>
      <w:r w:rsidRPr="00197868">
        <w:t>Future Enhancements</w:t>
      </w:r>
    </w:p>
    <w:p w14:paraId="789AF544" w14:textId="65E2E261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</w:p>
    <w:p w14:paraId="6BC02324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1. Introduction</w:t>
      </w:r>
    </w:p>
    <w:p w14:paraId="45111C95" w14:textId="77777777" w:rsidR="00197868" w:rsidRPr="00197868" w:rsidRDefault="00197868" w:rsidP="00197868">
      <w:r w:rsidRPr="00197868">
        <w:t xml:space="preserve">This project analyzes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Olympic athletes’ data</w:t>
      </w:r>
      <w:r w:rsidRPr="00197868">
        <w:t xml:space="preserve"> to gain insights into trends over the years. Using Python libraries such as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pandas, NumPy, and matplotlib,</w:t>
      </w:r>
      <w:r w:rsidRPr="00197868">
        <w:t xml:space="preserve"> the project explores:</w:t>
      </w:r>
    </w:p>
    <w:p w14:paraId="3C824763" w14:textId="77777777" w:rsidR="00197868" w:rsidRPr="00197868" w:rsidRDefault="00197868" w:rsidP="00197868">
      <w:pPr>
        <w:numPr>
          <w:ilvl w:val="0"/>
          <w:numId w:val="2"/>
        </w:numPr>
      </w:pPr>
      <w:r w:rsidRPr="00197868">
        <w:t>Medal distribution among countries</w:t>
      </w:r>
    </w:p>
    <w:p w14:paraId="6CF970D6" w14:textId="77777777" w:rsidR="00197868" w:rsidRPr="00197868" w:rsidRDefault="00197868" w:rsidP="00197868">
      <w:pPr>
        <w:numPr>
          <w:ilvl w:val="0"/>
          <w:numId w:val="2"/>
        </w:numPr>
      </w:pPr>
      <w:r w:rsidRPr="00197868">
        <w:t>Gender participation trends</w:t>
      </w:r>
    </w:p>
    <w:p w14:paraId="386AB3B5" w14:textId="77777777" w:rsidR="00197868" w:rsidRPr="00197868" w:rsidRDefault="00197868" w:rsidP="00197868">
      <w:pPr>
        <w:numPr>
          <w:ilvl w:val="0"/>
          <w:numId w:val="2"/>
        </w:numPr>
      </w:pPr>
      <w:r w:rsidRPr="00197868">
        <w:t>Age distribution</w:t>
      </w:r>
    </w:p>
    <w:p w14:paraId="707D0B3B" w14:textId="77777777" w:rsidR="00197868" w:rsidRPr="00197868" w:rsidRDefault="00197868" w:rsidP="00197868">
      <w:pPr>
        <w:numPr>
          <w:ilvl w:val="0"/>
          <w:numId w:val="2"/>
        </w:numPr>
      </w:pPr>
      <w:r w:rsidRPr="00197868">
        <w:t>Sport-specific statistics</w:t>
      </w:r>
    </w:p>
    <w:p w14:paraId="0824C688" w14:textId="77777777" w:rsidR="00197868" w:rsidRPr="00197868" w:rsidRDefault="00197868" w:rsidP="00197868">
      <w:r w:rsidRPr="00197868">
        <w:t>The analysis helps understand patterns in Olympic participation, performance, and demographics.</w:t>
      </w:r>
    </w:p>
    <w:p w14:paraId="05E0F8B2" w14:textId="25D7E116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</w:p>
    <w:p w14:paraId="22B17B5D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2. Objectives</w:t>
      </w:r>
    </w:p>
    <w:p w14:paraId="0DD66931" w14:textId="77777777" w:rsidR="00197868" w:rsidRPr="00197868" w:rsidRDefault="00197868" w:rsidP="00197868">
      <w:pPr>
        <w:numPr>
          <w:ilvl w:val="0"/>
          <w:numId w:val="3"/>
        </w:numPr>
      </w:pPr>
      <w:r w:rsidRPr="00197868">
        <w:t>Analyze Olympic medal distribution by country.</w:t>
      </w:r>
    </w:p>
    <w:p w14:paraId="758E3E6F" w14:textId="77777777" w:rsidR="00197868" w:rsidRPr="00197868" w:rsidRDefault="00197868" w:rsidP="00197868">
      <w:pPr>
        <w:numPr>
          <w:ilvl w:val="0"/>
          <w:numId w:val="3"/>
        </w:numPr>
      </w:pPr>
      <w:r w:rsidRPr="00197868">
        <w:t>Examine gender participation trends over time.</w:t>
      </w:r>
    </w:p>
    <w:p w14:paraId="6CFE2D05" w14:textId="77777777" w:rsidR="00197868" w:rsidRPr="00197868" w:rsidRDefault="00197868" w:rsidP="00197868">
      <w:pPr>
        <w:numPr>
          <w:ilvl w:val="0"/>
          <w:numId w:val="3"/>
        </w:numPr>
      </w:pPr>
      <w:r w:rsidRPr="00197868">
        <w:t>Study the age distribution of athletes.</w:t>
      </w:r>
    </w:p>
    <w:p w14:paraId="6E120D07" w14:textId="77777777" w:rsidR="00197868" w:rsidRPr="00197868" w:rsidRDefault="00197868" w:rsidP="00197868">
      <w:pPr>
        <w:numPr>
          <w:ilvl w:val="0"/>
          <w:numId w:val="3"/>
        </w:numPr>
      </w:pPr>
      <w:r w:rsidRPr="00197868">
        <w:t>Compute average height and weight by sport.</w:t>
      </w:r>
    </w:p>
    <w:p w14:paraId="458ABB41" w14:textId="77777777" w:rsidR="00197868" w:rsidRPr="00197868" w:rsidRDefault="00197868" w:rsidP="00197868">
      <w:pPr>
        <w:numPr>
          <w:ilvl w:val="0"/>
          <w:numId w:val="3"/>
        </w:numPr>
      </w:pPr>
      <w:r w:rsidRPr="00197868">
        <w:t>Visualize athlete participation trends over the years.</w:t>
      </w:r>
    </w:p>
    <w:p w14:paraId="763E943C" w14:textId="0ACE4273" w:rsidR="00197868" w:rsidRPr="00197868" w:rsidRDefault="00197868" w:rsidP="00197868"/>
    <w:p w14:paraId="59C9CA04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3. Dataset Description</w:t>
      </w:r>
    </w:p>
    <w:p w14:paraId="2D57DDFC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Datasets used:</w:t>
      </w:r>
    </w:p>
    <w:p w14:paraId="1EEBE0EB" w14:textId="664B5642" w:rsidR="00197868" w:rsidRPr="00197868" w:rsidRDefault="00197868" w:rsidP="00197868">
      <w: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      1.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athlete_events.csv</w:t>
      </w:r>
      <w:r w:rsidRPr="00197868">
        <w:t xml:space="preserve"> – Contains athlete details, Olympic events, results, and medals.</w:t>
      </w:r>
    </w:p>
    <w:p w14:paraId="5A205F14" w14:textId="2D13A91C" w:rsidR="00197868" w:rsidRPr="00197868" w:rsidRDefault="00197868" w:rsidP="00197868">
      <w: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       2.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noc_regions.csv</w:t>
      </w:r>
      <w:r w:rsidRPr="00197868">
        <w:t xml:space="preserve"> – Maps National Olympic Committees (NOCs) to countries/regions.</w:t>
      </w:r>
    </w:p>
    <w:p w14:paraId="26EC5596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Key Columns:</w:t>
      </w:r>
    </w:p>
    <w:p w14:paraId="539C34BB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ID</w:t>
      </w:r>
      <w:r w:rsidRPr="00197868">
        <w:t xml:space="preserve"> – Athlete unique ID</w:t>
      </w:r>
    </w:p>
    <w:p w14:paraId="2A9FD096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Name </w:t>
      </w:r>
      <w:r w:rsidRPr="00197868">
        <w:t>– Athlete name</w:t>
      </w:r>
    </w:p>
    <w:p w14:paraId="5011DE7C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Sex </w:t>
      </w:r>
      <w:r w:rsidRPr="00197868">
        <w:t>– Gender</w:t>
      </w:r>
    </w:p>
    <w:p w14:paraId="58912CA3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Age, Height, Weight</w:t>
      </w:r>
      <w:r w:rsidRPr="00197868">
        <w:t xml:space="preserve"> – Physical attributes</w:t>
      </w:r>
    </w:p>
    <w:p w14:paraId="546A5124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Team, NOC, Games, Year, Sport, Event</w:t>
      </w:r>
      <w:r w:rsidRPr="00197868">
        <w:t xml:space="preserve"> – Olympic info</w:t>
      </w:r>
    </w:p>
    <w:p w14:paraId="0DB7A973" w14:textId="77777777" w:rsidR="00197868" w:rsidRPr="00197868" w:rsidRDefault="00197868" w:rsidP="00197868">
      <w:pPr>
        <w:numPr>
          <w:ilvl w:val="0"/>
          <w:numId w:val="5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Medal </w:t>
      </w:r>
      <w:r w:rsidRPr="00197868">
        <w:t>– Medal won (Gold, Silver, Bronze)</w:t>
      </w:r>
    </w:p>
    <w:p w14:paraId="59EC4C4F" w14:textId="1CA1EB58" w:rsidR="00197868" w:rsidRPr="00197868" w:rsidRDefault="00197868" w:rsidP="00197868"/>
    <w:p w14:paraId="593860FE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4. System Design</w:t>
      </w:r>
    </w:p>
    <w:p w14:paraId="62EDD87F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4.1 Python Data Analysis</w:t>
      </w:r>
    </w:p>
    <w:p w14:paraId="59977360" w14:textId="77777777" w:rsidR="00197868" w:rsidRPr="00197868" w:rsidRDefault="00197868" w:rsidP="00197868">
      <w:pPr>
        <w:numPr>
          <w:ilvl w:val="0"/>
          <w:numId w:val="6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pandas</w:t>
      </w:r>
      <w:r w:rsidRPr="00197868">
        <w:t>: Load, clean, merge, and group datasets.</w:t>
      </w:r>
    </w:p>
    <w:p w14:paraId="223211A7" w14:textId="77777777" w:rsidR="00197868" w:rsidRPr="00197868" w:rsidRDefault="00197868" w:rsidP="00197868">
      <w:pPr>
        <w:numPr>
          <w:ilvl w:val="0"/>
          <w:numId w:val="6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NumPy:</w:t>
      </w:r>
      <w:r w:rsidRPr="00197868">
        <w:t xml:space="preserve"> Compute averages and statistics.</w:t>
      </w:r>
    </w:p>
    <w:p w14:paraId="75DBFD18" w14:textId="77777777" w:rsidR="00197868" w:rsidRPr="00197868" w:rsidRDefault="00197868" w:rsidP="00197868">
      <w:pPr>
        <w:numPr>
          <w:ilvl w:val="0"/>
          <w:numId w:val="6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matplotlib:</w:t>
      </w:r>
      <w:r w:rsidRPr="00197868">
        <w:t xml:space="preserve"> Visualize trends and distributions with bar charts, line plots, and histograms.</w:t>
      </w:r>
    </w:p>
    <w:p w14:paraId="13898239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4.2 Visualization Techniques</w:t>
      </w:r>
    </w:p>
    <w:p w14:paraId="1D558BF7" w14:textId="77777777" w:rsidR="00197868" w:rsidRPr="00197868" w:rsidRDefault="00197868" w:rsidP="00197868">
      <w:pPr>
        <w:numPr>
          <w:ilvl w:val="0"/>
          <w:numId w:val="7"/>
        </w:numPr>
      </w:pPr>
      <w:r w:rsidRPr="00197868">
        <w:lastRenderedPageBreak/>
        <w:t>Bar charts for top countries by medals</w:t>
      </w:r>
    </w:p>
    <w:p w14:paraId="75E7529A" w14:textId="77777777" w:rsidR="00197868" w:rsidRPr="00197868" w:rsidRDefault="00197868" w:rsidP="00197868">
      <w:pPr>
        <w:numPr>
          <w:ilvl w:val="0"/>
          <w:numId w:val="7"/>
        </w:numPr>
      </w:pPr>
      <w:r w:rsidRPr="00197868">
        <w:t>Line charts for gender participation trends</w:t>
      </w:r>
    </w:p>
    <w:p w14:paraId="4658CFE9" w14:textId="77777777" w:rsidR="00197868" w:rsidRPr="00197868" w:rsidRDefault="00197868" w:rsidP="00197868">
      <w:pPr>
        <w:numPr>
          <w:ilvl w:val="0"/>
          <w:numId w:val="7"/>
        </w:numPr>
      </w:pPr>
      <w:r w:rsidRPr="00197868">
        <w:t>Histograms for age distribution</w:t>
      </w:r>
    </w:p>
    <w:p w14:paraId="582D021F" w14:textId="77777777" w:rsidR="00197868" w:rsidRPr="00197868" w:rsidRDefault="00197868" w:rsidP="00197868">
      <w:pPr>
        <w:numPr>
          <w:ilvl w:val="0"/>
          <w:numId w:val="7"/>
        </w:numPr>
      </w:pPr>
      <w:r w:rsidRPr="00197868">
        <w:t>Plots for athlete participation over time</w:t>
      </w:r>
    </w:p>
    <w:p w14:paraId="51B74F5B" w14:textId="6AF6E451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</w:p>
    <w:p w14:paraId="006C25B6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5. Implementation</w:t>
      </w:r>
    </w:p>
    <w:p w14:paraId="4FEF6DD0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5.1 Data Cleaning &amp; Preprocessing</w:t>
      </w:r>
    </w:p>
    <w:p w14:paraId="2F54B555" w14:textId="77777777" w:rsidR="00197868" w:rsidRPr="00197868" w:rsidRDefault="00197868" w:rsidP="00197868">
      <w:r w:rsidRPr="00197868">
        <w:rPr>
          <w:color w:val="70AD47" w:themeColor="accent6"/>
        </w:rPr>
        <w:t>import</w:t>
      </w: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 xml:space="preserve"> pandas as pd</w:t>
      </w:r>
    </w:p>
    <w:p w14:paraId="5FBD4AFA" w14:textId="77777777" w:rsidR="00197868" w:rsidRPr="00197868" w:rsidRDefault="00197868" w:rsidP="00197868">
      <w:r w:rsidRPr="00197868">
        <w:rPr>
          <w:color w:val="70AD47" w:themeColor="accent6"/>
        </w:rPr>
        <w:t xml:space="preserve">import </w:t>
      </w: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numpy as np</w:t>
      </w:r>
    </w:p>
    <w:p w14:paraId="7BF2557F" w14:textId="77777777" w:rsidR="00197868" w:rsidRPr="00197868" w:rsidRDefault="00197868" w:rsidP="00197868">
      <w:r w:rsidRPr="00197868">
        <w:rPr>
          <w:color w:val="70AD47" w:themeColor="accent6"/>
        </w:rPr>
        <w:t xml:space="preserve">import </w:t>
      </w: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matplotlib.pyplot as plt</w:t>
      </w:r>
    </w:p>
    <w:p w14:paraId="1AC6F2EF" w14:textId="77777777" w:rsidR="00197868" w:rsidRPr="00197868" w:rsidRDefault="00197868" w:rsidP="00197868"/>
    <w:p w14:paraId="5D626FCC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athletes = pd.read_csv("athlete_events.csv")</w:t>
      </w:r>
    </w:p>
    <w:p w14:paraId="2467CF0F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regions = pd.read_csv("noc_regions.csv")</w:t>
      </w:r>
    </w:p>
    <w:p w14:paraId="3D7F4625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df = athletes.merge(regions, on="NOC", how="left")</w:t>
      </w:r>
    </w:p>
    <w:p w14:paraId="56B2CF29" w14:textId="77777777" w:rsidR="00197868" w:rsidRPr="00197868" w:rsidRDefault="00197868" w:rsidP="00197868">
      <w:pPr>
        <w:numPr>
          <w:ilvl w:val="0"/>
          <w:numId w:val="8"/>
        </w:numPr>
      </w:pPr>
      <w:r w:rsidRPr="00197868">
        <w:t>Handle missing values in Age, Medal, Height, Weight.</w:t>
      </w:r>
    </w:p>
    <w:p w14:paraId="24C229F1" w14:textId="77777777" w:rsidR="00197868" w:rsidRPr="00197868" w:rsidRDefault="00197868" w:rsidP="00197868">
      <w:pPr>
        <w:numPr>
          <w:ilvl w:val="0"/>
          <w:numId w:val="8"/>
        </w:numPr>
      </w:pPr>
      <w:r w:rsidRPr="00197868">
        <w:t>Merge NOC regions for country-level insights.</w:t>
      </w:r>
    </w:p>
    <w:p w14:paraId="47CFD86B" w14:textId="6BF68270" w:rsidR="00197868" w:rsidRPr="00197868" w:rsidRDefault="00197868" w:rsidP="00197868"/>
    <w:p w14:paraId="0BAE60DC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5.2 Analysis &amp; Insights</w:t>
      </w:r>
    </w:p>
    <w:p w14:paraId="3BC67F2F" w14:textId="77777777" w:rsidR="00197868" w:rsidRPr="00197868" w:rsidRDefault="00197868" w:rsidP="00197868">
      <w:pPr>
        <w:numPr>
          <w:ilvl w:val="0"/>
          <w:numId w:val="9"/>
        </w:numPr>
      </w:pPr>
      <w:r w:rsidRPr="00197868">
        <w:rPr>
          <w:b/>
          <w:bCs/>
        </w:rPr>
        <w:t>Top 10 Countries by Total Medals</w:t>
      </w:r>
    </w:p>
    <w:p w14:paraId="490A0ECE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medals = df.dropna(subset=["Medal"])</w:t>
      </w:r>
    </w:p>
    <w:p w14:paraId="21E6E1C9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top_countries = medals["region"].value_counts().head(10)</w:t>
      </w:r>
    </w:p>
    <w:p w14:paraId="3170938B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top_countries.plot(kind="bar", color="orange")</w:t>
      </w:r>
    </w:p>
    <w:p w14:paraId="46D905D3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plt.title("Top 10 Countries by Total Medals")</w:t>
      </w:r>
    </w:p>
    <w:p w14:paraId="0EC150B0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plt.show()</w:t>
      </w:r>
    </w:p>
    <w:p w14:paraId="29412C08" w14:textId="77777777" w:rsidR="00197868" w:rsidRPr="00197868" w:rsidRDefault="00197868" w:rsidP="00197868">
      <w:pPr>
        <w:numPr>
          <w:ilvl w:val="0"/>
          <w:numId w:val="10"/>
        </w:numPr>
      </w:pPr>
      <w:r w:rsidRPr="00197868">
        <w:rPr>
          <w:b/>
          <w:bCs/>
        </w:rPr>
        <w:t>Male vs Female Participation Over Time</w:t>
      </w:r>
    </w:p>
    <w:p w14:paraId="4442FC4F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gender_trend = df.groupby(["Year", "Sex"])["ID"].nunique().unstack()</w:t>
      </w:r>
    </w:p>
    <w:p w14:paraId="58D62E87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gender_trend.plot(marker='o', figsize=(12,6))</w:t>
      </w:r>
    </w:p>
    <w:p w14:paraId="2BC3C3FD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plt.title("Male vs Female Participation Over Years")</w:t>
      </w:r>
    </w:p>
    <w:p w14:paraId="10429DAD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lastRenderedPageBreak/>
        <w:t>plt.show()</w:t>
      </w:r>
    </w:p>
    <w:p w14:paraId="66A7A460" w14:textId="77777777" w:rsidR="00197868" w:rsidRPr="00197868" w:rsidRDefault="00197868" w:rsidP="00197868">
      <w:pPr>
        <w:numPr>
          <w:ilvl w:val="0"/>
          <w:numId w:val="11"/>
        </w:numPr>
      </w:pPr>
      <w:r w:rsidRPr="00197868">
        <w:rPr>
          <w:b/>
          <w:bCs/>
        </w:rPr>
        <w:t>Age Distribution of Athletes</w:t>
      </w:r>
    </w:p>
    <w:p w14:paraId="4859EF5C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df["Age"].dropna().hist(bins=30, edgecolor="black", color="skyblue")</w:t>
      </w:r>
    </w:p>
    <w:p w14:paraId="3D407942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plt.title("Distribution of Athlete Ages")</w:t>
      </w:r>
    </w:p>
    <w:p w14:paraId="6D78B4D6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plt.show()</w:t>
      </w:r>
    </w:p>
    <w:p w14:paraId="4ABE6A1B" w14:textId="7385E4B7" w:rsidR="00197868" w:rsidRPr="00197868" w:rsidRDefault="00197868" w:rsidP="00CA4CE0">
      <w:pPr>
        <w:pStyle w:val="ListParagraph"/>
        <w:numPr>
          <w:ilvl w:val="0"/>
          <w:numId w:val="11"/>
        </w:numPr>
      </w:pPr>
      <w:r w:rsidRPr="00CA4CE0">
        <w:rPr>
          <w:b/>
          <w:bCs/>
        </w:rPr>
        <w:t>Average Height &amp; Weight by Sport</w:t>
      </w:r>
    </w:p>
    <w:p w14:paraId="05F96B19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sport_stats = df.groupby("Sport")[["Height","Weight"]].mean().round(2)</w:t>
      </w:r>
    </w:p>
    <w:p w14:paraId="4C8E5707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print(sport_stats.head(10))</w:t>
      </w:r>
    </w:p>
    <w:p w14:paraId="0BAD832F" w14:textId="5C62ACB6" w:rsidR="00197868" w:rsidRPr="00CA4CE0" w:rsidRDefault="00197868" w:rsidP="00CA4CE0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lang w:val="en-US"/>
          <w14:ligatures w14:val="none"/>
        </w:rPr>
      </w:pPr>
      <w:r w:rsidRPr="00CA4CE0"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lang w:val="en-US"/>
          <w14:ligatures w14:val="none"/>
        </w:rPr>
        <w:t>Athletes per Year Trend</w:t>
      </w:r>
    </w:p>
    <w:p w14:paraId="1A8E5B2C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athletes_per_year = df.groupby("Year")["ID"].nunique()</w:t>
      </w:r>
    </w:p>
    <w:p w14:paraId="624C6A31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plt.plot(athletes_per_year.index, athletes_per_year.values, marker='o', color='green')</w:t>
      </w:r>
    </w:p>
    <w:p w14:paraId="2892D762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plt.title("Number of Athletes per Year")</w:t>
      </w:r>
    </w:p>
    <w:p w14:paraId="245D8E90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color w:val="4472C4" w:themeColor="accent1"/>
          <w:kern w:val="0"/>
          <w:lang w:val="en-US"/>
          <w14:ligatures w14:val="none"/>
        </w:rPr>
        <w:t>plt.show()</w:t>
      </w:r>
    </w:p>
    <w:p w14:paraId="3432FA7D" w14:textId="3188E644" w:rsidR="00197868" w:rsidRPr="00197868" w:rsidRDefault="00197868" w:rsidP="00197868"/>
    <w:p w14:paraId="22C04E86" w14:textId="77777777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6. Results</w:t>
      </w:r>
    </w:p>
    <w:p w14:paraId="46913E99" w14:textId="77777777" w:rsidR="00197868" w:rsidRPr="00197868" w:rsidRDefault="00197868" w:rsidP="00197868">
      <w:pPr>
        <w:numPr>
          <w:ilvl w:val="0"/>
          <w:numId w:val="14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Top countries</w:t>
      </w:r>
      <w:r w:rsidRPr="00197868">
        <w:t xml:space="preserve"> with maximum medals identified.</w:t>
      </w:r>
    </w:p>
    <w:p w14:paraId="4D1B5E34" w14:textId="77777777" w:rsidR="00197868" w:rsidRPr="00197868" w:rsidRDefault="00197868" w:rsidP="00197868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Gender trends </w:t>
      </w:r>
      <w:r w:rsidRPr="00197868">
        <w:rPr>
          <w:rFonts w:asciiTheme="majorHAnsi" w:eastAsiaTheme="majorEastAsia" w:hAnsiTheme="majorHAnsi" w:cstheme="majorBidi"/>
          <w:kern w:val="0"/>
          <w:sz w:val="26"/>
          <w:szCs w:val="26"/>
          <w:lang w:val="en-US"/>
          <w14:ligatures w14:val="none"/>
        </w:rPr>
        <w:t>reveal increasing female participation.</w:t>
      </w:r>
    </w:p>
    <w:p w14:paraId="2DF9DCF0" w14:textId="77777777" w:rsidR="00197868" w:rsidRPr="00197868" w:rsidRDefault="00197868" w:rsidP="00197868">
      <w:pPr>
        <w:numPr>
          <w:ilvl w:val="0"/>
          <w:numId w:val="14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Age distribution</w:t>
      </w:r>
      <w:r w:rsidRPr="00197868">
        <w:t xml:space="preserve"> indicates most athletes are in 20–30 years age group.</w:t>
      </w:r>
    </w:p>
    <w:p w14:paraId="659DBA2D" w14:textId="77777777" w:rsidR="00197868" w:rsidRPr="00197868" w:rsidRDefault="00197868" w:rsidP="00197868">
      <w:pPr>
        <w:numPr>
          <w:ilvl w:val="0"/>
          <w:numId w:val="14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Sport-wise averages</w:t>
      </w:r>
      <w:r w:rsidRPr="00197868">
        <w:t xml:space="preserve"> provide insight into physical attributes.</w:t>
      </w:r>
    </w:p>
    <w:p w14:paraId="6EFC4C20" w14:textId="77777777" w:rsidR="00197868" w:rsidRPr="00197868" w:rsidRDefault="00197868" w:rsidP="00197868">
      <w:pPr>
        <w:numPr>
          <w:ilvl w:val="0"/>
          <w:numId w:val="14"/>
        </w:numPr>
      </w:pP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Athlete participation </w:t>
      </w:r>
      <w:r w:rsidRPr="00197868">
        <w:t>over the years shows growth and popularity trends.</w:t>
      </w:r>
    </w:p>
    <w:p w14:paraId="380F93EF" w14:textId="0711B2B0" w:rsidR="00197868" w:rsidRPr="00197868" w:rsidRDefault="00197868" w:rsidP="00197868"/>
    <w:p w14:paraId="48AAF843" w14:textId="2C23142A" w:rsidR="00197868" w:rsidRPr="00197868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53062E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7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. Future Enhancements</w:t>
      </w:r>
    </w:p>
    <w:p w14:paraId="62030445" w14:textId="77777777" w:rsidR="00197868" w:rsidRPr="00197868" w:rsidRDefault="00197868" w:rsidP="00197868">
      <w:pPr>
        <w:numPr>
          <w:ilvl w:val="0"/>
          <w:numId w:val="15"/>
        </w:numPr>
      </w:pPr>
      <w:r w:rsidRPr="00197868">
        <w:t xml:space="preserve">Include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interactive dashboards</w:t>
      </w:r>
      <w:r w:rsidRPr="00197868">
        <w:t xml:space="preserve"> using Plotly or Dash.</w:t>
      </w:r>
    </w:p>
    <w:p w14:paraId="28C7B46B" w14:textId="77777777" w:rsidR="00197868" w:rsidRPr="00197868" w:rsidRDefault="00197868" w:rsidP="00197868">
      <w:pPr>
        <w:numPr>
          <w:ilvl w:val="0"/>
          <w:numId w:val="15"/>
        </w:numPr>
      </w:pPr>
      <w:r w:rsidRPr="00197868">
        <w:t xml:space="preserve">Integrate with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real-time Olympic data APIs.</w:t>
      </w:r>
    </w:p>
    <w:p w14:paraId="10612F30" w14:textId="18DF8135" w:rsidR="00197868" w:rsidRPr="00197868" w:rsidRDefault="00197868" w:rsidP="00197868">
      <w:pPr>
        <w:numPr>
          <w:ilvl w:val="0"/>
          <w:numId w:val="15"/>
        </w:numPr>
      </w:pPr>
      <w:r w:rsidRPr="00197868">
        <w:t xml:space="preserve">Predict medal winners using </w:t>
      </w:r>
      <w:r w:rsidR="004A19EF"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machine learning models.</w:t>
      </w:r>
    </w:p>
    <w:p w14:paraId="7B5BEE65" w14:textId="38867266" w:rsidR="00197868" w:rsidRPr="004A19EF" w:rsidRDefault="00197868" w:rsidP="00197868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197868">
        <w:t xml:space="preserve">Provide </w:t>
      </w:r>
      <w:r w:rsidRPr="0019786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country-wise and sport-specific predictions.</w:t>
      </w:r>
      <w:r w:rsidR="004A19EF" w:rsidRPr="004A19EF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 xml:space="preserve"> </w:t>
      </w:r>
    </w:p>
    <w:p w14:paraId="51C5EFAF" w14:textId="77777777" w:rsidR="00197868" w:rsidRPr="00197868" w:rsidRDefault="00197868" w:rsidP="00197868">
      <w:pPr>
        <w:ind w:left="720"/>
      </w:pPr>
    </w:p>
    <w:p w14:paraId="592A8BAA" w14:textId="6EC3CBFA" w:rsidR="00197868" w:rsidRPr="0053062E" w:rsidRDefault="00197868" w:rsidP="00197868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53062E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lastRenderedPageBreak/>
        <w:t>8</w:t>
      </w:r>
      <w:r w:rsidRPr="0053062E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. Conclusion</w:t>
      </w:r>
    </w:p>
    <w:p w14:paraId="503CE601" w14:textId="77777777" w:rsidR="00197868" w:rsidRPr="00197868" w:rsidRDefault="00197868" w:rsidP="004A19EF">
      <w:pPr>
        <w:pStyle w:val="ListParagraph"/>
      </w:pPr>
      <w:r w:rsidRPr="00197868">
        <w:t xml:space="preserve">This project demonstrates the use of </w:t>
      </w:r>
      <w:r w:rsidRPr="0053062E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Python data analysis and visualization</w:t>
      </w:r>
      <w:r w:rsidRPr="00197868">
        <w:t xml:space="preserve"> to extract meaningful insights from Olympic datasets. The analysis helps in understanding performance, participation trends, and demographics of athletes over time.</w:t>
      </w:r>
    </w:p>
    <w:p w14:paraId="21CF28EF" w14:textId="77777777" w:rsidR="00F27C8A" w:rsidRDefault="00F27C8A"/>
    <w:sectPr w:rsidR="00F2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145"/>
    <w:multiLevelType w:val="multilevel"/>
    <w:tmpl w:val="5F5A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075EA"/>
    <w:multiLevelType w:val="multilevel"/>
    <w:tmpl w:val="C5A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510"/>
    <w:multiLevelType w:val="multilevel"/>
    <w:tmpl w:val="907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0A0A"/>
    <w:multiLevelType w:val="hybridMultilevel"/>
    <w:tmpl w:val="98E4E1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BD6802"/>
    <w:multiLevelType w:val="multilevel"/>
    <w:tmpl w:val="CB2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B20"/>
    <w:multiLevelType w:val="multilevel"/>
    <w:tmpl w:val="E31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E72"/>
    <w:multiLevelType w:val="multilevel"/>
    <w:tmpl w:val="749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04739"/>
    <w:multiLevelType w:val="multilevel"/>
    <w:tmpl w:val="23B2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0414F"/>
    <w:multiLevelType w:val="multilevel"/>
    <w:tmpl w:val="56B26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97902"/>
    <w:multiLevelType w:val="multilevel"/>
    <w:tmpl w:val="1242C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56216"/>
    <w:multiLevelType w:val="multilevel"/>
    <w:tmpl w:val="7970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30723"/>
    <w:multiLevelType w:val="multilevel"/>
    <w:tmpl w:val="E74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75409"/>
    <w:multiLevelType w:val="multilevel"/>
    <w:tmpl w:val="4F54C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434F9"/>
    <w:multiLevelType w:val="multilevel"/>
    <w:tmpl w:val="F7F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81B43"/>
    <w:multiLevelType w:val="multilevel"/>
    <w:tmpl w:val="1EA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D5FC8"/>
    <w:multiLevelType w:val="multilevel"/>
    <w:tmpl w:val="8CE6E9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F40E8"/>
    <w:multiLevelType w:val="multilevel"/>
    <w:tmpl w:val="783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81832">
    <w:abstractNumId w:val="7"/>
  </w:num>
  <w:num w:numId="2" w16cid:durableId="1803573037">
    <w:abstractNumId w:val="16"/>
  </w:num>
  <w:num w:numId="3" w16cid:durableId="832649578">
    <w:abstractNumId w:val="5"/>
  </w:num>
  <w:num w:numId="4" w16cid:durableId="1243177060">
    <w:abstractNumId w:val="13"/>
  </w:num>
  <w:num w:numId="5" w16cid:durableId="550116611">
    <w:abstractNumId w:val="2"/>
  </w:num>
  <w:num w:numId="6" w16cid:durableId="1339962096">
    <w:abstractNumId w:val="6"/>
  </w:num>
  <w:num w:numId="7" w16cid:durableId="1744915209">
    <w:abstractNumId w:val="14"/>
  </w:num>
  <w:num w:numId="8" w16cid:durableId="1196885357">
    <w:abstractNumId w:val="11"/>
  </w:num>
  <w:num w:numId="9" w16cid:durableId="1208100277">
    <w:abstractNumId w:val="10"/>
  </w:num>
  <w:num w:numId="10" w16cid:durableId="351423748">
    <w:abstractNumId w:val="9"/>
  </w:num>
  <w:num w:numId="11" w16cid:durableId="124203724">
    <w:abstractNumId w:val="12"/>
  </w:num>
  <w:num w:numId="12" w16cid:durableId="2057968029">
    <w:abstractNumId w:val="15"/>
  </w:num>
  <w:num w:numId="13" w16cid:durableId="1652176826">
    <w:abstractNumId w:val="8"/>
  </w:num>
  <w:num w:numId="14" w16cid:durableId="250893013">
    <w:abstractNumId w:val="4"/>
  </w:num>
  <w:num w:numId="15" w16cid:durableId="1042097832">
    <w:abstractNumId w:val="1"/>
  </w:num>
  <w:num w:numId="16" w16cid:durableId="639043505">
    <w:abstractNumId w:val="0"/>
  </w:num>
  <w:num w:numId="17" w16cid:durableId="195829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8"/>
    <w:rsid w:val="00164EF3"/>
    <w:rsid w:val="00197868"/>
    <w:rsid w:val="004A19EF"/>
    <w:rsid w:val="0053062E"/>
    <w:rsid w:val="007A2FF1"/>
    <w:rsid w:val="00B964F3"/>
    <w:rsid w:val="00CA4CE0"/>
    <w:rsid w:val="00D36092"/>
    <w:rsid w:val="00F2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3E44"/>
  <w15:chartTrackingRefBased/>
  <w15:docId w15:val="{A6DE576B-86F7-464C-9454-8486DFE0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Kanagalakshmi P</dc:creator>
  <cp:keywords/>
  <dc:description/>
  <cp:lastModifiedBy>Kanagalakshmi P</cp:lastModifiedBy>
  <cp:revision>4</cp:revision>
  <dcterms:created xsi:type="dcterms:W3CDTF">2025-08-22T15:42:00Z</dcterms:created>
  <dcterms:modified xsi:type="dcterms:W3CDTF">2025-08-22T15:59:00Z</dcterms:modified>
</cp:coreProperties>
</file>