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FA48" w14:textId="43CB1175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6F6D2C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 xml:space="preserve">Shopping </w:t>
      </w: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 xml:space="preserve">Mall Management System </w:t>
      </w:r>
    </w:p>
    <w:p w14:paraId="423493AB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Cover Page</w:t>
      </w:r>
    </w:p>
    <w:p w14:paraId="7611D618" w14:textId="77777777" w:rsidR="007C1A32" w:rsidRPr="007C1A32" w:rsidRDefault="007C1A32" w:rsidP="007C1A32">
      <w:pPr>
        <w:numPr>
          <w:ilvl w:val="0"/>
          <w:numId w:val="1"/>
        </w:numPr>
        <w:spacing w:after="160" w:line="278" w:lineRule="auto"/>
        <w:rPr>
          <w:noProof/>
        </w:rPr>
      </w:pPr>
      <w:r w:rsidRPr="007C1A32">
        <w:rPr>
          <w:noProof/>
        </w:rPr>
        <w:t>Project Title: Mall Management System</w:t>
      </w:r>
    </w:p>
    <w:p w14:paraId="254F41CB" w14:textId="6EEFF49D" w:rsidR="007C1A32" w:rsidRPr="007C1A32" w:rsidRDefault="007C1A32" w:rsidP="007C1A32">
      <w:pPr>
        <w:numPr>
          <w:ilvl w:val="0"/>
          <w:numId w:val="1"/>
        </w:numPr>
        <w:spacing w:after="160" w:line="278" w:lineRule="auto"/>
        <w:rPr>
          <w:noProof/>
        </w:rPr>
      </w:pPr>
      <w:r w:rsidRPr="007C1A32">
        <w:rPr>
          <w:noProof/>
        </w:rPr>
        <w:t>Student Name: P.Kanagalakshmi</w:t>
      </w:r>
    </w:p>
    <w:p w14:paraId="6C9BD1F3" w14:textId="2E45A0CC" w:rsidR="007C1A32" w:rsidRPr="007C1A32" w:rsidRDefault="007C1A32" w:rsidP="007C1A32">
      <w:pPr>
        <w:numPr>
          <w:ilvl w:val="0"/>
          <w:numId w:val="1"/>
        </w:numPr>
        <w:spacing w:after="160" w:line="278" w:lineRule="auto"/>
        <w:rPr>
          <w:noProof/>
        </w:rPr>
      </w:pPr>
      <w:r w:rsidRPr="007C1A32">
        <w:rPr>
          <w:noProof/>
        </w:rPr>
        <w:t>Course/Batch: DataAnalysis</w:t>
      </w:r>
    </w:p>
    <w:p w14:paraId="30D242E0" w14:textId="5B25ED1A" w:rsidR="007C1A32" w:rsidRPr="007C1A32" w:rsidRDefault="007C1A32" w:rsidP="007C1A32">
      <w:pPr>
        <w:numPr>
          <w:ilvl w:val="0"/>
          <w:numId w:val="1"/>
        </w:numPr>
        <w:spacing w:after="160" w:line="278" w:lineRule="auto"/>
        <w:rPr>
          <w:noProof/>
        </w:rPr>
      </w:pPr>
      <w:r w:rsidRPr="007C1A32">
        <w:rPr>
          <w:noProof/>
        </w:rPr>
        <w:t xml:space="preserve">Date: </w:t>
      </w:r>
    </w:p>
    <w:p w14:paraId="0D5C5EEC" w14:textId="096A75EB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</w:p>
    <w:p w14:paraId="2BB24B84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Table of Contents</w:t>
      </w:r>
    </w:p>
    <w:p w14:paraId="7207E13D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Introduction</w:t>
      </w:r>
    </w:p>
    <w:p w14:paraId="3358DCA5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Objectives</w:t>
      </w:r>
    </w:p>
    <w:p w14:paraId="7315669A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System Design</w:t>
      </w:r>
    </w:p>
    <w:p w14:paraId="170E18C9" w14:textId="77777777" w:rsidR="007C1A32" w:rsidRPr="007C1A32" w:rsidRDefault="007C1A32" w:rsidP="007C1A32">
      <w:pPr>
        <w:pStyle w:val="ListParagraph"/>
        <w:numPr>
          <w:ilvl w:val="0"/>
          <w:numId w:val="15"/>
        </w:numPr>
        <w:rPr>
          <w:noProof/>
        </w:rPr>
      </w:pPr>
      <w:r w:rsidRPr="007C1A32">
        <w:rPr>
          <w:noProof/>
        </w:rPr>
        <w:t>3.1 SQL Database Design</w:t>
      </w:r>
    </w:p>
    <w:p w14:paraId="12D98DCC" w14:textId="77777777" w:rsidR="007C1A32" w:rsidRPr="007C1A32" w:rsidRDefault="007C1A32" w:rsidP="007C1A32">
      <w:pPr>
        <w:pStyle w:val="ListParagraph"/>
        <w:numPr>
          <w:ilvl w:val="0"/>
          <w:numId w:val="15"/>
        </w:numPr>
        <w:rPr>
          <w:noProof/>
        </w:rPr>
      </w:pPr>
      <w:r w:rsidRPr="007C1A32">
        <w:rPr>
          <w:noProof/>
        </w:rPr>
        <w:t>3.2 Python Integration</w:t>
      </w:r>
    </w:p>
    <w:p w14:paraId="3F21761E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Implementation</w:t>
      </w:r>
    </w:p>
    <w:p w14:paraId="01BD40C8" w14:textId="77777777" w:rsidR="007C1A32" w:rsidRPr="007C1A32" w:rsidRDefault="007C1A32" w:rsidP="007C1A32">
      <w:pPr>
        <w:pStyle w:val="ListParagraph"/>
        <w:numPr>
          <w:ilvl w:val="0"/>
          <w:numId w:val="16"/>
        </w:numPr>
        <w:rPr>
          <w:noProof/>
        </w:rPr>
      </w:pPr>
      <w:r w:rsidRPr="007C1A32">
        <w:rPr>
          <w:noProof/>
        </w:rPr>
        <w:t>4.1 SQL Implementation</w:t>
      </w:r>
    </w:p>
    <w:p w14:paraId="546AF100" w14:textId="77777777" w:rsidR="007C1A32" w:rsidRPr="007C1A32" w:rsidRDefault="007C1A32" w:rsidP="007C1A32">
      <w:pPr>
        <w:pStyle w:val="ListParagraph"/>
        <w:numPr>
          <w:ilvl w:val="0"/>
          <w:numId w:val="16"/>
        </w:numPr>
        <w:rPr>
          <w:noProof/>
        </w:rPr>
      </w:pPr>
      <w:r w:rsidRPr="007C1A32">
        <w:rPr>
          <w:noProof/>
        </w:rPr>
        <w:t>4.2 Python Implementation</w:t>
      </w:r>
    </w:p>
    <w:p w14:paraId="25AC7D9F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Sample Queries and Analytics</w:t>
      </w:r>
    </w:p>
    <w:p w14:paraId="655C0777" w14:textId="77777777" w:rsidR="007C1A32" w:rsidRPr="007C1A32" w:rsidRDefault="007C1A32" w:rsidP="007C1A32">
      <w:pPr>
        <w:pStyle w:val="ListParagraph"/>
        <w:numPr>
          <w:ilvl w:val="0"/>
          <w:numId w:val="17"/>
        </w:numPr>
        <w:rPr>
          <w:noProof/>
        </w:rPr>
      </w:pPr>
      <w:r w:rsidRPr="007C1A32">
        <w:rPr>
          <w:noProof/>
        </w:rPr>
        <w:t>5.1 SQL Queries</w:t>
      </w:r>
    </w:p>
    <w:p w14:paraId="16973DBE" w14:textId="77777777" w:rsidR="007C1A32" w:rsidRPr="007C1A32" w:rsidRDefault="007C1A32" w:rsidP="007C1A32">
      <w:pPr>
        <w:pStyle w:val="ListParagraph"/>
        <w:numPr>
          <w:ilvl w:val="0"/>
          <w:numId w:val="17"/>
        </w:numPr>
        <w:rPr>
          <w:noProof/>
        </w:rPr>
      </w:pPr>
      <w:r w:rsidRPr="007C1A32">
        <w:rPr>
          <w:noProof/>
        </w:rPr>
        <w:t>5.2 Python Analytics</w:t>
      </w:r>
    </w:p>
    <w:p w14:paraId="43286FE0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Results</w:t>
      </w:r>
    </w:p>
    <w:p w14:paraId="0158B3A7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Conclusion</w:t>
      </w:r>
    </w:p>
    <w:p w14:paraId="42F0C7E3" w14:textId="77777777" w:rsidR="007C1A32" w:rsidRPr="007C1A32" w:rsidRDefault="007C1A32" w:rsidP="007C1A32">
      <w:pPr>
        <w:numPr>
          <w:ilvl w:val="0"/>
          <w:numId w:val="2"/>
        </w:numPr>
        <w:spacing w:after="160" w:line="278" w:lineRule="auto"/>
        <w:rPr>
          <w:noProof/>
        </w:rPr>
      </w:pPr>
      <w:r w:rsidRPr="007C1A32">
        <w:rPr>
          <w:noProof/>
        </w:rPr>
        <w:t>Future Enhancements</w:t>
      </w:r>
    </w:p>
    <w:p w14:paraId="2A312E7A" w14:textId="2B4EEB60" w:rsidR="007C1A32" w:rsidRPr="007C1A32" w:rsidRDefault="007C1A32" w:rsidP="007C1A32">
      <w:pPr>
        <w:spacing w:after="160" w:line="278" w:lineRule="auto"/>
        <w:rPr>
          <w:noProof/>
        </w:rPr>
      </w:pPr>
    </w:p>
    <w:p w14:paraId="3BD0C98D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1</w:t>
      </w:r>
      <w:r w:rsidRPr="007C1A32">
        <w:rPr>
          <w:b/>
          <w:bCs/>
          <w:noProof/>
        </w:rPr>
        <w:t xml:space="preserve">. </w:t>
      </w: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Introduction</w:t>
      </w:r>
    </w:p>
    <w:p w14:paraId="53D0E7C9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7C1A32">
        <w:rPr>
          <w:noProof/>
        </w:rPr>
        <w:t xml:space="preserve">The Mall Management System automates the management of malls, stores, customers, and purchases. The system uses a </w:t>
      </w: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MySQL database</w:t>
      </w:r>
      <w:r w:rsidRPr="007C1A32">
        <w:rPr>
          <w:noProof/>
        </w:rPr>
        <w:t xml:space="preserve"> to store structured data and </w:t>
      </w: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Python analytics</w:t>
      </w:r>
      <w:r w:rsidRPr="007C1A32">
        <w:rPr>
          <w:noProof/>
        </w:rPr>
        <w:t xml:space="preserve"> to generate insights on sales, revenue, and customer behavior.</w:t>
      </w:r>
    </w:p>
    <w:p w14:paraId="1058E164" w14:textId="7C823C44" w:rsidR="007C1A32" w:rsidRPr="007C1A32" w:rsidRDefault="007C1A32" w:rsidP="007C1A32">
      <w:pPr>
        <w:spacing w:after="160" w:line="278" w:lineRule="auto"/>
        <w:rPr>
          <w:noProof/>
        </w:rPr>
      </w:pPr>
    </w:p>
    <w:p w14:paraId="3CCB64DD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2. Objectives</w:t>
      </w:r>
    </w:p>
    <w:p w14:paraId="61E93A37" w14:textId="77777777" w:rsidR="007C1A32" w:rsidRPr="007C1A32" w:rsidRDefault="007C1A32" w:rsidP="007C1A32">
      <w:pPr>
        <w:numPr>
          <w:ilvl w:val="0"/>
          <w:numId w:val="3"/>
        </w:numPr>
        <w:spacing w:after="160" w:line="278" w:lineRule="auto"/>
        <w:rPr>
          <w:noProof/>
        </w:rPr>
      </w:pPr>
      <w:r w:rsidRPr="007C1A32">
        <w:rPr>
          <w:noProof/>
        </w:rPr>
        <w:t>Manage mall, store, and customer information efficiently.</w:t>
      </w:r>
    </w:p>
    <w:p w14:paraId="4B6B3835" w14:textId="77777777" w:rsidR="007C1A32" w:rsidRPr="007C1A32" w:rsidRDefault="007C1A32" w:rsidP="007C1A32">
      <w:pPr>
        <w:numPr>
          <w:ilvl w:val="0"/>
          <w:numId w:val="3"/>
        </w:numPr>
        <w:spacing w:after="160" w:line="278" w:lineRule="auto"/>
        <w:rPr>
          <w:noProof/>
        </w:rPr>
      </w:pPr>
      <w:r w:rsidRPr="007C1A32">
        <w:rPr>
          <w:noProof/>
        </w:rPr>
        <w:lastRenderedPageBreak/>
        <w:t>Track customer purchases and store revenue.</w:t>
      </w:r>
    </w:p>
    <w:p w14:paraId="6B581621" w14:textId="77777777" w:rsidR="007C1A32" w:rsidRPr="007C1A32" w:rsidRDefault="007C1A32" w:rsidP="007C1A32">
      <w:pPr>
        <w:numPr>
          <w:ilvl w:val="0"/>
          <w:numId w:val="3"/>
        </w:numPr>
        <w:spacing w:after="160" w:line="278" w:lineRule="auto"/>
        <w:rPr>
          <w:noProof/>
        </w:rPr>
      </w:pPr>
      <w:r w:rsidRPr="007C1A32">
        <w:rPr>
          <w:noProof/>
        </w:rPr>
        <w:t>Provide detailed analytics for sales and revenue.</w:t>
      </w:r>
    </w:p>
    <w:p w14:paraId="2D55D7C4" w14:textId="77777777" w:rsidR="007C1A32" w:rsidRPr="007C1A32" w:rsidRDefault="007C1A32" w:rsidP="007C1A32">
      <w:pPr>
        <w:numPr>
          <w:ilvl w:val="0"/>
          <w:numId w:val="3"/>
        </w:numPr>
        <w:spacing w:after="160" w:line="278" w:lineRule="auto"/>
        <w:rPr>
          <w:noProof/>
        </w:rPr>
      </w:pPr>
      <w:r w:rsidRPr="007C1A32">
        <w:rPr>
          <w:noProof/>
        </w:rPr>
        <w:t>Generate visual reports using Python for better decision-making.</w:t>
      </w:r>
    </w:p>
    <w:p w14:paraId="514343B5" w14:textId="77777777" w:rsidR="007C1A32" w:rsidRPr="007C1A32" w:rsidRDefault="007C1A32" w:rsidP="007C1A32">
      <w:pPr>
        <w:numPr>
          <w:ilvl w:val="0"/>
          <w:numId w:val="3"/>
        </w:numPr>
        <w:spacing w:after="160" w:line="278" w:lineRule="auto"/>
        <w:rPr>
          <w:noProof/>
        </w:rPr>
      </w:pPr>
      <w:r w:rsidRPr="007C1A32">
        <w:rPr>
          <w:noProof/>
        </w:rPr>
        <w:t>Maintain audit logs for critical data operations.</w:t>
      </w:r>
    </w:p>
    <w:p w14:paraId="1C8957DD" w14:textId="1C838496" w:rsidR="007C1A32" w:rsidRPr="007C1A32" w:rsidRDefault="007C1A32" w:rsidP="007C1A32">
      <w:pPr>
        <w:spacing w:after="160" w:line="278" w:lineRule="auto"/>
        <w:rPr>
          <w:noProof/>
        </w:rPr>
      </w:pPr>
    </w:p>
    <w:p w14:paraId="5BFC7C58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3. System Design</w:t>
      </w:r>
    </w:p>
    <w:p w14:paraId="003B2B9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3.1 SQL Database Design</w:t>
      </w:r>
    </w:p>
    <w:p w14:paraId="7904F23C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  <w:t>Tables:</w:t>
      </w:r>
    </w:p>
    <w:p w14:paraId="4DCDDD96" w14:textId="77777777" w:rsidR="007C1A32" w:rsidRPr="007C1A32" w:rsidRDefault="007C1A32" w:rsidP="007C1A32">
      <w:pPr>
        <w:numPr>
          <w:ilvl w:val="0"/>
          <w:numId w:val="4"/>
        </w:numPr>
        <w:spacing w:after="160" w:line="278" w:lineRule="auto"/>
        <w:rPr>
          <w:rFonts w:eastAsiaTheme="majorEastAsia" w:cstheme="majorBidi"/>
          <w:noProof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 xml:space="preserve">mall </w:t>
      </w:r>
      <w:r w:rsidRPr="007C1A32">
        <w:rPr>
          <w:rFonts w:eastAsiaTheme="majorEastAsia" w:cstheme="majorBidi"/>
          <w:noProof/>
          <w:kern w:val="2"/>
          <w:lang w:val="en-US"/>
          <w14:ligatures w14:val="standardContextual"/>
        </w:rPr>
        <w:t>– Stores mall details (name, code, city).</w:t>
      </w:r>
    </w:p>
    <w:p w14:paraId="6DBA9A08" w14:textId="77777777" w:rsidR="007C1A32" w:rsidRPr="007C1A32" w:rsidRDefault="007C1A32" w:rsidP="007C1A32">
      <w:pPr>
        <w:numPr>
          <w:ilvl w:val="0"/>
          <w:numId w:val="4"/>
        </w:numPr>
        <w:spacing w:after="160" w:line="278" w:lineRule="auto"/>
        <w:rPr>
          <w:rFonts w:eastAsiaTheme="majorEastAsia" w:cstheme="majorBidi"/>
          <w:noProof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 xml:space="preserve">store </w:t>
      </w:r>
      <w:r w:rsidRPr="007C1A32">
        <w:rPr>
          <w:rFonts w:eastAsiaTheme="majorEastAsia" w:cstheme="majorBidi"/>
          <w:noProof/>
          <w:kern w:val="2"/>
          <w:lang w:val="en-US"/>
          <w14:ligatures w14:val="standardContextual"/>
        </w:rPr>
        <w:t>– Stores store details linked to malls.</w:t>
      </w:r>
    </w:p>
    <w:p w14:paraId="2AB41D3E" w14:textId="77777777" w:rsidR="007C1A32" w:rsidRPr="007C1A32" w:rsidRDefault="007C1A32" w:rsidP="007C1A32">
      <w:pPr>
        <w:numPr>
          <w:ilvl w:val="0"/>
          <w:numId w:val="4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customer</w:t>
      </w:r>
      <w:r w:rsidRPr="007C1A32">
        <w:rPr>
          <w:noProof/>
        </w:rPr>
        <w:t xml:space="preserve"> – Stores customer information and associated store.</w:t>
      </w:r>
    </w:p>
    <w:p w14:paraId="5AD2A292" w14:textId="77777777" w:rsidR="007C1A32" w:rsidRPr="007C1A32" w:rsidRDefault="007C1A32" w:rsidP="007C1A32">
      <w:pPr>
        <w:numPr>
          <w:ilvl w:val="0"/>
          <w:numId w:val="4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 xml:space="preserve">purchase </w:t>
      </w:r>
      <w:r w:rsidRPr="007C1A32">
        <w:rPr>
          <w:noProof/>
        </w:rPr>
        <w:t>– Tracks customer purchases in stores.</w:t>
      </w:r>
    </w:p>
    <w:p w14:paraId="5DB3AD14" w14:textId="77777777" w:rsidR="007C1A32" w:rsidRPr="007C1A32" w:rsidRDefault="007C1A32" w:rsidP="007C1A32">
      <w:pPr>
        <w:numPr>
          <w:ilvl w:val="0"/>
          <w:numId w:val="4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mall_audit</w:t>
      </w:r>
      <w:r w:rsidRPr="007C1A32">
        <w:rPr>
          <w:noProof/>
        </w:rPr>
        <w:t xml:space="preserve"> – Maintains audit logs for insert/update/delete actions on malls.</w:t>
      </w:r>
    </w:p>
    <w:p w14:paraId="5103C3A3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  <w:t>Triggers &amp; Procedures:</w:t>
      </w:r>
    </w:p>
    <w:p w14:paraId="18752939" w14:textId="77777777" w:rsidR="007C1A32" w:rsidRPr="007C1A32" w:rsidRDefault="007C1A32" w:rsidP="007C1A32">
      <w:pPr>
        <w:numPr>
          <w:ilvl w:val="0"/>
          <w:numId w:val="5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mall_after_insert</w:t>
      </w:r>
      <w:r w:rsidRPr="007C1A32">
        <w:rPr>
          <w:noProof/>
        </w:rPr>
        <w:t xml:space="preserve"> – Logs insert actions in mall_audit.</w:t>
      </w:r>
    </w:p>
    <w:p w14:paraId="61BB1D7D" w14:textId="77777777" w:rsidR="007C1A32" w:rsidRPr="007C1A32" w:rsidRDefault="007C1A32" w:rsidP="007C1A32">
      <w:pPr>
        <w:numPr>
          <w:ilvl w:val="0"/>
          <w:numId w:val="5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mall_after_update</w:t>
      </w:r>
      <w:r w:rsidRPr="007C1A32">
        <w:rPr>
          <w:noProof/>
        </w:rPr>
        <w:t xml:space="preserve"> – Logs update actions in mall_audit.</w:t>
      </w:r>
    </w:p>
    <w:p w14:paraId="62671D93" w14:textId="77777777" w:rsidR="007C1A32" w:rsidRPr="007C1A32" w:rsidRDefault="007C1A32" w:rsidP="007C1A32">
      <w:pPr>
        <w:numPr>
          <w:ilvl w:val="0"/>
          <w:numId w:val="5"/>
        </w:numPr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>mall_after_delete</w:t>
      </w:r>
      <w:r w:rsidRPr="007C1A32">
        <w:rPr>
          <w:noProof/>
        </w:rPr>
        <w:t xml:space="preserve"> – Logs delete actions in mall_audit.</w:t>
      </w:r>
    </w:p>
    <w:p w14:paraId="28E67016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sz w:val="28"/>
          <w:szCs w:val="28"/>
          <w:lang w:val="en-US"/>
          <w14:ligatures w14:val="standardContextual"/>
        </w:rPr>
        <w:t>Views:</w:t>
      </w:r>
    </w:p>
    <w:p w14:paraId="2B66D41C" w14:textId="77777777" w:rsidR="007C1A32" w:rsidRPr="007C1A32" w:rsidRDefault="007C1A32" w:rsidP="006F6D2C">
      <w:pPr>
        <w:tabs>
          <w:tab w:val="num" w:pos="720"/>
        </w:tabs>
        <w:spacing w:after="160" w:line="278" w:lineRule="auto"/>
        <w:rPr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lang w:val="en-US"/>
          <w14:ligatures w14:val="standardContextual"/>
        </w:rPr>
        <w:t xml:space="preserve">mall_store_customer_details </w:t>
      </w:r>
      <w:r w:rsidRPr="007C1A32">
        <w:rPr>
          <w:noProof/>
        </w:rPr>
        <w:t>– Combines mall, store, and customer information for analytics.</w:t>
      </w:r>
    </w:p>
    <w:p w14:paraId="22E40107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3.2 Python Integration</w:t>
      </w:r>
    </w:p>
    <w:p w14:paraId="20082EA1" w14:textId="77777777" w:rsidR="007C1A32" w:rsidRPr="007C1A32" w:rsidRDefault="007C1A32" w:rsidP="007C1A32">
      <w:pPr>
        <w:numPr>
          <w:ilvl w:val="0"/>
          <w:numId w:val="7"/>
        </w:numPr>
        <w:spacing w:after="160" w:line="278" w:lineRule="auto"/>
        <w:rPr>
          <w:noProof/>
        </w:rPr>
      </w:pPr>
      <w:r w:rsidRPr="007C1A32">
        <w:rPr>
          <w:noProof/>
        </w:rPr>
        <w:t>Python connects to MySQL using PyMySQL.</w:t>
      </w:r>
    </w:p>
    <w:p w14:paraId="74F19C18" w14:textId="77777777" w:rsidR="007C1A32" w:rsidRPr="007C1A32" w:rsidRDefault="007C1A32" w:rsidP="007C1A32">
      <w:pPr>
        <w:numPr>
          <w:ilvl w:val="0"/>
          <w:numId w:val="7"/>
        </w:numPr>
        <w:spacing w:after="160" w:line="278" w:lineRule="auto"/>
        <w:rPr>
          <w:noProof/>
        </w:rPr>
      </w:pPr>
      <w:r w:rsidRPr="007C1A32">
        <w:rPr>
          <w:noProof/>
        </w:rPr>
        <w:t>Pandas &amp; NumPy are used for data manipulation and aggregation.</w:t>
      </w:r>
    </w:p>
    <w:p w14:paraId="73FE3B1A" w14:textId="77777777" w:rsidR="007C1A32" w:rsidRPr="007C1A32" w:rsidRDefault="007C1A32" w:rsidP="007C1A32">
      <w:pPr>
        <w:numPr>
          <w:ilvl w:val="0"/>
          <w:numId w:val="7"/>
        </w:numPr>
        <w:spacing w:after="160" w:line="278" w:lineRule="auto"/>
        <w:rPr>
          <w:noProof/>
        </w:rPr>
      </w:pPr>
      <w:r w:rsidRPr="007C1A32">
        <w:rPr>
          <w:noProof/>
        </w:rPr>
        <w:t>Matplotlib creates visualizations of revenue, top stores, and customer spending trends.</w:t>
      </w:r>
    </w:p>
    <w:p w14:paraId="7B2E5458" w14:textId="32525B40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</w:p>
    <w:p w14:paraId="3B66B692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4. Implementation</w:t>
      </w:r>
    </w:p>
    <w:p w14:paraId="6E76C997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4.1 SQL Implementation</w:t>
      </w:r>
    </w:p>
    <w:p w14:paraId="5E209BCB" w14:textId="77777777" w:rsidR="007C1A32" w:rsidRPr="007C1A32" w:rsidRDefault="007C1A32" w:rsidP="007C1A32">
      <w:pPr>
        <w:numPr>
          <w:ilvl w:val="0"/>
          <w:numId w:val="8"/>
        </w:numPr>
        <w:spacing w:after="160" w:line="278" w:lineRule="auto"/>
        <w:rPr>
          <w:noProof/>
        </w:rPr>
      </w:pPr>
      <w:r w:rsidRPr="007C1A32">
        <w:rPr>
          <w:noProof/>
        </w:rPr>
        <w:t>Created the database mall_project with tables, triggers, and sample data.</w:t>
      </w:r>
    </w:p>
    <w:p w14:paraId="240590FE" w14:textId="77777777" w:rsidR="007C1A32" w:rsidRPr="007C1A32" w:rsidRDefault="007C1A32" w:rsidP="007C1A32">
      <w:pPr>
        <w:numPr>
          <w:ilvl w:val="0"/>
          <w:numId w:val="8"/>
        </w:numPr>
        <w:spacing w:after="160" w:line="278" w:lineRule="auto"/>
        <w:rPr>
          <w:noProof/>
        </w:rPr>
      </w:pPr>
      <w:r w:rsidRPr="007C1A32">
        <w:rPr>
          <w:noProof/>
        </w:rPr>
        <w:t>Triggers maintain audit logs for mall insert/update/delete actions.</w:t>
      </w:r>
    </w:p>
    <w:p w14:paraId="04981660" w14:textId="77777777" w:rsidR="007C1A32" w:rsidRPr="007C1A32" w:rsidRDefault="007C1A32" w:rsidP="007C1A32">
      <w:pPr>
        <w:numPr>
          <w:ilvl w:val="0"/>
          <w:numId w:val="8"/>
        </w:numPr>
        <w:spacing w:after="160" w:line="278" w:lineRule="auto"/>
        <w:rPr>
          <w:noProof/>
        </w:rPr>
      </w:pPr>
      <w:r w:rsidRPr="007C1A32">
        <w:rPr>
          <w:noProof/>
        </w:rPr>
        <w:lastRenderedPageBreak/>
        <w:t>Views simplify combined analysis of malls, stores, and customers.</w:t>
      </w:r>
    </w:p>
    <w:p w14:paraId="599F19E5" w14:textId="77777777" w:rsidR="007C1A32" w:rsidRPr="007C1A32" w:rsidRDefault="007C1A32" w:rsidP="007C1A32">
      <w:pPr>
        <w:numPr>
          <w:ilvl w:val="0"/>
          <w:numId w:val="8"/>
        </w:numPr>
        <w:spacing w:after="160" w:line="278" w:lineRule="auto"/>
        <w:rPr>
          <w:noProof/>
        </w:rPr>
      </w:pPr>
      <w:r w:rsidRPr="007C1A32">
        <w:rPr>
          <w:noProof/>
        </w:rPr>
        <w:t>Sample aggregate queries calculate sales per store, revenue per mall, and top customers.</w:t>
      </w:r>
    </w:p>
    <w:p w14:paraId="47B148CC" w14:textId="77777777" w:rsidR="007C1A32" w:rsidRPr="007C1A32" w:rsidRDefault="007C1A32" w:rsidP="007C1A32">
      <w:pPr>
        <w:spacing w:after="160" w:line="278" w:lineRule="auto"/>
        <w:rPr>
          <w:b/>
          <w:bCs/>
          <w:noProof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4.2 Python Implementation</w:t>
      </w:r>
    </w:p>
    <w:p w14:paraId="506C205D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noProof/>
          <w:color w:val="00B050"/>
        </w:rPr>
        <w:t>import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pymysql</w:t>
      </w:r>
    </w:p>
    <w:p w14:paraId="5F2263A1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7C1A32">
        <w:rPr>
          <w:noProof/>
          <w:color w:val="00B050"/>
        </w:rPr>
        <w:t>import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pandas </w:t>
      </w:r>
      <w:r w:rsidRPr="007C1A32">
        <w:rPr>
          <w:noProof/>
          <w:color w:val="00B050"/>
        </w:rPr>
        <w:t>as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pd</w:t>
      </w:r>
    </w:p>
    <w:p w14:paraId="4554FB25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noProof/>
          <w:color w:val="00B050"/>
        </w:rPr>
        <w:t>import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matplotlib.pyplot</w:t>
      </w:r>
      <w:r w:rsidRPr="007C1A32">
        <w:rPr>
          <w:noProof/>
          <w:color w:val="00B050"/>
        </w:rPr>
        <w:t xml:space="preserve"> as 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plt</w:t>
      </w:r>
    </w:p>
    <w:p w14:paraId="6833843E" w14:textId="77777777" w:rsidR="007C1A32" w:rsidRPr="007C1A32" w:rsidRDefault="007C1A32" w:rsidP="007C1A32">
      <w:pPr>
        <w:spacing w:after="160" w:line="278" w:lineRule="auto"/>
        <w:rPr>
          <w:noProof/>
        </w:rPr>
      </w:pPr>
    </w:p>
    <w:p w14:paraId="1B653B82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connection = pymysql.connect(</w:t>
      </w:r>
    </w:p>
    <w:p w14:paraId="15A89CC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   host="localhost",</w:t>
      </w:r>
    </w:p>
    <w:p w14:paraId="0094559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   user="root",</w:t>
      </w:r>
    </w:p>
    <w:p w14:paraId="55A54C83" w14:textId="2EA5397D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   password="</w:t>
      </w:r>
      <w:r w:rsidRPr="004771BE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susi123</w:t>
      </w: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",</w:t>
      </w:r>
    </w:p>
    <w:p w14:paraId="41752DAF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 xml:space="preserve">    database="mall_project"</w:t>
      </w:r>
    </w:p>
    <w:p w14:paraId="47666DB0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)</w:t>
      </w:r>
    </w:p>
    <w:p w14:paraId="3F8ACDFB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</w:p>
    <w:p w14:paraId="4B0CF63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  <w:t># Load purchase data</w:t>
      </w:r>
    </w:p>
    <w:p w14:paraId="4B4F7D1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purchase_df = pd.read_sql("SELECT * FROM purchase", connection)</w:t>
      </w:r>
    </w:p>
    <w:p w14:paraId="437FC483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store_df = pd.read_sql("SELECT * FROM store", connection)</w:t>
      </w:r>
    </w:p>
    <w:p w14:paraId="17A29C8D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</w:p>
    <w:p w14:paraId="545C8139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  <w:t># Merge data for analytics</w:t>
      </w:r>
    </w:p>
    <w:p w14:paraId="7BD643CA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df = pd.merge(purchase_df, store_df, left_on='s_id', right_on='id')</w:t>
      </w:r>
    </w:p>
    <w:p w14:paraId="65F3A5A6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</w:p>
    <w:p w14:paraId="4F26C884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kern w:val="2"/>
          <w:lang w:val="en-US"/>
          <w14:ligatures w14:val="standardContextual"/>
        </w:rPr>
        <w:t># Total sales per store</w:t>
      </w:r>
    </w:p>
    <w:p w14:paraId="1DE7496B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sales_per_store = df.groupby('store_name')['amount'].sum().sort_values(ascending=False)</w:t>
      </w:r>
    </w:p>
    <w:p w14:paraId="4CF86310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sales_per_store.plot(kind='bar', figsize=(10,5))</w:t>
      </w:r>
    </w:p>
    <w:p w14:paraId="6FFD4AC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plt.ylabel("Total Sales")</w:t>
      </w:r>
    </w:p>
    <w:p w14:paraId="632BB38D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plt.title("Total Sales per Store")</w:t>
      </w:r>
    </w:p>
    <w:p w14:paraId="1E9405A9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</w:pPr>
      <w:r w:rsidRPr="007C1A32">
        <w:rPr>
          <w:rFonts w:eastAsiaTheme="majorEastAsia" w:cstheme="majorBidi"/>
          <w:noProof/>
          <w:color w:val="2F5496" w:themeColor="accent1" w:themeShade="BF"/>
          <w:kern w:val="2"/>
          <w:lang w:val="en-US"/>
          <w14:ligatures w14:val="standardContextual"/>
        </w:rPr>
        <w:t>plt.show()</w:t>
      </w:r>
    </w:p>
    <w:p w14:paraId="2FA9EB47" w14:textId="45358C40" w:rsidR="007C1A32" w:rsidRPr="007C1A32" w:rsidRDefault="007C1A32" w:rsidP="007C1A32">
      <w:pPr>
        <w:spacing w:after="160" w:line="278" w:lineRule="auto"/>
        <w:rPr>
          <w:noProof/>
        </w:rPr>
      </w:pPr>
    </w:p>
    <w:p w14:paraId="24B3D631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5. Sample Queries and Analytics</w:t>
      </w:r>
    </w:p>
    <w:p w14:paraId="222CCFA6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lastRenderedPageBreak/>
        <w:t>5.1 SQL Queries</w:t>
      </w:r>
    </w:p>
    <w:p w14:paraId="2C26CF79" w14:textId="77777777" w:rsidR="007C1A32" w:rsidRPr="007C1A32" w:rsidRDefault="007C1A32" w:rsidP="006F6D2C">
      <w:pPr>
        <w:numPr>
          <w:ilvl w:val="0"/>
          <w:numId w:val="10"/>
        </w:numPr>
        <w:spacing w:after="160" w:line="278" w:lineRule="auto"/>
        <w:rPr>
          <w:b/>
          <w:bCs/>
          <w:noProof/>
        </w:rPr>
      </w:pPr>
      <w:r w:rsidRPr="007C1A32">
        <w:rPr>
          <w:b/>
          <w:bCs/>
          <w:noProof/>
        </w:rPr>
        <w:t>Total revenue per mall:</w:t>
      </w:r>
    </w:p>
    <w:p w14:paraId="67F22953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SELECT</w:t>
      </w:r>
      <w:r w:rsidRPr="007C1A32">
        <w:rPr>
          <w:noProof/>
        </w:rPr>
        <w:t xml:space="preserve"> m.mall_name, SUM(p.amount) </w:t>
      </w:r>
      <w:r w:rsidRPr="00556581">
        <w:rPr>
          <w:noProof/>
          <w:color w:val="00B050"/>
        </w:rPr>
        <w:t>AS</w:t>
      </w:r>
      <w:r w:rsidRPr="007C1A32">
        <w:rPr>
          <w:noProof/>
        </w:rPr>
        <w:t xml:space="preserve"> total_revenue</w:t>
      </w:r>
    </w:p>
    <w:p w14:paraId="50284339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FROM</w:t>
      </w:r>
      <w:r w:rsidRPr="007C1A32">
        <w:rPr>
          <w:noProof/>
        </w:rPr>
        <w:t xml:space="preserve"> purchase p</w:t>
      </w:r>
    </w:p>
    <w:p w14:paraId="33A7B507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JOIN</w:t>
      </w:r>
      <w:r w:rsidRPr="007C1A32">
        <w:rPr>
          <w:noProof/>
        </w:rPr>
        <w:t xml:space="preserve"> store s </w:t>
      </w:r>
      <w:r w:rsidRPr="00556581">
        <w:rPr>
          <w:noProof/>
          <w:color w:val="00B050"/>
        </w:rPr>
        <w:t>ON</w:t>
      </w:r>
      <w:r w:rsidRPr="007C1A32">
        <w:rPr>
          <w:noProof/>
        </w:rPr>
        <w:t xml:space="preserve"> p.s_id = s.id</w:t>
      </w:r>
    </w:p>
    <w:p w14:paraId="43D8A6C8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JOIN </w:t>
      </w:r>
      <w:r w:rsidRPr="007C1A32">
        <w:rPr>
          <w:noProof/>
        </w:rPr>
        <w:t xml:space="preserve">mall m </w:t>
      </w:r>
      <w:r w:rsidRPr="00556581">
        <w:rPr>
          <w:noProof/>
          <w:color w:val="00B050"/>
        </w:rPr>
        <w:t xml:space="preserve">ON </w:t>
      </w:r>
      <w:r w:rsidRPr="007C1A32">
        <w:rPr>
          <w:noProof/>
        </w:rPr>
        <w:t>s.m_id = m.id</w:t>
      </w:r>
    </w:p>
    <w:p w14:paraId="69832D4E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GROUP BY </w:t>
      </w:r>
      <w:r w:rsidRPr="007C1A32">
        <w:rPr>
          <w:noProof/>
        </w:rPr>
        <w:t>m.mall_name;</w:t>
      </w:r>
    </w:p>
    <w:p w14:paraId="686E03B1" w14:textId="77777777" w:rsidR="007C1A32" w:rsidRPr="007C1A32" w:rsidRDefault="007C1A32" w:rsidP="007C1A32">
      <w:pPr>
        <w:numPr>
          <w:ilvl w:val="0"/>
          <w:numId w:val="10"/>
        </w:numPr>
        <w:spacing w:after="160" w:line="278" w:lineRule="auto"/>
        <w:rPr>
          <w:noProof/>
        </w:rPr>
      </w:pPr>
      <w:r w:rsidRPr="007C1A32">
        <w:rPr>
          <w:b/>
          <w:bCs/>
          <w:noProof/>
        </w:rPr>
        <w:t>Top 5 customers by spending:</w:t>
      </w:r>
    </w:p>
    <w:p w14:paraId="5F908EE4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SELECT</w:t>
      </w:r>
      <w:r w:rsidRPr="007C1A32">
        <w:rPr>
          <w:noProof/>
        </w:rPr>
        <w:t xml:space="preserve"> c.cust_name, SUM(p.amount) </w:t>
      </w:r>
      <w:r w:rsidRPr="00556581">
        <w:rPr>
          <w:noProof/>
          <w:color w:val="00B050"/>
        </w:rPr>
        <w:t>AS</w:t>
      </w:r>
      <w:r w:rsidRPr="007C1A32">
        <w:rPr>
          <w:noProof/>
        </w:rPr>
        <w:t xml:space="preserve"> total_spent</w:t>
      </w:r>
    </w:p>
    <w:p w14:paraId="47C6A8C1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FROM </w:t>
      </w:r>
      <w:r w:rsidRPr="007C1A32">
        <w:rPr>
          <w:noProof/>
        </w:rPr>
        <w:t>purchase p</w:t>
      </w:r>
    </w:p>
    <w:p w14:paraId="2B44CB7B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JOIN </w:t>
      </w:r>
      <w:r w:rsidRPr="007C1A32">
        <w:rPr>
          <w:noProof/>
        </w:rPr>
        <w:t xml:space="preserve">customer c </w:t>
      </w:r>
      <w:r w:rsidRPr="001D31A3">
        <w:rPr>
          <w:noProof/>
          <w:color w:val="00B050"/>
        </w:rPr>
        <w:t xml:space="preserve">ON </w:t>
      </w:r>
      <w:r w:rsidRPr="007C1A32">
        <w:rPr>
          <w:noProof/>
        </w:rPr>
        <w:t>p.cust_id = c.id</w:t>
      </w:r>
    </w:p>
    <w:p w14:paraId="093EFF95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GROUP BY </w:t>
      </w:r>
      <w:r w:rsidRPr="007C1A32">
        <w:rPr>
          <w:noProof/>
        </w:rPr>
        <w:t>c.cust_name</w:t>
      </w:r>
    </w:p>
    <w:p w14:paraId="50DFBF0F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ORDER BY </w:t>
      </w:r>
      <w:r w:rsidRPr="007C1A32">
        <w:rPr>
          <w:noProof/>
        </w:rPr>
        <w:t xml:space="preserve">total_spent </w:t>
      </w:r>
      <w:r w:rsidRPr="001D31A3">
        <w:rPr>
          <w:noProof/>
          <w:color w:val="00B050"/>
        </w:rPr>
        <w:t>DESC</w:t>
      </w:r>
    </w:p>
    <w:p w14:paraId="32B18AAD" w14:textId="77777777" w:rsidR="007C1A32" w:rsidRPr="00556581" w:rsidRDefault="007C1A32" w:rsidP="007C1A32">
      <w:pPr>
        <w:spacing w:after="160" w:line="278" w:lineRule="auto"/>
        <w:rPr>
          <w:noProof/>
          <w:color w:val="00B050"/>
        </w:rPr>
      </w:pPr>
      <w:r w:rsidRPr="00556581">
        <w:rPr>
          <w:noProof/>
          <w:color w:val="00B050"/>
        </w:rPr>
        <w:t>LIMIT 5;</w:t>
      </w:r>
    </w:p>
    <w:p w14:paraId="6021DBB9" w14:textId="77777777" w:rsidR="007C1A32" w:rsidRPr="007C1A32" w:rsidRDefault="007C1A32" w:rsidP="007C1A32">
      <w:pPr>
        <w:numPr>
          <w:ilvl w:val="0"/>
          <w:numId w:val="11"/>
        </w:numPr>
        <w:spacing w:after="160" w:line="278" w:lineRule="auto"/>
        <w:rPr>
          <w:noProof/>
        </w:rPr>
      </w:pPr>
      <w:r w:rsidRPr="007C1A32">
        <w:rPr>
          <w:b/>
          <w:bCs/>
          <w:noProof/>
        </w:rPr>
        <w:t>Customers per store category:</w:t>
      </w:r>
    </w:p>
    <w:p w14:paraId="0DF72FFC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SELECT</w:t>
      </w:r>
      <w:r w:rsidRPr="007C1A32">
        <w:rPr>
          <w:noProof/>
        </w:rPr>
        <w:t xml:space="preserve"> s.category, COUNT(c.id) </w:t>
      </w:r>
      <w:r w:rsidRPr="00556581">
        <w:rPr>
          <w:noProof/>
          <w:color w:val="00B050"/>
        </w:rPr>
        <w:t>AS</w:t>
      </w:r>
      <w:r w:rsidRPr="007C1A32">
        <w:rPr>
          <w:noProof/>
        </w:rPr>
        <w:t xml:space="preserve"> total_customers</w:t>
      </w:r>
    </w:p>
    <w:p w14:paraId="5EF89FFA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>FROM</w:t>
      </w:r>
      <w:r w:rsidRPr="007C1A32">
        <w:rPr>
          <w:noProof/>
        </w:rPr>
        <w:t xml:space="preserve"> customer c</w:t>
      </w:r>
    </w:p>
    <w:p w14:paraId="031E13F7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JOIN </w:t>
      </w:r>
      <w:r w:rsidRPr="007C1A32">
        <w:rPr>
          <w:noProof/>
        </w:rPr>
        <w:t xml:space="preserve">store s </w:t>
      </w:r>
      <w:r w:rsidRPr="001D31A3">
        <w:rPr>
          <w:noProof/>
          <w:color w:val="00B050"/>
        </w:rPr>
        <w:t xml:space="preserve">ON </w:t>
      </w:r>
      <w:r w:rsidRPr="007C1A32">
        <w:rPr>
          <w:noProof/>
        </w:rPr>
        <w:t>c.s_id = s.id</w:t>
      </w:r>
    </w:p>
    <w:p w14:paraId="33F08B8D" w14:textId="77777777" w:rsidR="007C1A32" w:rsidRPr="007C1A32" w:rsidRDefault="007C1A32" w:rsidP="007C1A32">
      <w:pPr>
        <w:spacing w:after="160" w:line="278" w:lineRule="auto"/>
        <w:rPr>
          <w:noProof/>
        </w:rPr>
      </w:pPr>
      <w:r w:rsidRPr="00556581">
        <w:rPr>
          <w:noProof/>
          <w:color w:val="00B050"/>
        </w:rPr>
        <w:t xml:space="preserve">GROUP BY </w:t>
      </w:r>
      <w:r w:rsidRPr="007C1A32">
        <w:rPr>
          <w:noProof/>
        </w:rPr>
        <w:t>s.category;</w:t>
      </w:r>
    </w:p>
    <w:p w14:paraId="2E266922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5.2 Python Analytics</w:t>
      </w:r>
    </w:p>
    <w:p w14:paraId="129BFDB8" w14:textId="77777777" w:rsidR="007C1A32" w:rsidRPr="007C1A32" w:rsidRDefault="007C1A32" w:rsidP="007C1A32">
      <w:pPr>
        <w:numPr>
          <w:ilvl w:val="0"/>
          <w:numId w:val="12"/>
        </w:numPr>
        <w:spacing w:after="160" w:line="278" w:lineRule="auto"/>
        <w:rPr>
          <w:noProof/>
        </w:rPr>
      </w:pPr>
      <w:r w:rsidRPr="007C1A32">
        <w:rPr>
          <w:noProof/>
        </w:rPr>
        <w:t>Total sales per store – bar chart visualization.</w:t>
      </w:r>
    </w:p>
    <w:p w14:paraId="05613073" w14:textId="77777777" w:rsidR="007C1A32" w:rsidRPr="007C1A32" w:rsidRDefault="007C1A32" w:rsidP="007C1A32">
      <w:pPr>
        <w:numPr>
          <w:ilvl w:val="0"/>
          <w:numId w:val="12"/>
        </w:numPr>
        <w:spacing w:after="160" w:line="278" w:lineRule="auto"/>
        <w:rPr>
          <w:noProof/>
        </w:rPr>
      </w:pPr>
      <w:r w:rsidRPr="007C1A32">
        <w:rPr>
          <w:noProof/>
        </w:rPr>
        <w:t>Revenue distribution by category – pie chart.</w:t>
      </w:r>
    </w:p>
    <w:p w14:paraId="7C8C4C85" w14:textId="77777777" w:rsidR="007C1A32" w:rsidRPr="007C1A32" w:rsidRDefault="007C1A32" w:rsidP="007C1A32">
      <w:pPr>
        <w:numPr>
          <w:ilvl w:val="0"/>
          <w:numId w:val="12"/>
        </w:numPr>
        <w:spacing w:after="160" w:line="278" w:lineRule="auto"/>
        <w:rPr>
          <w:noProof/>
        </w:rPr>
      </w:pPr>
      <w:r w:rsidRPr="007C1A32">
        <w:rPr>
          <w:noProof/>
        </w:rPr>
        <w:t>Top-spending customers – horizontal bar chart.</w:t>
      </w:r>
    </w:p>
    <w:p w14:paraId="2D60729E" w14:textId="77777777" w:rsidR="007C1A32" w:rsidRPr="007C1A32" w:rsidRDefault="007C1A32" w:rsidP="007C1A32">
      <w:pPr>
        <w:numPr>
          <w:ilvl w:val="0"/>
          <w:numId w:val="12"/>
        </w:numPr>
        <w:spacing w:after="160" w:line="278" w:lineRule="auto"/>
        <w:rPr>
          <w:noProof/>
        </w:rPr>
      </w:pPr>
      <w:r w:rsidRPr="007C1A32">
        <w:rPr>
          <w:noProof/>
        </w:rPr>
        <w:t>Trend analysis of purchases over time – line chart.</w:t>
      </w:r>
    </w:p>
    <w:p w14:paraId="6819EB3E" w14:textId="4312D9AD" w:rsidR="007C1A32" w:rsidRPr="007C1A32" w:rsidRDefault="007C1A32" w:rsidP="007C1A32">
      <w:pPr>
        <w:spacing w:after="160" w:line="278" w:lineRule="auto"/>
        <w:rPr>
          <w:noProof/>
        </w:rPr>
      </w:pPr>
    </w:p>
    <w:p w14:paraId="45628D2E" w14:textId="77777777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6. Results</w:t>
      </w:r>
    </w:p>
    <w:p w14:paraId="70CEE783" w14:textId="77777777" w:rsidR="007C1A32" w:rsidRPr="007C1A32" w:rsidRDefault="007C1A32" w:rsidP="007C1A32">
      <w:pPr>
        <w:numPr>
          <w:ilvl w:val="0"/>
          <w:numId w:val="13"/>
        </w:numPr>
        <w:spacing w:after="160" w:line="278" w:lineRule="auto"/>
        <w:rPr>
          <w:noProof/>
        </w:rPr>
      </w:pPr>
      <w:r w:rsidRPr="007C1A32">
        <w:rPr>
          <w:noProof/>
        </w:rPr>
        <w:t>Complete mall, store, and customer data management.</w:t>
      </w:r>
    </w:p>
    <w:p w14:paraId="4C948992" w14:textId="77777777" w:rsidR="007C1A32" w:rsidRPr="007C1A32" w:rsidRDefault="007C1A32" w:rsidP="007C1A32">
      <w:pPr>
        <w:numPr>
          <w:ilvl w:val="0"/>
          <w:numId w:val="13"/>
        </w:numPr>
        <w:spacing w:after="160" w:line="278" w:lineRule="auto"/>
        <w:rPr>
          <w:noProof/>
        </w:rPr>
      </w:pPr>
      <w:r w:rsidRPr="007C1A32">
        <w:rPr>
          <w:noProof/>
        </w:rPr>
        <w:t>Automated revenue and sales reporting.</w:t>
      </w:r>
    </w:p>
    <w:p w14:paraId="796E7EFA" w14:textId="77777777" w:rsidR="007C1A32" w:rsidRPr="007C1A32" w:rsidRDefault="007C1A32" w:rsidP="007C1A32">
      <w:pPr>
        <w:numPr>
          <w:ilvl w:val="0"/>
          <w:numId w:val="13"/>
        </w:numPr>
        <w:spacing w:after="160" w:line="278" w:lineRule="auto"/>
        <w:rPr>
          <w:noProof/>
        </w:rPr>
      </w:pPr>
      <w:r w:rsidRPr="007C1A32">
        <w:rPr>
          <w:noProof/>
        </w:rPr>
        <w:t>Visual insights into top-performing stores and malls.</w:t>
      </w:r>
    </w:p>
    <w:p w14:paraId="64921AFE" w14:textId="5ED453B4" w:rsidR="007C1A32" w:rsidRPr="007C1A32" w:rsidRDefault="007C1A32" w:rsidP="007C1A32">
      <w:pPr>
        <w:numPr>
          <w:ilvl w:val="0"/>
          <w:numId w:val="13"/>
        </w:numPr>
        <w:spacing w:after="160" w:line="278" w:lineRule="auto"/>
        <w:rPr>
          <w:noProof/>
        </w:rPr>
      </w:pPr>
      <w:r w:rsidRPr="007C1A32">
        <w:rPr>
          <w:noProof/>
        </w:rPr>
        <w:lastRenderedPageBreak/>
        <w:t>Audit trails for mall modifications.</w:t>
      </w:r>
    </w:p>
    <w:p w14:paraId="1C4D11D6" w14:textId="5D3C1A56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</w:p>
    <w:p w14:paraId="53B2021A" w14:textId="58942E48" w:rsidR="007C1A32" w:rsidRPr="007C1A32" w:rsidRDefault="007C1A32" w:rsidP="007C1A32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4771BE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7</w:t>
      </w:r>
      <w:r w:rsidRPr="007C1A32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. Future Enhancements</w:t>
      </w:r>
    </w:p>
    <w:p w14:paraId="6F078499" w14:textId="77777777" w:rsidR="007C1A32" w:rsidRPr="007C1A32" w:rsidRDefault="007C1A32" w:rsidP="007C1A32">
      <w:pPr>
        <w:numPr>
          <w:ilvl w:val="0"/>
          <w:numId w:val="14"/>
        </w:numPr>
        <w:spacing w:after="160" w:line="278" w:lineRule="auto"/>
        <w:rPr>
          <w:noProof/>
        </w:rPr>
      </w:pPr>
      <w:r w:rsidRPr="007C1A32">
        <w:rPr>
          <w:noProof/>
        </w:rPr>
        <w:t>Mobile application for customer engagement.</w:t>
      </w:r>
    </w:p>
    <w:p w14:paraId="0E76C3AB" w14:textId="77777777" w:rsidR="007C1A32" w:rsidRPr="007C1A32" w:rsidRDefault="007C1A32" w:rsidP="007C1A32">
      <w:pPr>
        <w:numPr>
          <w:ilvl w:val="0"/>
          <w:numId w:val="14"/>
        </w:numPr>
        <w:spacing w:after="160" w:line="278" w:lineRule="auto"/>
        <w:rPr>
          <w:noProof/>
        </w:rPr>
      </w:pPr>
      <w:r w:rsidRPr="007C1A32">
        <w:rPr>
          <w:noProof/>
        </w:rPr>
        <w:t>Online payment and loyalty points tracking.</w:t>
      </w:r>
    </w:p>
    <w:p w14:paraId="7D3D21C0" w14:textId="77777777" w:rsidR="007C1A32" w:rsidRPr="007C1A32" w:rsidRDefault="007C1A32" w:rsidP="007C1A32">
      <w:pPr>
        <w:numPr>
          <w:ilvl w:val="0"/>
          <w:numId w:val="14"/>
        </w:numPr>
        <w:spacing w:after="160" w:line="278" w:lineRule="auto"/>
        <w:rPr>
          <w:noProof/>
        </w:rPr>
      </w:pPr>
      <w:r w:rsidRPr="007C1A32">
        <w:rPr>
          <w:noProof/>
        </w:rPr>
        <w:t>Predictive analytics for sales and store performance.</w:t>
      </w:r>
    </w:p>
    <w:p w14:paraId="2D44D084" w14:textId="77777777" w:rsidR="007C1A32" w:rsidRPr="007C1A32" w:rsidRDefault="007C1A32" w:rsidP="007C1A32">
      <w:pPr>
        <w:numPr>
          <w:ilvl w:val="0"/>
          <w:numId w:val="14"/>
        </w:numPr>
        <w:spacing w:after="160" w:line="278" w:lineRule="auto"/>
        <w:rPr>
          <w:noProof/>
        </w:rPr>
      </w:pPr>
      <w:r w:rsidRPr="007C1A32">
        <w:rPr>
          <w:noProof/>
        </w:rPr>
        <w:t>Real-time dashboards for mall management.</w:t>
      </w:r>
    </w:p>
    <w:p w14:paraId="672A2975" w14:textId="3CBBD59B" w:rsidR="007C1A32" w:rsidRPr="004771BE" w:rsidRDefault="007C1A32" w:rsidP="004771BE">
      <w:pPr>
        <w:spacing w:after="160" w:line="278" w:lineRule="auto"/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</w:pPr>
      <w:r w:rsidRPr="004771BE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8"/>
          <w:szCs w:val="28"/>
          <w:lang w:val="en-US"/>
          <w14:ligatures w14:val="standardContextual"/>
        </w:rPr>
        <w:t>8. Conclusion</w:t>
      </w:r>
    </w:p>
    <w:p w14:paraId="57856922" w14:textId="77777777" w:rsidR="007C1A32" w:rsidRPr="007C1A32" w:rsidRDefault="007C1A32" w:rsidP="007C1A32">
      <w:pPr>
        <w:pStyle w:val="ListParagraph"/>
        <w:rPr>
          <w:noProof/>
        </w:rPr>
      </w:pPr>
      <w:r w:rsidRPr="007C1A32">
        <w:rPr>
          <w:noProof/>
        </w:rPr>
        <w:t xml:space="preserve">The Mall Management System efficiently integrates </w:t>
      </w:r>
      <w:r w:rsidRPr="004771BE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4"/>
          <w:szCs w:val="24"/>
          <w:lang w:val="en-US"/>
          <w14:ligatures w14:val="standardContextual"/>
        </w:rPr>
        <w:t xml:space="preserve">SQL database operations </w:t>
      </w:r>
      <w:r w:rsidRPr="007C1A32">
        <w:rPr>
          <w:noProof/>
        </w:rPr>
        <w:t xml:space="preserve">and </w:t>
      </w:r>
      <w:r w:rsidRPr="004771BE">
        <w:rPr>
          <w:rFonts w:eastAsiaTheme="majorEastAsia" w:cstheme="majorBidi"/>
          <w:b/>
          <w:bCs/>
          <w:noProof/>
          <w:color w:val="2F5496" w:themeColor="accent1" w:themeShade="BF"/>
          <w:kern w:val="2"/>
          <w:sz w:val="24"/>
          <w:szCs w:val="24"/>
          <w:lang w:val="en-US"/>
          <w14:ligatures w14:val="standardContextual"/>
        </w:rPr>
        <w:t>Python analytics</w:t>
      </w:r>
      <w:r w:rsidRPr="007C1A32">
        <w:rPr>
          <w:noProof/>
        </w:rPr>
        <w:t>. SQL manages structured data, constraints, and triggers, while Python provides analytical insights and visualizations. The system improves decision-making and sales tracking for mall management.</w:t>
      </w:r>
    </w:p>
    <w:p w14:paraId="440024E8" w14:textId="79D0E05C" w:rsidR="007C1A32" w:rsidRPr="007C1A32" w:rsidRDefault="007C1A32" w:rsidP="007C1A32">
      <w:pPr>
        <w:spacing w:after="160" w:line="278" w:lineRule="auto"/>
        <w:rPr>
          <w:noProof/>
        </w:rPr>
      </w:pPr>
    </w:p>
    <w:p w14:paraId="6D7B4733" w14:textId="77777777" w:rsidR="00F27C8A" w:rsidRDefault="00F27C8A"/>
    <w:sectPr w:rsidR="00F2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23D"/>
    <w:multiLevelType w:val="hybridMultilevel"/>
    <w:tmpl w:val="640CB3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14238"/>
    <w:multiLevelType w:val="multilevel"/>
    <w:tmpl w:val="2D7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3759"/>
    <w:multiLevelType w:val="multilevel"/>
    <w:tmpl w:val="362C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A4A83"/>
    <w:multiLevelType w:val="multilevel"/>
    <w:tmpl w:val="6BA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C6E89"/>
    <w:multiLevelType w:val="multilevel"/>
    <w:tmpl w:val="8DD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44BD0"/>
    <w:multiLevelType w:val="multilevel"/>
    <w:tmpl w:val="535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2A29"/>
    <w:multiLevelType w:val="multilevel"/>
    <w:tmpl w:val="3CB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65272"/>
    <w:multiLevelType w:val="hybridMultilevel"/>
    <w:tmpl w:val="27484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537E18"/>
    <w:multiLevelType w:val="multilevel"/>
    <w:tmpl w:val="740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1951"/>
    <w:multiLevelType w:val="hybridMultilevel"/>
    <w:tmpl w:val="FEAEF8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EF1164"/>
    <w:multiLevelType w:val="multilevel"/>
    <w:tmpl w:val="95B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D183D"/>
    <w:multiLevelType w:val="multilevel"/>
    <w:tmpl w:val="04D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470F5"/>
    <w:multiLevelType w:val="multilevel"/>
    <w:tmpl w:val="4EB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90673"/>
    <w:multiLevelType w:val="multilevel"/>
    <w:tmpl w:val="46A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97D82"/>
    <w:multiLevelType w:val="multilevel"/>
    <w:tmpl w:val="710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81234"/>
    <w:multiLevelType w:val="multilevel"/>
    <w:tmpl w:val="ED8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94B91"/>
    <w:multiLevelType w:val="multilevel"/>
    <w:tmpl w:val="77C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960290">
    <w:abstractNumId w:val="16"/>
  </w:num>
  <w:num w:numId="2" w16cid:durableId="1395280655">
    <w:abstractNumId w:val="2"/>
  </w:num>
  <w:num w:numId="3" w16cid:durableId="414788983">
    <w:abstractNumId w:val="6"/>
  </w:num>
  <w:num w:numId="4" w16cid:durableId="190532852">
    <w:abstractNumId w:val="12"/>
  </w:num>
  <w:num w:numId="5" w16cid:durableId="147594509">
    <w:abstractNumId w:val="14"/>
  </w:num>
  <w:num w:numId="6" w16cid:durableId="1847205914">
    <w:abstractNumId w:val="5"/>
  </w:num>
  <w:num w:numId="7" w16cid:durableId="1594896660">
    <w:abstractNumId w:val="8"/>
  </w:num>
  <w:num w:numId="8" w16cid:durableId="1306352317">
    <w:abstractNumId w:val="15"/>
  </w:num>
  <w:num w:numId="9" w16cid:durableId="659237871">
    <w:abstractNumId w:val="10"/>
  </w:num>
  <w:num w:numId="10" w16cid:durableId="1639795705">
    <w:abstractNumId w:val="4"/>
  </w:num>
  <w:num w:numId="11" w16cid:durableId="1173253269">
    <w:abstractNumId w:val="11"/>
  </w:num>
  <w:num w:numId="12" w16cid:durableId="1142621887">
    <w:abstractNumId w:val="13"/>
  </w:num>
  <w:num w:numId="13" w16cid:durableId="195044010">
    <w:abstractNumId w:val="1"/>
  </w:num>
  <w:num w:numId="14" w16cid:durableId="2037464952">
    <w:abstractNumId w:val="3"/>
  </w:num>
  <w:num w:numId="15" w16cid:durableId="1756587069">
    <w:abstractNumId w:val="9"/>
  </w:num>
  <w:num w:numId="16" w16cid:durableId="522940553">
    <w:abstractNumId w:val="0"/>
  </w:num>
  <w:num w:numId="17" w16cid:durableId="42364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32"/>
    <w:rsid w:val="001D31A3"/>
    <w:rsid w:val="004771BE"/>
    <w:rsid w:val="00556581"/>
    <w:rsid w:val="005B3A64"/>
    <w:rsid w:val="006A4960"/>
    <w:rsid w:val="006F6D2C"/>
    <w:rsid w:val="0075063C"/>
    <w:rsid w:val="007A2FF1"/>
    <w:rsid w:val="007C1A32"/>
    <w:rsid w:val="00C36738"/>
    <w:rsid w:val="00D36092"/>
    <w:rsid w:val="00F2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9482"/>
  <w15:chartTrackingRefBased/>
  <w15:docId w15:val="{1B129107-05CA-42B3-BE31-311F8164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2C"/>
  </w:style>
  <w:style w:type="paragraph" w:styleId="Heading1">
    <w:name w:val="heading 1"/>
    <w:basedOn w:val="Normal"/>
    <w:next w:val="Normal"/>
    <w:link w:val="Heading1Char"/>
    <w:uiPriority w:val="9"/>
    <w:qFormat/>
    <w:rsid w:val="006F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2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2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2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6D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D2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D2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F6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F6D2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C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2C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2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2C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F6D2C"/>
    <w:rPr>
      <w:b/>
      <w:bCs/>
      <w:smallCaps/>
      <w:color w:val="ED7D3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D2C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F6D2C"/>
    <w:rPr>
      <w:b/>
      <w:bCs/>
    </w:rPr>
  </w:style>
  <w:style w:type="character" w:styleId="Emphasis">
    <w:name w:val="Emphasis"/>
    <w:basedOn w:val="DefaultParagraphFont"/>
    <w:uiPriority w:val="20"/>
    <w:qFormat/>
    <w:rsid w:val="006F6D2C"/>
    <w:rPr>
      <w:i/>
      <w:iCs/>
    </w:rPr>
  </w:style>
  <w:style w:type="paragraph" w:styleId="NoSpacing">
    <w:name w:val="No Spacing"/>
    <w:uiPriority w:val="1"/>
    <w:qFormat/>
    <w:rsid w:val="006F6D2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F6D2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F6D2C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6F6D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D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Kanagalakshmi P</dc:creator>
  <cp:keywords/>
  <dc:description/>
  <cp:lastModifiedBy>Kanagalakshmi P</cp:lastModifiedBy>
  <cp:revision>6</cp:revision>
  <dcterms:created xsi:type="dcterms:W3CDTF">2025-08-22T14:12:00Z</dcterms:created>
  <dcterms:modified xsi:type="dcterms:W3CDTF">2025-08-22T15:21:00Z</dcterms:modified>
</cp:coreProperties>
</file>