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1399" w14:textId="51DE0675" w:rsidR="00AF0AB3" w:rsidRDefault="00AF0AB3">
      <w:r>
        <w:t>29/MR/2022</w:t>
      </w:r>
    </w:p>
    <w:p w14:paraId="333DBBDD" w14:textId="3166748D" w:rsidR="001A6CBF" w:rsidRDefault="00AF0AB3">
      <w:r>
        <w:rPr>
          <w:noProof/>
        </w:rPr>
        <w:drawing>
          <wp:inline distT="0" distB="0" distL="0" distR="0" wp14:anchorId="2C166206" wp14:editId="4A565570">
            <wp:extent cx="5731510" cy="138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C3E6" w14:textId="53913DF9" w:rsidR="00AF0AB3" w:rsidRDefault="00AF0AB3"/>
    <w:p w14:paraId="0603571F" w14:textId="658EE11A" w:rsidR="00AF0AB3" w:rsidRDefault="00AF0AB3">
      <w:r>
        <w:t>29/MARCH/2022</w:t>
      </w:r>
    </w:p>
    <w:p w14:paraId="1CAB27F9" w14:textId="4F29F0E0" w:rsidR="00AF0AB3" w:rsidRDefault="00AF0AB3">
      <w:r>
        <w:rPr>
          <w:noProof/>
        </w:rPr>
        <w:drawing>
          <wp:inline distT="0" distB="0" distL="0" distR="0" wp14:anchorId="2538E5A3" wp14:editId="12CE70F0">
            <wp:extent cx="53149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AFBF" w14:textId="1004FB38" w:rsidR="002D0EBA" w:rsidRDefault="002D0EBA"/>
    <w:p w14:paraId="2A265C1A" w14:textId="1CA8133C" w:rsidR="002D0EBA" w:rsidRDefault="002D0EBA"/>
    <w:p w14:paraId="76F6AAB4" w14:textId="2449660F" w:rsidR="002D0EBA" w:rsidRDefault="002D0EBA">
      <w:r>
        <w:rPr>
          <w:noProof/>
        </w:rPr>
        <w:drawing>
          <wp:inline distT="0" distB="0" distL="0" distR="0" wp14:anchorId="2EDD1143" wp14:editId="3F3BB180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49"/>
    <w:rsid w:val="001A6CBF"/>
    <w:rsid w:val="002D0EBA"/>
    <w:rsid w:val="005C2149"/>
    <w:rsid w:val="00A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55BA"/>
  <w15:chartTrackingRefBased/>
  <w15:docId w15:val="{734EC663-4960-49D2-BC4D-ADA4C3BF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kanagal</dc:creator>
  <cp:keywords/>
  <dc:description/>
  <cp:lastModifiedBy>Gopinath kanagal</cp:lastModifiedBy>
  <cp:revision>3</cp:revision>
  <dcterms:created xsi:type="dcterms:W3CDTF">2022-03-29T04:42:00Z</dcterms:created>
  <dcterms:modified xsi:type="dcterms:W3CDTF">2022-03-29T05:13:00Z</dcterms:modified>
</cp:coreProperties>
</file>