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7FAF3">
      <w:pPr>
        <w:pStyle w:val="2"/>
      </w:pPr>
      <w:r>
        <w:t>Kanagaraj</w:t>
      </w:r>
      <w:r>
        <w:rPr>
          <w:spacing w:val="-30"/>
        </w:rPr>
        <w:t xml:space="preserve"> </w:t>
      </w:r>
      <w:r>
        <w:rPr>
          <w:spacing w:val="-2"/>
        </w:rPr>
        <w:t>Venkatraman</w:t>
      </w:r>
    </w:p>
    <w:p w14:paraId="40D67B3A">
      <w:pPr>
        <w:spacing w:before="249"/>
        <w:ind w:left="335" w:right="0" w:firstLine="0"/>
        <w:jc w:val="left"/>
        <w:rPr>
          <w:rFonts w:hint="default"/>
          <w:b/>
          <w:sz w:val="21"/>
          <w:lang w:val="en-US"/>
        </w:rPr>
      </w:pPr>
      <w:r>
        <w:rPr>
          <w:rFonts w:hint="default"/>
          <w:b/>
          <w:sz w:val="21"/>
          <w:lang w:val="en-US"/>
        </w:rPr>
        <w:t>Service Now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QA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7+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Years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Experience</w:t>
      </w:r>
      <w:r>
        <w:rPr>
          <w:rFonts w:hint="default"/>
          <w:b/>
          <w:spacing w:val="-2"/>
          <w:sz w:val="21"/>
          <w:lang w:val="en-US"/>
        </w:rPr>
        <w:t xml:space="preserve"> | </w:t>
        <w:fldChar w:fldCharType="begin"/>
        <w:instrText xml:space="preserve"> HYPERLINK "mailto:vkvicky0226@gmail.com" </w:instrText>
        <w:fldChar w:fldCharType="separate"/>
      </w:r>
      <w:r>
        <w:rPr>
          <w:rStyle w:val="9"/>
          <w:rFonts w:hint="default"/>
          <w:b/>
          <w:spacing w:val="-2"/>
          <w:sz w:val="21"/>
          <w:lang w:val="en-US"/>
        </w:rPr>
        <w:t>vkvicky0226@gmail.com</w:t>
      </w:r>
      <w:r>
        <w:rPr>
          <w:rFonts w:hint="default"/>
          <w:b/>
          <w:spacing w:val="-2"/>
          <w:sz w:val="21"/>
          <w:lang w:val="en-US"/>
        </w:rPr>
        <w:fldChar w:fldCharType="end"/>
      </w:r>
    </w:p>
    <w:p w14:paraId="34ECDAEE">
      <w:pPr>
        <w:pStyle w:val="8"/>
        <w:spacing w:before="1"/>
        <w:ind w:left="335"/>
      </w:pPr>
      <w:r>
        <w:t>Chennai,</w:t>
      </w:r>
      <w:r>
        <w:rPr>
          <w:spacing w:val="-8"/>
        </w:rPr>
        <w:t xml:space="preserve"> </w:t>
      </w:r>
      <w:r>
        <w:t>Tamil</w:t>
      </w:r>
      <w:r>
        <w:rPr>
          <w:spacing w:val="-6"/>
        </w:rPr>
        <w:t xml:space="preserve"> </w:t>
      </w:r>
      <w:r>
        <w:t>Nadu,</w:t>
      </w:r>
      <w:r>
        <w:rPr>
          <w:spacing w:val="-7"/>
        </w:rPr>
        <w:t xml:space="preserve"> </w:t>
      </w:r>
      <w:r>
        <w:rPr>
          <w:spacing w:val="-4"/>
        </w:rPr>
        <w:t>India</w:t>
      </w:r>
    </w:p>
    <w:p w14:paraId="3AE4CC34">
      <w:pPr>
        <w:pStyle w:val="8"/>
        <w:spacing w:before="19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1122045</wp:posOffset>
                </wp:positionH>
                <wp:positionV relativeFrom="paragraph">
                  <wp:posOffset>280035</wp:posOffset>
                </wp:positionV>
                <wp:extent cx="5527675" cy="1016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76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675" h="10160">
                              <a:moveTo>
                                <a:pt x="5522912" y="10159"/>
                              </a:moveTo>
                              <a:lnTo>
                                <a:pt x="4762" y="10159"/>
                              </a:lnTo>
                              <a:lnTo>
                                <a:pt x="3289" y="9931"/>
                              </a:lnTo>
                              <a:lnTo>
                                <a:pt x="1968" y="9245"/>
                              </a:lnTo>
                              <a:lnTo>
                                <a:pt x="914" y="8191"/>
                              </a:lnTo>
                              <a:lnTo>
                                <a:pt x="228" y="6870"/>
                              </a:lnTo>
                              <a:lnTo>
                                <a:pt x="0" y="5397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522912" y="0"/>
                              </a:lnTo>
                              <a:lnTo>
                                <a:pt x="5524385" y="228"/>
                              </a:lnTo>
                              <a:lnTo>
                                <a:pt x="5525168" y="634"/>
                              </a:lnTo>
                              <a:lnTo>
                                <a:pt x="4762" y="634"/>
                              </a:lnTo>
                              <a:lnTo>
                                <a:pt x="9207" y="5079"/>
                              </a:lnTo>
                              <a:lnTo>
                                <a:pt x="4762" y="9524"/>
                              </a:lnTo>
                              <a:lnTo>
                                <a:pt x="5525168" y="9524"/>
                              </a:lnTo>
                              <a:lnTo>
                                <a:pt x="5524385" y="9931"/>
                              </a:lnTo>
                              <a:lnTo>
                                <a:pt x="5522912" y="10159"/>
                              </a:lnTo>
                              <a:close/>
                            </a:path>
                            <a:path w="5527675" h="10160">
                              <a:moveTo>
                                <a:pt x="9207" y="5079"/>
                              </a:moveTo>
                              <a:lnTo>
                                <a:pt x="4762" y="634"/>
                              </a:lnTo>
                              <a:lnTo>
                                <a:pt x="5522912" y="634"/>
                              </a:lnTo>
                              <a:lnTo>
                                <a:pt x="5518784" y="4762"/>
                              </a:lnTo>
                              <a:lnTo>
                                <a:pt x="9525" y="4762"/>
                              </a:lnTo>
                              <a:lnTo>
                                <a:pt x="9207" y="5079"/>
                              </a:lnTo>
                              <a:close/>
                            </a:path>
                            <a:path w="5527675" h="10160">
                              <a:moveTo>
                                <a:pt x="5525168" y="9524"/>
                              </a:moveTo>
                              <a:lnTo>
                                <a:pt x="5522912" y="9524"/>
                              </a:lnTo>
                              <a:lnTo>
                                <a:pt x="5518467" y="5079"/>
                              </a:lnTo>
                              <a:lnTo>
                                <a:pt x="5522912" y="634"/>
                              </a:lnTo>
                              <a:lnTo>
                                <a:pt x="5525168" y="634"/>
                              </a:lnTo>
                              <a:lnTo>
                                <a:pt x="5525706" y="914"/>
                              </a:lnTo>
                              <a:lnTo>
                                <a:pt x="5526760" y="1968"/>
                              </a:lnTo>
                              <a:lnTo>
                                <a:pt x="5527446" y="3289"/>
                              </a:lnTo>
                              <a:lnTo>
                                <a:pt x="5527675" y="4762"/>
                              </a:lnTo>
                              <a:lnTo>
                                <a:pt x="5527675" y="5397"/>
                              </a:lnTo>
                              <a:lnTo>
                                <a:pt x="5527446" y="6870"/>
                              </a:lnTo>
                              <a:lnTo>
                                <a:pt x="5526760" y="8191"/>
                              </a:lnTo>
                              <a:lnTo>
                                <a:pt x="5525706" y="9245"/>
                              </a:lnTo>
                              <a:lnTo>
                                <a:pt x="5525168" y="9524"/>
                              </a:lnTo>
                              <a:close/>
                            </a:path>
                            <a:path w="5527675" h="10160">
                              <a:moveTo>
                                <a:pt x="9525" y="5397"/>
                              </a:moveTo>
                              <a:lnTo>
                                <a:pt x="9207" y="5079"/>
                              </a:lnTo>
                              <a:lnTo>
                                <a:pt x="9525" y="4762"/>
                              </a:lnTo>
                              <a:lnTo>
                                <a:pt x="9525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9525" y="5397"/>
                              </a:lnTo>
                              <a:lnTo>
                                <a:pt x="9525" y="4762"/>
                              </a:lnTo>
                              <a:lnTo>
                                <a:pt x="5518150" y="4762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5518150" y="4762"/>
                              </a:lnTo>
                              <a:lnTo>
                                <a:pt x="5518467" y="5079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467" y="5079"/>
                              </a:moveTo>
                              <a:lnTo>
                                <a:pt x="5518150" y="4762"/>
                              </a:lnTo>
                              <a:lnTo>
                                <a:pt x="5518784" y="4762"/>
                              </a:lnTo>
                              <a:lnTo>
                                <a:pt x="5518467" y="5079"/>
                              </a:lnTo>
                              <a:close/>
                            </a:path>
                            <a:path w="5527675" h="10160">
                              <a:moveTo>
                                <a:pt x="5522912" y="9524"/>
                              </a:moveTo>
                              <a:lnTo>
                                <a:pt x="4762" y="9524"/>
                              </a:lnTo>
                              <a:lnTo>
                                <a:pt x="9207" y="5079"/>
                              </a:lnTo>
                              <a:lnTo>
                                <a:pt x="9525" y="5397"/>
                              </a:lnTo>
                              <a:lnTo>
                                <a:pt x="5518784" y="5397"/>
                              </a:lnTo>
                              <a:lnTo>
                                <a:pt x="5522912" y="9524"/>
                              </a:lnTo>
                              <a:close/>
                            </a:path>
                            <a:path w="5527675" h="10160">
                              <a:moveTo>
                                <a:pt x="5518784" y="5397"/>
                              </a:moveTo>
                              <a:lnTo>
                                <a:pt x="5518150" y="5397"/>
                              </a:lnTo>
                              <a:lnTo>
                                <a:pt x="5518467" y="5079"/>
                              </a:lnTo>
                              <a:lnTo>
                                <a:pt x="5518784" y="5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88.35pt;margin-top:22.05pt;height:0.8pt;width:435.25pt;mso-position-horizontal-relative:page;mso-wrap-distance-bottom:0pt;mso-wrap-distance-top:0pt;z-index:-251656192;mso-width-relative:page;mso-height-relative:page;" fillcolor="#D0D0D0" filled="t" stroked="f" coordsize="5527675,10160" o:gfxdata="UEsDBAoAAAAAAIdO4kAAAAAAAAAAAAAAAAAEAAAAZHJzL1BLAwQUAAAACACHTuJAaIlE79cAAAAK AQAADwAAAGRycy9kb3ducmV2LnhtbE2Py07DMBBF90j8gzVI7KidKjRtGqcSCCRWRLR8gBO7cVR7 HGL3wd8zXdHlnTm6c6baXLxjJzPFIaCEbCaAGeyCHrCX8L17f1oCi0mhVi6gkfBrImzq+7tKlTqc 8cuctqlnVIKxVBJsSmPJeeys8SrOwmiQdvsweZUoTj3XkzpTuXd8LsSCezUgXbBqNK/WdIft0Uto 36Yft3pp+FLYJvnP5mO3XwUpHx8ysQaWzCX9w3DVJ3WoyakNR9SROcrFoiBUQp5nwK6AyIs5sJYm zwXwuuK3L9R/UEsDBBQAAAAIAIdO4kA46eQFvQMAAMwQAAAOAAAAZHJzL2Uyb0RvYy54bWy9WNtu 2zgQfV9g/0HQ+0YXWzcjTrFo0KLAYrdA2w+gJSoWIIlakr7k7zskNYqayKLcpEUAi7KOh2fOXKjJ 7btzUztHykXF2q0b3PiuQ9ucFVX7sHW/ff3wV+o6QpK2IDVr6dZ9pMJ9d/fnH7enbkNDtmd1QbkD RlqxOXVbdy9lt/E8ke9pQ8QN62gLD0vGGyLhlj94BScnsN7UXuj7sXdivOg4y6kQ8O29eej2FvkS g6wsq5zes/zQ0FYaq5zWRIJLYl91wr3TbMuS5vK/shRUOvXWBU+l/oRNYL1Tn97dLdk8cNLtq7yn QJZQeOZTQ6oWNh1M3RNJnAOvXphqqpwzwUp5k7PGM45oRcCLwH+mzZc96aj2BaQW3SC6eDuz+b/H z9ypCsgE12lJAwH/2KsRKHFOndgA5kv3mfd3ApbK03PJG3UFH5yzFvRxEJSepZPDl1EUJnESuU4O zwI/iLXg3tOP84OQHynThsjxHyFNPApckT2u8nOLSw5RVfGsdTyl60A8uY7nzsSzI1L9TrFTS+c0 YrJHIuppw470K9M4qZwAvmEWhK5j6EaZsgd0n3B1O8avk/glGCF47bTpVZhm2m6WrbSyYBYReDXI IIuhBIFBFq6jngAi8GqQWbDWwDTI5k2GobEYpwlGAC3h1ViEsoCNo1WWzG5sYNp7IxBawauxNsgz v+lYdStyvUohn4Ck8mluc7AaBb2S8Wo9ix2I2oBZ6CdGIj/B5ECf8frM9ywK5zcfE10CHhSwZtJY WKi+IZ2RaV4zQY2Gqk6ur5cpOay1YtN4zNqODdIkNVVgTUcQ16SOHTkT5leLdiHel3Qby7EgPYJ0 HS9M0bFlu9DLq0k5mPixrhPVoixVGidwLOiOqxqfBZys18aw7qc2sD57oFdYAw6UzUG1pPspMNKw dlQADw5a+/QPytm6vwJjg5tIjFfn6VAuo+PgUpJONQLsMnjtz6zlRYjI0f5o69XORVGQBtGL4+6i fzNckNO1/o0pLEjQSb649+/W42ruVzSlX+/oBJlLgb/a0cWnkbI8QeQNI/r0LjtqD5cc1Rmo3zpt 7ys/UesTFYx+mqpRYqByC8CTnqHFN6mFCTKXlBunyALus1FHHxap8sJRGCmG0QfW4+FKsLoqPlR1 rV7yBH/Yva+5cyQwRd376q8/d0cwT41+ZthTqx0rHmFSPMFwuHXF/wfCqevUn1qYRaGLSlxwXOxw wWX9nunpW23dsr8PkpWVGvT0DsZufwNDrp63+oFcTdHje416+ifE3XdQSwMECgAAAAAAh07iQAAA AAAAAAAAAAAAAAYAAABfcmVscy9QSwMEFAAAAAgAh07iQIoUZjzRAAAAlAEAAAsAAABfcmVscy8u cmVsc6WQwWrDMAyG74O9g9F9cZrDGKNOL6PQa+kewNiKYxpbRjLZ+vbzDoNl9LajfqHvE//+8JkW tSJLpGxg1/WgMDvyMQcD75fj0wsoqTZ7u1BGAzcUOIyPD/szLra2I5ljEdUoWQzMtZZXrcXNmKx0 VDC3zUScbG0jB12su9qAeuj7Z82/GTBumOrkDfDJD6Aut9LMf9gpOiahqXaOkqZpiu4eVQe2ZY7u yDbhG7lGsxywGvAsGgdqWdd+BH1fv/un3tNHPuO61X6HjOuPV2+6HL8AUEsDBBQAAAAIAIdO4kB+ 5uUg9wAAAOEBAAATAAAAW0NvbnRlbnRfVHlwZXNdLnhtbJWRQU7DMBBF90jcwfIWJU67QAgl6YK0 S0CoHGBkTxKLZGx5TGhvj5O2G0SRWNoz/78nu9wcxkFMGNg6quQqL6RA0s5Y6ir5vt9lD1JwBDIw OMJKHpHlpr69KfdHjyxSmriSfYz+USnWPY7AufNIadK6MEJMx9ApD/oDOlTrorhX2lFEilmcO2Rd NtjC5xDF9pCuTyYBB5bi6bQ4syoJ3g9WQ0ymaiLzg5KdCXlKLjvcW893SUOqXwnz5DrgnHtJTxOs QfEKIT7DmDSUCayM+6KAU/53yWw5cuba1mrMm8BNir3hdLG61o5r1zj93/Ltkrp0q+WD6m9QSwEC FAAUAAAACACHTuJAfublIPcAAADhAQAAEwAAAAAAAAABACAAAAAtBgAAW0NvbnRlbnRfVHlwZXNd LnhtbFBLAQIUAAoAAAAAAIdO4kAAAAAAAAAAAAAAAAAGAAAAAAAAAAAAEAAAAA8FAABfcmVscy9Q SwECFAAUAAAACACHTuJAihRmPNEAAACUAQAACwAAAAAAAAABACAAAAAzBQAAX3JlbHMvLnJlbHNQ SwECFAAKAAAAAACHTuJAAAAAAAAAAAAAAAAABAAAAAAAAAAAABAAAAAAAAAAZHJzL1BLAQIUABQA AAAIAIdO4kBoiUTv1wAAAAoBAAAPAAAAAAAAAAEAIAAAACIAAABkcnMvZG93bnJldi54bWxQSwEC FAAUAAAACACHTuJAOOnkBb0DAADMEAAADgAAAAAAAAABACAAAAAmAQAAZHJzL2Uyb0RvYy54bWxQ SwUGAAAAAAYABgBZAQAAVQcAAAAA " path="m5522912,10159l4762,10159,3289,9931,1968,9245,914,8191,228,6870,0,5397,0,4762,4762,0,5522912,0,5524385,228,5525168,634,4762,634,9207,5079,4762,9524,5525168,9524,5524385,9931,5522912,10159xem9207,5079l4762,634,5522912,634,5518784,4762,9525,4762,9207,5079xem5525168,9524l5522912,9524,5518467,5079,5522912,634,5525168,634,5525706,914,5526760,1968,5527446,3289,5527675,4762,5527675,5397,5527446,6870,5526760,8191,5525706,9245,5525168,9524xem9525,5397l9207,5079,9525,4762,9525,5397xem5518150,5397l9525,5397,9525,4762,5518150,4762,5518150,5397xem5518150,5397l5518150,4762,5518467,5079,5518150,5397xem5518467,5079l5518150,4762,5518784,4762,5518467,5079xem5522912,9524l4762,9524,9207,5079,9525,5397,5518784,5397,5522912,9524xem5518784,5397l5518150,5397,5518467,5079,5518784,539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08B4809">
      <w:pPr>
        <w:pStyle w:val="3"/>
      </w:pPr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Summary</w:t>
      </w:r>
    </w:p>
    <w:p w14:paraId="4EE80727">
      <w:pPr>
        <w:pStyle w:val="8"/>
        <w:spacing w:before="183"/>
        <w:ind w:left="335" w:right="347"/>
      </w:pPr>
      <w:r>
        <w:t>ServiceNow QA professional with over 7 years of experience in manual and automated testing. Specializes in end-to-end validation for ITSM, ITOM, and GRC/IRM modules using ServiceNow ATF and Postman. Proven track record in Agile delivery, defect management, and designing robust test strategies for complex enterprise applications.</w:t>
      </w:r>
    </w:p>
    <w:p w14:paraId="057A7CBC">
      <w:pPr>
        <w:pStyle w:val="8"/>
        <w:spacing w:before="20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1122045</wp:posOffset>
                </wp:positionH>
                <wp:positionV relativeFrom="paragraph">
                  <wp:posOffset>286385</wp:posOffset>
                </wp:positionV>
                <wp:extent cx="5527675" cy="1016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76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675" h="10160">
                              <a:moveTo>
                                <a:pt x="5522912" y="10160"/>
                              </a:moveTo>
                              <a:lnTo>
                                <a:pt x="4762" y="10160"/>
                              </a:lnTo>
                              <a:lnTo>
                                <a:pt x="3289" y="9931"/>
                              </a:lnTo>
                              <a:lnTo>
                                <a:pt x="1968" y="9245"/>
                              </a:lnTo>
                              <a:lnTo>
                                <a:pt x="914" y="8191"/>
                              </a:lnTo>
                              <a:lnTo>
                                <a:pt x="228" y="6870"/>
                              </a:lnTo>
                              <a:lnTo>
                                <a:pt x="0" y="5397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522912" y="0"/>
                              </a:lnTo>
                              <a:lnTo>
                                <a:pt x="5524385" y="228"/>
                              </a:lnTo>
                              <a:lnTo>
                                <a:pt x="5525168" y="635"/>
                              </a:lnTo>
                              <a:lnTo>
                                <a:pt x="4762" y="635"/>
                              </a:lnTo>
                              <a:lnTo>
                                <a:pt x="9207" y="5080"/>
                              </a:lnTo>
                              <a:lnTo>
                                <a:pt x="4762" y="9525"/>
                              </a:lnTo>
                              <a:lnTo>
                                <a:pt x="5525168" y="9525"/>
                              </a:lnTo>
                              <a:lnTo>
                                <a:pt x="5524385" y="9931"/>
                              </a:lnTo>
                              <a:lnTo>
                                <a:pt x="5522912" y="10160"/>
                              </a:lnTo>
                              <a:close/>
                            </a:path>
                            <a:path w="5527675" h="10160">
                              <a:moveTo>
                                <a:pt x="9207" y="5080"/>
                              </a:moveTo>
                              <a:lnTo>
                                <a:pt x="4762" y="635"/>
                              </a:lnTo>
                              <a:lnTo>
                                <a:pt x="5522912" y="635"/>
                              </a:lnTo>
                              <a:lnTo>
                                <a:pt x="5518785" y="4762"/>
                              </a:lnTo>
                              <a:lnTo>
                                <a:pt x="9525" y="4762"/>
                              </a:lnTo>
                              <a:lnTo>
                                <a:pt x="9207" y="5080"/>
                              </a:lnTo>
                              <a:close/>
                            </a:path>
                            <a:path w="5527675" h="10160">
                              <a:moveTo>
                                <a:pt x="5525168" y="9525"/>
                              </a:moveTo>
                              <a:lnTo>
                                <a:pt x="5522912" y="9525"/>
                              </a:lnTo>
                              <a:lnTo>
                                <a:pt x="5518467" y="5080"/>
                              </a:lnTo>
                              <a:lnTo>
                                <a:pt x="5522912" y="635"/>
                              </a:lnTo>
                              <a:lnTo>
                                <a:pt x="5525168" y="635"/>
                              </a:lnTo>
                              <a:lnTo>
                                <a:pt x="5525706" y="914"/>
                              </a:lnTo>
                              <a:lnTo>
                                <a:pt x="5526760" y="1968"/>
                              </a:lnTo>
                              <a:lnTo>
                                <a:pt x="5527446" y="3289"/>
                              </a:lnTo>
                              <a:lnTo>
                                <a:pt x="5527675" y="4762"/>
                              </a:lnTo>
                              <a:lnTo>
                                <a:pt x="5527675" y="5397"/>
                              </a:lnTo>
                              <a:lnTo>
                                <a:pt x="5527446" y="6870"/>
                              </a:lnTo>
                              <a:lnTo>
                                <a:pt x="5526760" y="8191"/>
                              </a:lnTo>
                              <a:lnTo>
                                <a:pt x="5525706" y="9245"/>
                              </a:lnTo>
                              <a:lnTo>
                                <a:pt x="5525168" y="9525"/>
                              </a:lnTo>
                              <a:close/>
                            </a:path>
                            <a:path w="5527675" h="10160">
                              <a:moveTo>
                                <a:pt x="9525" y="5397"/>
                              </a:moveTo>
                              <a:lnTo>
                                <a:pt x="9207" y="5080"/>
                              </a:lnTo>
                              <a:lnTo>
                                <a:pt x="9525" y="4762"/>
                              </a:lnTo>
                              <a:lnTo>
                                <a:pt x="9525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9525" y="5397"/>
                              </a:lnTo>
                              <a:lnTo>
                                <a:pt x="9525" y="4762"/>
                              </a:lnTo>
                              <a:lnTo>
                                <a:pt x="5518150" y="4762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5518150" y="4762"/>
                              </a:lnTo>
                              <a:lnTo>
                                <a:pt x="5518467" y="5080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467" y="5080"/>
                              </a:moveTo>
                              <a:lnTo>
                                <a:pt x="5518150" y="4762"/>
                              </a:lnTo>
                              <a:lnTo>
                                <a:pt x="5518785" y="4762"/>
                              </a:lnTo>
                              <a:lnTo>
                                <a:pt x="5518467" y="5080"/>
                              </a:lnTo>
                              <a:close/>
                            </a:path>
                            <a:path w="5527675" h="10160">
                              <a:moveTo>
                                <a:pt x="5522912" y="9525"/>
                              </a:moveTo>
                              <a:lnTo>
                                <a:pt x="4762" y="9525"/>
                              </a:lnTo>
                              <a:lnTo>
                                <a:pt x="9207" y="5080"/>
                              </a:lnTo>
                              <a:lnTo>
                                <a:pt x="9525" y="5397"/>
                              </a:lnTo>
                              <a:lnTo>
                                <a:pt x="5518784" y="5397"/>
                              </a:lnTo>
                              <a:lnTo>
                                <a:pt x="5522912" y="9525"/>
                              </a:lnTo>
                              <a:close/>
                            </a:path>
                            <a:path w="5527675" h="10160">
                              <a:moveTo>
                                <a:pt x="5518784" y="5397"/>
                              </a:moveTo>
                              <a:lnTo>
                                <a:pt x="5518150" y="5397"/>
                              </a:lnTo>
                              <a:lnTo>
                                <a:pt x="5518467" y="5080"/>
                              </a:lnTo>
                              <a:lnTo>
                                <a:pt x="5518784" y="5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88.35pt;margin-top:22.55pt;height:0.8pt;width:435.25pt;mso-position-horizontal-relative:page;mso-wrap-distance-bottom:0pt;mso-wrap-distance-top:0pt;z-index:-251656192;mso-width-relative:page;mso-height-relative:page;" fillcolor="#D0D0D0" filled="t" stroked="f" coordsize="5527675,10160" o:gfxdata="UEsDBAoAAAAAAIdO4kAAAAAAAAAAAAAAAAAEAAAAZHJzL1BLAwQUAAAACACHTuJAQDllzdYAAAAK AQAADwAAAGRycy9kb3ducmV2LnhtbE2PzU7DMBCE70i8g7VI3KidqjRtiFMJBBInIloewIm3cYR/ gu3+8PZsT/Q4O59mZ+rN2Vl2xJjG4CUUMwEMfR/06AcJX7u3hxWwlJXXygaPEn4xwaa5valVpcPJ f+JxmwdGIT5VSoLJeao4T71Bp9IsTOjJ24foVCYZB66jOlG4s3wuxJI7NXr6YNSELwb77+3BSehe 449dP7d8JUyb3Uf7vtuvg5T3d4V4ApbxnP9huNSn6tBQpy4cvE7Mki6XJaESFo8FsAsgFuUcWEcX cnhT8+sJzR9QSwMEFAAAAAgAh07iQGokCjW6AwAAzBAAAA4AAABkcnMvZTJvRG9jLnhtbL1Y626b MBT+P2nvgPi/ckm4RU2nadWmSdNWqdsDOGAaJMDMdi59+x3bmLgpwXStpkrBhC/H3/nOxZxefzw2 tbPHlFWkXbvBle86uM1JUbUPa/f3ry8fUtdhHLUFqkmL1+4jZu7Hm/fvrg/dCodkS+oCUweMtGx1 6NbulvNu5Xks3+IGsSvS4RYeloQ2iMMtffAKig5gvam90Pdj70Bo0VGSY8bg21v10O0t0jkGSVlW Ob4l+a7BLVdWKa4RB5fYtuqYeyPZliXO+c+yZJg79doFT7n8hE1gvRGf3s01Wj1Q1G2rvKeA5lA4 86lBVQubDqZuEUfOjlbPTDVVTgkjJb/KSeMpR6Qi4EXgn2lzv0Udlr6A1KwbRGdvZzb/sb+jTlWs 3dB1WtRAwL/2aoRCnEPHVoC57+5of8dgKTw9lrQRV/DBOUpBHwdB8ZE7OXwZRWESJ5Hr5PAs8INY Cu6dfpzvGP+KiTSE9t8ZV/Eo9Apt9So/tnpJIaoinrWMJ3cdiCeV8dyoeHaIi98JdmLpHAwmW01E PG3IHv8iEseFE8A3zAJQ4ozuCVe3Jn6ZxM/BGqKvnTS9CNNM2s2yRSBoggoaoa8KGWQxlCAwyMJl NInMgqUEpkE2bTIMlcU4TXQE9J76qvaGsoCNo0WWTG6sYNL7KU8GeaY3NVW3IpeLFPIJSAqfpjYH q1HQKxkvpoUciNqAWegnSiI/naY6mMyAx2yic8CDAtZMMoU1q0/HPK8Jw0pDUScvr5cxOay1YtPY ZG3HBmnSJ4Q1HaW4InXsyIkwv1o0MzGNeF/SzZTDgOsY6quq3ygK0mU8M0VNy3ah51eTcDDxY1kn okVZqjRO4FgQYZGNzwJOlktlWPZTG1iePXMCDpTVQQVga/cTYE3D2lEBPDho7dNPlLN1fwHWDW4k MV6dp0O5GIJcStKxRqAzU19Vhg5W7UUoGueF4+jVzolCCaJnx91F/ya4/Kt/JgWrGCbYiIfe+3/r YdKZxf0FTWk0MG/q6AiZS4F/saOzTyNheYTIGzp6epc12sMlR2UURbUZWM1FX/sKnjgcz5Czq0aI kaTqbXYkvZ+ahcY3vKWPsH2TWhghc0k5M0VmcJ+M+rmjk6o8cxRGimH0gbU5XDFSV8WXqq7FSx6j D5vPNXX2CKaoW1/89Ye0AfPE6KeGPbHakOIRJsUDDIdrl/3ZIYpdp/7WwiwKXZTrBdWLjV5QXn8m cvoWW7fk046TshKDntxB2e1vYMiVg1E/kIsp2ryXqNM/IW7+Al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CkGAABbQ29udGVudF9UeXBlc10ueG1s UEsBAhQACgAAAAAAh07iQAAAAAAAAAAAAAAAAAYAAAAAAAAAAAAQAAAACwUAAF9yZWxzL1BLAQIU ABQAAAAIAIdO4kCKFGY80QAAAJQBAAALAAAAAAAAAAEAIAAAAC8FAABfcmVscy8ucmVsc1BLAQIU AAoAAAAAAIdO4kAAAAAAAAAAAAAAAAAEAAAAAAAAAAAAEAAAAAAAAABkcnMvUEsBAhQAFAAAAAgA h07iQEA5Zc3WAAAACgEAAA8AAAAAAAAAAQAgAAAAIgAAAGRycy9kb3ducmV2LnhtbFBLAQIUABQA AAAIAIdO4kBqJAo1ugMAAMwQAAAOAAAAAAAAAAEAIAAAACUBAABkcnMvZTJvRG9jLnhtbFBLBQYA AAAABgAGAFkBAABRBwAAAAA= " path="m5522912,10160l4762,10160,3289,9931,1968,9245,914,8191,228,6870,0,5397,0,4762,4762,0,5522912,0,5524385,228,5525168,635,4762,635,9207,5080,4762,9525,5525168,9525,5524385,9931,5522912,10160xem9207,5080l4762,635,5522912,635,5518785,4762,9525,4762,9207,5080xem5525168,9525l5522912,9525,5518467,5080,5522912,635,5525168,635,5525706,914,5526760,1968,5527446,3289,5527675,4762,5527675,5397,5527446,6870,5526760,8191,5525706,9245,5525168,9525xem9525,5397l9207,5080,9525,4762,9525,5397xem5518150,5397l9525,5397,9525,4762,5518150,4762,5518150,5397xem5518150,5397l5518150,4762,5518467,5080,5518150,5397xem5518467,5080l5518150,4762,5518785,4762,5518467,5080xem5522912,9525l4762,9525,9207,5080,9525,5397,5518784,5397,5522912,9525xem5518784,5397l5518150,5397,5518467,5080,5518784,539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B219467">
      <w:pPr>
        <w:pStyle w:val="3"/>
      </w:pPr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Skills</w:t>
      </w:r>
    </w:p>
    <w:p w14:paraId="09B10F52">
      <w:pPr>
        <w:pStyle w:val="8"/>
        <w:spacing w:before="183"/>
        <w:ind w:left="335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 xml:space="preserve">ServiceNow Expertise: </w:t>
      </w:r>
    </w:p>
    <w:p w14:paraId="637C82F4">
      <w:pPr>
        <w:pStyle w:val="8"/>
        <w:spacing w:before="183"/>
        <w:ind w:left="335"/>
        <w:rPr>
          <w:rFonts w:hint="default"/>
          <w:b w:val="0"/>
          <w:bCs/>
          <w:lang w:val="en-US"/>
        </w:rPr>
      </w:pPr>
      <w:r>
        <w:rPr>
          <w:rFonts w:hint="default"/>
          <w:b/>
          <w:bCs w:val="0"/>
          <w:lang w:val="en-US"/>
        </w:rPr>
        <w:t>Modules:</w:t>
      </w:r>
      <w:r>
        <w:rPr>
          <w:rFonts w:hint="default"/>
          <w:b w:val="0"/>
          <w:bCs/>
          <w:lang w:val="en-US"/>
        </w:rPr>
        <w:t xml:space="preserve"> ITSM, ITOM (Discovery, Service Mapping, Event Management), GRC/IRM, HRSD, CSM, FSM, ITAM, SRM. </w:t>
      </w:r>
    </w:p>
    <w:p w14:paraId="690ECAC9">
      <w:pPr>
        <w:pStyle w:val="8"/>
        <w:spacing w:before="183"/>
        <w:ind w:left="335"/>
        <w:rPr>
          <w:rFonts w:hint="default"/>
          <w:b w:val="0"/>
          <w:bCs/>
          <w:lang w:val="en-US"/>
        </w:rPr>
      </w:pPr>
      <w:r>
        <w:rPr>
          <w:rFonts w:hint="default"/>
          <w:b/>
          <w:bCs w:val="0"/>
          <w:lang w:val="en-US"/>
        </w:rPr>
        <w:t>Core Platform:</w:t>
      </w:r>
      <w:r>
        <w:rPr>
          <w:rFonts w:hint="default"/>
          <w:b w:val="0"/>
          <w:bCs/>
          <w:lang w:val="en-US"/>
        </w:rPr>
        <w:t xml:space="preserve"> Catalog Items, Workflows, UI Policies, Workflow/Integration Testing.</w:t>
      </w:r>
    </w:p>
    <w:p w14:paraId="31A4F3BB">
      <w:pPr>
        <w:pStyle w:val="8"/>
        <w:spacing w:before="183"/>
        <w:ind w:left="335"/>
        <w:rPr>
          <w:rFonts w:hint="default"/>
          <w:b/>
          <w:spacing w:val="-7"/>
          <w:lang w:val="en-US"/>
        </w:rPr>
      </w:pPr>
      <w:r>
        <w:rPr>
          <w:b/>
        </w:rPr>
        <w:t>Testing</w:t>
      </w:r>
      <w:r>
        <w:rPr>
          <w:b/>
          <w:spacing w:val="-7"/>
        </w:rPr>
        <w:t xml:space="preserve"> </w:t>
      </w:r>
      <w:r>
        <w:rPr>
          <w:rFonts w:hint="default"/>
          <w:b/>
          <w:spacing w:val="-7"/>
          <w:lang w:val="en-US"/>
        </w:rPr>
        <w:t xml:space="preserve">Methodologies: </w:t>
      </w:r>
    </w:p>
    <w:p w14:paraId="59259F24">
      <w:pPr>
        <w:pStyle w:val="8"/>
        <w:spacing w:before="183"/>
        <w:ind w:left="335"/>
        <w:rPr>
          <w:rFonts w:hint="default"/>
          <w:b w:val="0"/>
          <w:bCs/>
          <w:spacing w:val="-7"/>
          <w:lang w:val="en-US"/>
        </w:rPr>
      </w:pPr>
      <w:r>
        <w:rPr>
          <w:rFonts w:hint="default"/>
          <w:b w:val="0"/>
          <w:bCs/>
          <w:spacing w:val="-7"/>
          <w:lang w:val="en-US"/>
        </w:rPr>
        <w:t xml:space="preserve">Functional, Regression, System Integration (SIT), UAT, End-to-End, Smoke, Sanity, Black Box, Compatibility, GUI, Ad-hoc. </w:t>
      </w:r>
    </w:p>
    <w:p w14:paraId="50603BD4">
      <w:pPr>
        <w:pStyle w:val="8"/>
        <w:spacing w:before="183"/>
        <w:ind w:left="335"/>
        <w:rPr>
          <w:rFonts w:hint="default"/>
          <w:b w:val="0"/>
          <w:bCs/>
          <w:spacing w:val="-7"/>
          <w:lang w:val="en-US"/>
        </w:rPr>
      </w:pPr>
      <w:r>
        <w:rPr>
          <w:rFonts w:hint="default"/>
          <w:b/>
          <w:bCs w:val="0"/>
          <w:spacing w:val="-7"/>
          <w:lang w:val="en-US"/>
        </w:rPr>
        <w:t>Specialized:</w:t>
      </w:r>
      <w:r>
        <w:rPr>
          <w:rFonts w:hint="default"/>
          <w:b w:val="0"/>
          <w:bCs/>
          <w:spacing w:val="-7"/>
          <w:lang w:val="en-US"/>
        </w:rPr>
        <w:t xml:space="preserve"> Mobile Testing, Accessibility, Performance (familiar).</w:t>
      </w:r>
    </w:p>
    <w:p w14:paraId="79D25BE5">
      <w:pPr>
        <w:spacing w:before="214"/>
        <w:ind w:left="335" w:right="0" w:firstLine="0"/>
        <w:jc w:val="left"/>
        <w:rPr>
          <w:b w:val="0"/>
          <w:bCs/>
          <w:spacing w:val="-7"/>
          <w:sz w:val="21"/>
        </w:rPr>
      </w:pPr>
      <w:r>
        <w:rPr>
          <w:b/>
          <w:sz w:val="21"/>
        </w:rPr>
        <w:t>Test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Automation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rFonts w:hint="default"/>
          <w:b/>
          <w:sz w:val="21"/>
          <w:lang w:val="en-US"/>
        </w:rPr>
        <w:t>API Testing</w:t>
      </w:r>
      <w:r>
        <w:rPr>
          <w:b/>
          <w:sz w:val="21"/>
        </w:rPr>
        <w:t>:</w:t>
      </w:r>
      <w:r>
        <w:rPr>
          <w:b/>
          <w:spacing w:val="-7"/>
          <w:sz w:val="21"/>
        </w:rPr>
        <w:t xml:space="preserve"> </w:t>
      </w:r>
      <w:r>
        <w:rPr>
          <w:b w:val="0"/>
          <w:bCs/>
          <w:spacing w:val="-7"/>
          <w:sz w:val="21"/>
        </w:rPr>
        <w:t>Frameworks &amp; Tools: ServiceNow ATF (Automated Test Framework), TestNG, Postman, SOAP UI (familiar), AVO (familiar).</w:t>
      </w:r>
    </w:p>
    <w:p w14:paraId="2ADF61B0">
      <w:pPr>
        <w:spacing w:before="212"/>
        <w:ind w:left="335" w:right="347" w:firstLine="0"/>
        <w:jc w:val="left"/>
        <w:rPr>
          <w:b w:val="0"/>
          <w:bCs/>
          <w:spacing w:val="-12"/>
          <w:sz w:val="21"/>
        </w:rPr>
      </w:pPr>
      <w:r>
        <w:rPr>
          <w:b/>
          <w:sz w:val="21"/>
        </w:rPr>
        <w:t>Test</w:t>
      </w:r>
      <w:r>
        <w:rPr>
          <w:b/>
          <w:spacing w:val="-11"/>
          <w:sz w:val="21"/>
        </w:rPr>
        <w:t xml:space="preserve"> </w:t>
      </w:r>
      <w:r>
        <w:rPr>
          <w:rFonts w:hint="default"/>
          <w:b/>
          <w:spacing w:val="-11"/>
          <w:sz w:val="21"/>
          <w:lang w:val="en-US"/>
        </w:rPr>
        <w:t xml:space="preserve">&amp; Defect </w:t>
      </w:r>
      <w:r>
        <w:rPr>
          <w:b/>
          <w:sz w:val="21"/>
        </w:rPr>
        <w:t>Management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Tools:</w:t>
      </w:r>
      <w:r>
        <w:rPr>
          <w:b/>
          <w:spacing w:val="-12"/>
          <w:sz w:val="21"/>
        </w:rPr>
        <w:t xml:space="preserve"> </w:t>
      </w:r>
      <w:r>
        <w:rPr>
          <w:b w:val="0"/>
          <w:bCs/>
          <w:spacing w:val="-12"/>
          <w:sz w:val="21"/>
        </w:rPr>
        <w:t>JIRA, Azure DevOps (ADO), TestRail, Zephyr, Testmo, SIM, Bugzilla.</w:t>
      </w:r>
    </w:p>
    <w:p w14:paraId="541E1F68">
      <w:pPr>
        <w:spacing w:before="212"/>
        <w:ind w:left="335" w:right="0" w:firstLine="0"/>
        <w:jc w:val="left"/>
        <w:rPr>
          <w:sz w:val="21"/>
        </w:rPr>
      </w:pPr>
      <w:r>
        <w:rPr>
          <w:b/>
          <w:sz w:val="21"/>
        </w:rPr>
        <w:t>Database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Query: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SQL</w:t>
      </w:r>
      <w:r>
        <w:rPr>
          <w:spacing w:val="-7"/>
          <w:sz w:val="21"/>
        </w:rPr>
        <w:t xml:space="preserve"> </w:t>
      </w:r>
      <w:r>
        <w:rPr>
          <w:sz w:val="21"/>
        </w:rPr>
        <w:t>(data</w:t>
      </w:r>
      <w:r>
        <w:rPr>
          <w:spacing w:val="-6"/>
          <w:sz w:val="21"/>
        </w:rPr>
        <w:t xml:space="preserve"> </w:t>
      </w:r>
      <w:r>
        <w:rPr>
          <w:sz w:val="21"/>
        </w:rPr>
        <w:t>validation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troubleshooting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queries)</w:t>
      </w:r>
    </w:p>
    <w:p w14:paraId="17B6532A">
      <w:pPr>
        <w:spacing w:before="210"/>
        <w:ind w:left="335" w:right="347" w:firstLine="0"/>
        <w:jc w:val="left"/>
        <w:rPr>
          <w:sz w:val="21"/>
        </w:rPr>
      </w:pPr>
      <w:r>
        <w:rPr>
          <w:b/>
          <w:sz w:val="21"/>
        </w:rPr>
        <w:t>Platforms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rFonts w:hint="default"/>
          <w:b/>
          <w:spacing w:val="-6"/>
          <w:sz w:val="21"/>
          <w:lang w:val="en-US"/>
        </w:rPr>
        <w:t xml:space="preserve">Databases: </w:t>
      </w:r>
      <w:r>
        <w:rPr>
          <w:sz w:val="21"/>
        </w:rPr>
        <w:t>Salesforce</w:t>
      </w:r>
      <w:r>
        <w:rPr>
          <w:spacing w:val="-5"/>
          <w:sz w:val="21"/>
        </w:rPr>
        <w:t xml:space="preserve"> </w:t>
      </w:r>
      <w:r>
        <w:rPr>
          <w:sz w:val="21"/>
        </w:rPr>
        <w:t>(SFDC),</w:t>
      </w:r>
      <w:r>
        <w:rPr>
          <w:spacing w:val="-5"/>
          <w:sz w:val="21"/>
        </w:rPr>
        <w:t xml:space="preserve"> </w:t>
      </w:r>
      <w:r>
        <w:rPr>
          <w:sz w:val="21"/>
        </w:rPr>
        <w:t>ServiceNow</w:t>
      </w:r>
      <w:r>
        <w:rPr>
          <w:spacing w:val="-5"/>
          <w:sz w:val="21"/>
        </w:rPr>
        <w:t xml:space="preserve"> </w:t>
      </w:r>
      <w:r>
        <w:rPr>
          <w:sz w:val="21"/>
        </w:rPr>
        <w:t>(CSM,</w:t>
      </w:r>
      <w:r>
        <w:rPr>
          <w:spacing w:val="-5"/>
          <w:sz w:val="21"/>
        </w:rPr>
        <w:t xml:space="preserve"> </w:t>
      </w:r>
      <w:r>
        <w:rPr>
          <w:sz w:val="21"/>
        </w:rPr>
        <w:t>FSM,</w:t>
      </w:r>
      <w:r>
        <w:rPr>
          <w:spacing w:val="-3"/>
          <w:sz w:val="21"/>
        </w:rPr>
        <w:t xml:space="preserve"> </w:t>
      </w:r>
      <w:r>
        <w:rPr>
          <w:sz w:val="21"/>
        </w:rPr>
        <w:t>ITSM,</w:t>
      </w:r>
      <w:r>
        <w:rPr>
          <w:spacing w:val="-7"/>
          <w:sz w:val="21"/>
        </w:rPr>
        <w:t xml:space="preserve"> </w:t>
      </w:r>
      <w:r>
        <w:rPr>
          <w:sz w:val="21"/>
        </w:rPr>
        <w:t>ITOM, IRM, ITAM, SRM, GRC), AWS S3, HTML, Android Studio</w:t>
      </w:r>
    </w:p>
    <w:p w14:paraId="774D4E89">
      <w:pPr>
        <w:pStyle w:val="8"/>
        <w:spacing w:before="214"/>
        <w:ind w:left="335" w:right="504"/>
        <w:rPr>
          <w:rFonts w:hint="default"/>
          <w:b w:val="0"/>
          <w:bCs/>
          <w:spacing w:val="-8"/>
        </w:rPr>
      </w:pPr>
      <w:r>
        <w:rPr>
          <w:rFonts w:hint="default"/>
          <w:b/>
          <w:lang w:val="en-US"/>
        </w:rPr>
        <w:t xml:space="preserve">Mobile &amp; </w:t>
      </w:r>
      <w:r>
        <w:rPr>
          <w:b/>
        </w:rPr>
        <w:t>Other</w:t>
      </w:r>
      <w:r>
        <w:rPr>
          <w:b/>
          <w:spacing w:val="-5"/>
        </w:rPr>
        <w:t xml:space="preserve"> </w:t>
      </w:r>
      <w:r>
        <w:rPr>
          <w:b/>
        </w:rPr>
        <w:t>Tools:</w:t>
      </w:r>
      <w:r>
        <w:rPr>
          <w:b/>
          <w:spacing w:val="-8"/>
        </w:rPr>
        <w:t xml:space="preserve"> </w:t>
      </w:r>
      <w:r>
        <w:rPr>
          <w:rFonts w:hint="default"/>
          <w:b w:val="0"/>
          <w:bCs/>
          <w:spacing w:val="-8"/>
        </w:rPr>
        <w:t xml:space="preserve">Mobile Ecosystem: Android Studio, iOS, mShop, Android. </w:t>
      </w:r>
    </w:p>
    <w:p w14:paraId="08E730E3">
      <w:pPr>
        <w:pStyle w:val="8"/>
        <w:spacing w:before="214"/>
        <w:ind w:left="335" w:right="504"/>
        <w:rPr>
          <w:rFonts w:hint="default"/>
          <w:b w:val="0"/>
          <w:bCs/>
          <w:spacing w:val="-8"/>
        </w:rPr>
      </w:pPr>
      <w:r>
        <w:rPr>
          <w:rFonts w:hint="default"/>
          <w:b w:val="0"/>
          <w:bCs/>
          <w:spacing w:val="-8"/>
        </w:rPr>
        <w:t xml:space="preserve">Data &amp; Utilities: Data Loader, Builder Toolbox, Optius, Improv, BMC Remedy CMDB. </w:t>
      </w:r>
    </w:p>
    <w:p w14:paraId="20D4CFD2">
      <w:pPr>
        <w:pStyle w:val="8"/>
        <w:spacing w:before="214"/>
        <w:ind w:left="335" w:right="504"/>
      </w:pPr>
      <w:r>
        <w:rPr>
          <w:rFonts w:hint="default"/>
          <w:b w:val="0"/>
          <w:bCs/>
          <w:spacing w:val="-8"/>
        </w:rPr>
        <w:t>Delivery: CI/CD pipelines (awareness/integration).</w:t>
      </w:r>
    </w:p>
    <w:p w14:paraId="71C81CAA">
      <w:pPr>
        <w:pStyle w:val="8"/>
        <w:spacing w:before="190"/>
        <w:ind w:left="0"/>
        <w:rPr>
          <w:sz w:val="20"/>
        </w:rPr>
      </w:pPr>
    </w:p>
    <w:p w14:paraId="634A42C5">
      <w:pPr>
        <w:pStyle w:val="8"/>
        <w:spacing w:before="190"/>
        <w:ind w:left="0"/>
        <w:rPr>
          <w:sz w:val="20"/>
        </w:rPr>
      </w:pPr>
    </w:p>
    <w:p w14:paraId="4047C199">
      <w:pPr>
        <w:pStyle w:val="8"/>
        <w:spacing w:before="190"/>
        <w:ind w:left="0"/>
        <w:rPr>
          <w:sz w:val="20"/>
        </w:rPr>
      </w:pPr>
    </w:p>
    <w:p w14:paraId="7A8A99C1">
      <w:pPr>
        <w:pStyle w:val="8"/>
        <w:spacing w:before="190"/>
        <w:ind w:left="0"/>
        <w:rPr>
          <w:sz w:val="20"/>
        </w:rPr>
      </w:pPr>
    </w:p>
    <w:p w14:paraId="4266980A">
      <w:pPr>
        <w:pStyle w:val="8"/>
        <w:spacing w:before="19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1122045</wp:posOffset>
                </wp:positionH>
                <wp:positionV relativeFrom="paragraph">
                  <wp:posOffset>280035</wp:posOffset>
                </wp:positionV>
                <wp:extent cx="5527675" cy="1016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76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675" h="10160">
                              <a:moveTo>
                                <a:pt x="5522912" y="10159"/>
                              </a:moveTo>
                              <a:lnTo>
                                <a:pt x="4762" y="10159"/>
                              </a:lnTo>
                              <a:lnTo>
                                <a:pt x="3289" y="9931"/>
                              </a:lnTo>
                              <a:lnTo>
                                <a:pt x="1968" y="9245"/>
                              </a:lnTo>
                              <a:lnTo>
                                <a:pt x="914" y="8191"/>
                              </a:lnTo>
                              <a:lnTo>
                                <a:pt x="228" y="6870"/>
                              </a:lnTo>
                              <a:lnTo>
                                <a:pt x="0" y="5397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522912" y="0"/>
                              </a:lnTo>
                              <a:lnTo>
                                <a:pt x="5524385" y="228"/>
                              </a:lnTo>
                              <a:lnTo>
                                <a:pt x="5525168" y="634"/>
                              </a:lnTo>
                              <a:lnTo>
                                <a:pt x="4762" y="634"/>
                              </a:lnTo>
                              <a:lnTo>
                                <a:pt x="9207" y="5079"/>
                              </a:lnTo>
                              <a:lnTo>
                                <a:pt x="4762" y="9525"/>
                              </a:lnTo>
                              <a:lnTo>
                                <a:pt x="5525168" y="9525"/>
                              </a:lnTo>
                              <a:lnTo>
                                <a:pt x="5524385" y="9931"/>
                              </a:lnTo>
                              <a:lnTo>
                                <a:pt x="5522912" y="10159"/>
                              </a:lnTo>
                              <a:close/>
                            </a:path>
                            <a:path w="5527675" h="10160">
                              <a:moveTo>
                                <a:pt x="9207" y="5079"/>
                              </a:moveTo>
                              <a:lnTo>
                                <a:pt x="4762" y="634"/>
                              </a:lnTo>
                              <a:lnTo>
                                <a:pt x="5522912" y="634"/>
                              </a:lnTo>
                              <a:lnTo>
                                <a:pt x="5518784" y="4762"/>
                              </a:lnTo>
                              <a:lnTo>
                                <a:pt x="9525" y="4762"/>
                              </a:lnTo>
                              <a:lnTo>
                                <a:pt x="9207" y="5079"/>
                              </a:lnTo>
                              <a:close/>
                            </a:path>
                            <a:path w="5527675" h="10160">
                              <a:moveTo>
                                <a:pt x="5525168" y="9525"/>
                              </a:moveTo>
                              <a:lnTo>
                                <a:pt x="5522912" y="9525"/>
                              </a:lnTo>
                              <a:lnTo>
                                <a:pt x="5518467" y="5079"/>
                              </a:lnTo>
                              <a:lnTo>
                                <a:pt x="5522912" y="634"/>
                              </a:lnTo>
                              <a:lnTo>
                                <a:pt x="5525168" y="634"/>
                              </a:lnTo>
                              <a:lnTo>
                                <a:pt x="5525706" y="914"/>
                              </a:lnTo>
                              <a:lnTo>
                                <a:pt x="5526760" y="1968"/>
                              </a:lnTo>
                              <a:lnTo>
                                <a:pt x="5527446" y="3289"/>
                              </a:lnTo>
                              <a:lnTo>
                                <a:pt x="5527675" y="4762"/>
                              </a:lnTo>
                              <a:lnTo>
                                <a:pt x="5527675" y="5397"/>
                              </a:lnTo>
                              <a:lnTo>
                                <a:pt x="5527446" y="6870"/>
                              </a:lnTo>
                              <a:lnTo>
                                <a:pt x="5526760" y="8191"/>
                              </a:lnTo>
                              <a:lnTo>
                                <a:pt x="5525706" y="9245"/>
                              </a:lnTo>
                              <a:lnTo>
                                <a:pt x="5525168" y="9525"/>
                              </a:lnTo>
                              <a:close/>
                            </a:path>
                            <a:path w="5527675" h="10160">
                              <a:moveTo>
                                <a:pt x="9525" y="5397"/>
                              </a:moveTo>
                              <a:lnTo>
                                <a:pt x="9207" y="5079"/>
                              </a:lnTo>
                              <a:lnTo>
                                <a:pt x="9525" y="4762"/>
                              </a:lnTo>
                              <a:lnTo>
                                <a:pt x="9525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9525" y="5397"/>
                              </a:lnTo>
                              <a:lnTo>
                                <a:pt x="9525" y="4762"/>
                              </a:lnTo>
                              <a:lnTo>
                                <a:pt x="5518150" y="4762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5518150" y="4762"/>
                              </a:lnTo>
                              <a:lnTo>
                                <a:pt x="5518467" y="5079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467" y="5079"/>
                              </a:moveTo>
                              <a:lnTo>
                                <a:pt x="5518150" y="4762"/>
                              </a:lnTo>
                              <a:lnTo>
                                <a:pt x="5518784" y="4762"/>
                              </a:lnTo>
                              <a:lnTo>
                                <a:pt x="5518467" y="5079"/>
                              </a:lnTo>
                              <a:close/>
                            </a:path>
                            <a:path w="5527675" h="10160">
                              <a:moveTo>
                                <a:pt x="5522912" y="9525"/>
                              </a:moveTo>
                              <a:lnTo>
                                <a:pt x="4762" y="9525"/>
                              </a:lnTo>
                              <a:lnTo>
                                <a:pt x="9207" y="5079"/>
                              </a:lnTo>
                              <a:lnTo>
                                <a:pt x="9525" y="5397"/>
                              </a:lnTo>
                              <a:lnTo>
                                <a:pt x="5518784" y="5397"/>
                              </a:lnTo>
                              <a:lnTo>
                                <a:pt x="5522912" y="9525"/>
                              </a:lnTo>
                              <a:close/>
                            </a:path>
                            <a:path w="5527675" h="10160">
                              <a:moveTo>
                                <a:pt x="5518784" y="5397"/>
                              </a:moveTo>
                              <a:lnTo>
                                <a:pt x="5518150" y="5397"/>
                              </a:lnTo>
                              <a:lnTo>
                                <a:pt x="5518467" y="5079"/>
                              </a:lnTo>
                              <a:lnTo>
                                <a:pt x="5518784" y="5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88.35pt;margin-top:22.05pt;height:0.8pt;width:435.25pt;mso-position-horizontal-relative:page;mso-wrap-distance-bottom:0pt;mso-wrap-distance-top:0pt;z-index:-251655168;mso-width-relative:page;mso-height-relative:page;" fillcolor="#D0D0D0" filled="t" stroked="f" coordsize="5527675,10160" o:gfxdata="UEsDBAoAAAAAAIdO4kAAAAAAAAAAAAAAAAAEAAAAZHJzL1BLAwQUAAAACACHTuJAaIlE79cAAAAK AQAADwAAAGRycy9kb3ducmV2LnhtbE2Py07DMBBF90j8gzVI7KidKjRtGqcSCCRWRLR8gBO7cVR7 HGL3wd8zXdHlnTm6c6baXLxjJzPFIaCEbCaAGeyCHrCX8L17f1oCi0mhVi6gkfBrImzq+7tKlTqc 8cuctqlnVIKxVBJsSmPJeeys8SrOwmiQdvsweZUoTj3XkzpTuXd8LsSCezUgXbBqNK/WdIft0Uto 36Yft3pp+FLYJvnP5mO3XwUpHx8ysQaWzCX9w3DVJ3WoyakNR9SROcrFoiBUQp5nwK6AyIs5sJYm zwXwuuK3L9R/UEsDBBQAAAAIAIdO4kAwgb3iwwMAAMwQAAAOAAAAZHJzL2Uyb0RvYy54bWy9WNtu 2zgQfV+g/yDwvdHF1s2IUxQNWiyw2C3Q9gNoiYoFSKJK0pf8/Q5JUWEdWVSaoAhgUvbx8MyZCz25 /XBuG+9IGK9pt0XhTYA80hW0rLuHLfrx/fP7DHlc4K7EDe3IFj0Sjj7cvfvr9tRvSET3tCkJ88BI xzenfov2QvQb3+fFnrSY39CedPBhRVmLBTyyB79k+ATW28aPgiDxT5SVPaMF4RzevdcfosEiW2KQ VlVdkHtaHFrSCW2VkQYLcInv656jO8W2qkgh/qsqToTXbBF4KtQrHAL7nXz1727x5oHhfl8XAwW8 hMKFTy2uOzh0NHWPBfYOrH5mqq0LRjmtxE1BW187ohQBL8LgQptve9wT5QtIzftRdP52Zot/j1+Z V5dbtEJeh1sI+JdBjZUU59TzDWC+9V/Z8MRhKz09V6yVK/jgnZWgj6Og5Cy8At6M4yhN0hh5BXwW BmGiBPefvlwcuPhCqDKEj/9woeNRmh3em11x7syWQVRlPBsVT4E8iCdT8dzpePZYyO9JdnLrnSwm e0NEftrSI/lOFU5IJ4BvlIcR8jTdOJf2gO4Truls/DpNnoMNxKy9Mr2KslzZzfNVOJg1CLNqZJgn UILAII/W8SwyD9cKmIX5vMko0haTLDURMGeaVZ8NZQEHx6s8nT1Yw5T3WiBjxaza2ijP/KG26k7k epVBPgFJ6dPc4WA1Dgclk9V6FjsSdQHzKEi1REFqksP4bNYL33PgMXu4TXQJeFTAmUm2sFB9Yzob pkVDOdEayjp5eb1MyeGsFZfGNms3NszSTFeBMx2VuDJ13MiZML9atCvxvqabLceC9AizdbIwRW3L bqGXV5N0MA0SVSeyRTmqNEnhWpBhUY3PAU7Xa21Y9VMXWN09SwIOlPVFBWBn95NgQ8PZUQE8Oujs 078o5+r+Emwa3ERivDpPx3KxBLmWpFONwHQZs+q+OFp1F6FsnFeuo1c7F8dhFsbPrrur/s1w+V3/ bApOMWywFQ9z9p/Ww6aziPsLmtJkYN7U0Qky1wL/YkcX30bS8gSRN3T06bes1R6uOaqiKKvNwhou Zh0qeOZyvEAurhophlFuIr1/NQuNb/yVPsH2TWphgsw15ewUWcB9NuqXjs6q8sxRmFTG0Qf29nDF aVOXn+umkT/yOHvYfWqYd8QwRd0H8m+4pC2YL0c/PezJ3Y6WjzApnmA43CL+84AZQV7zdwezKHRR YTbMbHZmw0TziarpWx7d0Y8HQataDnrqBG13eIAhV81bw0Aup2j7WaGe/glx9z9QSwMECgAAAAAA h07iQAAAAAAAAAAAAAAAAAYAAABfcmVscy9QSwMEFAAAAAgAh07iQIoUZjzRAAAAlAEAAAsAAABf cmVscy8ucmVsc6WQwWrDMAyG74O9g9F9cZrDGKNOL6PQa+kewNiKYxpbRjLZ+vbzDoNl9LajfqHv E//+8JkWtSJLpGxg1/WgMDvyMQcD75fj0wsoqTZ7u1BGAzcUOIyPD/szLra2I5ljEdUoWQzMtZZX rcXNmKx0VDC3zUScbG0jB12su9qAeuj7Z82/GTBumOrkDfDJD6Aut9LMf9gpOiahqXaOkqZpiu4e VQe2ZY7uyDbhG7lGsxywGvAsGgdqWdd+BH1fv/un3tNHPuO61X6HjOuPV2+6HL8AUEsDBBQAAAAI AIdO4kB+5uUg9wAAAOEBAAATAAAAW0NvbnRlbnRfVHlwZXNdLnhtbJWRQU7DMBBF90jcwfIWJU67 QAgl6YK0S0CoHGBkTxKLZGx5TGhvj5O2G0SRWNoz/78nu9wcxkFMGNg6quQqL6RA0s5Y6ir5vt9l D1JwBDIwOMJKHpHlpr69KfdHjyxSmriSfYz+USnWPY7AufNIadK6MEJMx9ApD/oDOlTrorhX2lFE ilmcO2RdNtjC5xDF9pCuTyYBB5bi6bQ4syoJ3g9WQ0ymaiLzg5KdCXlKLjvcW893SUOqXwnz5Drg nHtJTxOsQfEKIT7DmDSUCayM+6KAU/53yWw5cuba1mrMm8BNir3hdLG61o5r1zj93/Ltkrp0q+WD 6m9QSwECFAAUAAAACACHTuJAfublIPcAAADhAQAAEwAAAAAAAAABACAAAAAzBgAAW0NvbnRlbnRf VHlwZXNdLnhtbFBLAQIUAAoAAAAAAIdO4kAAAAAAAAAAAAAAAAAGAAAAAAAAAAAAEAAAABUFAABf cmVscy9QSwECFAAUAAAACACHTuJAihRmPNEAAACUAQAACwAAAAAAAAABACAAAAA5BQAAX3JlbHMv LnJlbHNQSwECFAAKAAAAAACHTuJAAAAAAAAAAAAAAAAABAAAAAAAAAAAABAAAAAAAAAAZHJzL1BL AQIUABQAAAAIAIdO4kBoiUTv1wAAAAoBAAAPAAAAAAAAAAEAIAAAACIAAABkcnMvZG93bnJldi54 bWxQSwECFAAUAAAACACHTuJAMIG94sMDAADMEAAADgAAAAAAAAABACAAAAAmAQAAZHJzL2Uyb0Rv Yy54bWxQSwUGAAAAAAYABgBZAQAAWwcAAAAA " path="m5522912,10159l4762,10159,3289,9931,1968,9245,914,8191,228,6870,0,5397,0,4762,4762,0,5522912,0,5524385,228,5525168,634,4762,634,9207,5079,4762,9525,5525168,9525,5524385,9931,5522912,10159xem9207,5079l4762,634,5522912,634,5518784,4762,9525,4762,9207,5079xem5525168,9525l5522912,9525,5518467,5079,5522912,634,5525168,634,5525706,914,5526760,1968,5527446,3289,5527675,4762,5527675,5397,5527446,6870,5526760,8191,5525706,9245,5525168,9525xem9525,5397l9207,5079,9525,4762,9525,5397xem5518150,5397l9525,5397,9525,4762,5518150,4762,5518150,5397xem5518150,5397l5518150,4762,5518467,5079,5518150,5397xem5518467,5079l5518150,4762,5518784,4762,5518467,5079xem5522912,9525l4762,9525,9207,5079,9525,5397,5518784,5397,5522912,9525xem5518784,5397l5518150,5397,5518467,5079,5518784,539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A92D88B">
      <w:pPr>
        <w:pStyle w:val="3"/>
        <w:spacing w:before="233"/>
      </w:pPr>
      <w:r>
        <w:t>Core</w:t>
      </w:r>
      <w:r>
        <w:rPr>
          <w:spacing w:val="-5"/>
        </w:rPr>
        <w:t xml:space="preserve"> </w:t>
      </w:r>
      <w:r>
        <w:rPr>
          <w:spacing w:val="-2"/>
        </w:rPr>
        <w:t>Competencies</w:t>
      </w:r>
    </w:p>
    <w:p w14:paraId="5F9E14C2">
      <w:pPr>
        <w:pStyle w:val="11"/>
        <w:numPr>
          <w:ilvl w:val="0"/>
          <w:numId w:val="1"/>
        </w:numPr>
        <w:tabs>
          <w:tab w:val="left" w:pos="1055"/>
        </w:tabs>
        <w:spacing w:before="181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End-to-end</w:t>
      </w:r>
      <w:r>
        <w:rPr>
          <w:spacing w:val="-9"/>
          <w:sz w:val="21"/>
        </w:rPr>
        <w:t xml:space="preserve"> </w:t>
      </w:r>
      <w:r>
        <w:rPr>
          <w:sz w:val="21"/>
        </w:rPr>
        <w:t>test</w:t>
      </w:r>
      <w:r>
        <w:rPr>
          <w:spacing w:val="-12"/>
          <w:sz w:val="21"/>
        </w:rPr>
        <w:t xml:space="preserve"> </w:t>
      </w:r>
      <w:r>
        <w:rPr>
          <w:sz w:val="21"/>
        </w:rPr>
        <w:t>execution</w:t>
      </w:r>
      <w:r>
        <w:rPr>
          <w:spacing w:val="-8"/>
          <w:sz w:val="21"/>
        </w:rPr>
        <w:t xml:space="preserve"> </w:t>
      </w:r>
      <w:r>
        <w:rPr>
          <w:sz w:val="21"/>
        </w:rPr>
        <w:t>across</w:t>
      </w:r>
      <w:r>
        <w:rPr>
          <w:spacing w:val="-10"/>
          <w:sz w:val="21"/>
        </w:rPr>
        <w:t xml:space="preserve"> </w:t>
      </w:r>
      <w:r>
        <w:rPr>
          <w:sz w:val="21"/>
        </w:rPr>
        <w:t>large/complex</w:t>
      </w:r>
      <w:r>
        <w:rPr>
          <w:spacing w:val="-9"/>
          <w:sz w:val="21"/>
        </w:rPr>
        <w:t xml:space="preserve"> </w:t>
      </w:r>
      <w:r>
        <w:rPr>
          <w:sz w:val="21"/>
        </w:rPr>
        <w:t>multi-interface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solutions</w:t>
      </w:r>
    </w:p>
    <w:p w14:paraId="08C08ED1">
      <w:pPr>
        <w:pStyle w:val="11"/>
        <w:numPr>
          <w:ilvl w:val="0"/>
          <w:numId w:val="1"/>
        </w:numPr>
        <w:tabs>
          <w:tab w:val="left" w:pos="1055"/>
        </w:tabs>
        <w:spacing w:before="120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Test</w:t>
      </w:r>
      <w:r>
        <w:rPr>
          <w:spacing w:val="-8"/>
          <w:sz w:val="21"/>
        </w:rPr>
        <w:t xml:space="preserve"> </w:t>
      </w:r>
      <w:r>
        <w:rPr>
          <w:sz w:val="21"/>
        </w:rPr>
        <w:t>strategy,</w:t>
      </w:r>
      <w:r>
        <w:rPr>
          <w:spacing w:val="-9"/>
          <w:sz w:val="21"/>
        </w:rPr>
        <w:t xml:space="preserve"> </w:t>
      </w:r>
      <w:r>
        <w:rPr>
          <w:sz w:val="21"/>
        </w:rPr>
        <w:t>test</w:t>
      </w:r>
      <w:r>
        <w:rPr>
          <w:spacing w:val="-5"/>
          <w:sz w:val="21"/>
        </w:rPr>
        <w:t xml:space="preserve"> </w:t>
      </w:r>
      <w:r>
        <w:rPr>
          <w:sz w:val="21"/>
        </w:rPr>
        <w:t>estimation,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test</w:t>
      </w:r>
      <w:r>
        <w:rPr>
          <w:spacing w:val="-5"/>
          <w:sz w:val="21"/>
        </w:rPr>
        <w:t xml:space="preserve"> </w:t>
      </w:r>
      <w:r>
        <w:rPr>
          <w:sz w:val="21"/>
        </w:rPr>
        <w:t>plan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preparation</w:t>
      </w:r>
    </w:p>
    <w:p w14:paraId="070A897D">
      <w:pPr>
        <w:pStyle w:val="11"/>
        <w:numPr>
          <w:ilvl w:val="0"/>
          <w:numId w:val="1"/>
        </w:numPr>
        <w:tabs>
          <w:tab w:val="left" w:pos="1055"/>
        </w:tabs>
        <w:spacing w:before="120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Requirement</w:t>
      </w:r>
      <w:r>
        <w:rPr>
          <w:spacing w:val="-10"/>
          <w:sz w:val="21"/>
        </w:rPr>
        <w:t xml:space="preserve"> </w:t>
      </w:r>
      <w:r>
        <w:rPr>
          <w:sz w:val="21"/>
        </w:rPr>
        <w:t>analysis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impact</w:t>
      </w:r>
      <w:r>
        <w:rPr>
          <w:spacing w:val="-6"/>
          <w:sz w:val="21"/>
        </w:rPr>
        <w:t xml:space="preserve"> </w:t>
      </w:r>
      <w:r>
        <w:rPr>
          <w:sz w:val="21"/>
        </w:rPr>
        <w:t>analysis</w:t>
      </w:r>
      <w:r>
        <w:rPr>
          <w:spacing w:val="-8"/>
          <w:sz w:val="21"/>
        </w:rPr>
        <w:t xml:space="preserve"> </w:t>
      </w:r>
      <w:r>
        <w:rPr>
          <w:sz w:val="21"/>
        </w:rPr>
        <w:t>across</w:t>
      </w:r>
      <w:r>
        <w:rPr>
          <w:spacing w:val="-9"/>
          <w:sz w:val="21"/>
        </w:rPr>
        <w:t xml:space="preserve"> </w:t>
      </w:r>
      <w:r>
        <w:rPr>
          <w:sz w:val="21"/>
        </w:rPr>
        <w:t>product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components</w:t>
      </w:r>
    </w:p>
    <w:p w14:paraId="6AD13434">
      <w:pPr>
        <w:pStyle w:val="11"/>
        <w:numPr>
          <w:ilvl w:val="0"/>
          <w:numId w:val="1"/>
        </w:numPr>
        <w:tabs>
          <w:tab w:val="left" w:pos="1055"/>
        </w:tabs>
        <w:spacing w:before="122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Defect</w:t>
      </w:r>
      <w:r>
        <w:rPr>
          <w:spacing w:val="-9"/>
          <w:sz w:val="21"/>
        </w:rPr>
        <w:t xml:space="preserve"> </w:t>
      </w:r>
      <w:r>
        <w:rPr>
          <w:sz w:val="21"/>
        </w:rPr>
        <w:t>triage,</w:t>
      </w:r>
      <w:r>
        <w:rPr>
          <w:spacing w:val="-6"/>
          <w:sz w:val="21"/>
        </w:rPr>
        <w:t xml:space="preserve"> </w:t>
      </w:r>
      <w:r>
        <w:rPr>
          <w:sz w:val="21"/>
        </w:rPr>
        <w:t>debugging,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follow-up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resolution</w:t>
      </w:r>
    </w:p>
    <w:p w14:paraId="2BFCBF7A">
      <w:pPr>
        <w:pStyle w:val="11"/>
        <w:numPr>
          <w:ilvl w:val="0"/>
          <w:numId w:val="1"/>
        </w:numPr>
        <w:tabs>
          <w:tab w:val="left" w:pos="1055"/>
        </w:tabs>
        <w:spacing w:before="120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Test</w:t>
      </w:r>
      <w:r>
        <w:rPr>
          <w:spacing w:val="-8"/>
          <w:sz w:val="21"/>
        </w:rPr>
        <w:t xml:space="preserve"> </w:t>
      </w:r>
      <w:r>
        <w:rPr>
          <w:sz w:val="21"/>
        </w:rPr>
        <w:t>script</w:t>
      </w:r>
      <w:r>
        <w:rPr>
          <w:spacing w:val="-8"/>
          <w:sz w:val="21"/>
        </w:rPr>
        <w:t xml:space="preserve"> </w:t>
      </w:r>
      <w:r>
        <w:rPr>
          <w:sz w:val="21"/>
        </w:rPr>
        <w:t>library</w:t>
      </w:r>
      <w:r>
        <w:rPr>
          <w:spacing w:val="-5"/>
          <w:sz w:val="21"/>
        </w:rPr>
        <w:t xml:space="preserve"> </w:t>
      </w:r>
      <w:r>
        <w:rPr>
          <w:sz w:val="21"/>
        </w:rPr>
        <w:t>management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TestRail</w:t>
      </w:r>
      <w:r>
        <w:rPr>
          <w:spacing w:val="-8"/>
          <w:sz w:val="21"/>
        </w:rPr>
        <w:t xml:space="preserve"> </w:t>
      </w:r>
      <w:r>
        <w:rPr>
          <w:sz w:val="21"/>
        </w:rPr>
        <w:t>/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Zephyr</w:t>
      </w:r>
    </w:p>
    <w:p w14:paraId="63173427">
      <w:pPr>
        <w:pStyle w:val="11"/>
        <w:numPr>
          <w:ilvl w:val="0"/>
          <w:numId w:val="1"/>
        </w:numPr>
        <w:tabs>
          <w:tab w:val="left" w:pos="1055"/>
        </w:tabs>
        <w:spacing w:before="119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Agile/Scrum</w:t>
      </w:r>
      <w:r>
        <w:rPr>
          <w:spacing w:val="-10"/>
          <w:sz w:val="21"/>
        </w:rPr>
        <w:t xml:space="preserve"> </w:t>
      </w:r>
      <w:r>
        <w:rPr>
          <w:sz w:val="21"/>
        </w:rPr>
        <w:t>collaboration</w:t>
      </w:r>
      <w:r>
        <w:rPr>
          <w:spacing w:val="-11"/>
          <w:sz w:val="21"/>
        </w:rPr>
        <w:t xml:space="preserve"> </w:t>
      </w:r>
      <w:r>
        <w:rPr>
          <w:sz w:val="21"/>
        </w:rPr>
        <w:t>(stand-ups,</w:t>
      </w:r>
      <w:r>
        <w:rPr>
          <w:spacing w:val="-11"/>
          <w:sz w:val="21"/>
        </w:rPr>
        <w:t xml:space="preserve"> </w:t>
      </w:r>
      <w:r>
        <w:rPr>
          <w:sz w:val="21"/>
        </w:rPr>
        <w:t>sprint</w:t>
      </w:r>
      <w:r>
        <w:rPr>
          <w:spacing w:val="-10"/>
          <w:sz w:val="21"/>
        </w:rPr>
        <w:t xml:space="preserve"> </w:t>
      </w:r>
      <w:r>
        <w:rPr>
          <w:sz w:val="21"/>
        </w:rPr>
        <w:t>reviews,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retrospectives)</w:t>
      </w:r>
    </w:p>
    <w:p w14:paraId="05B22529">
      <w:pPr>
        <w:pStyle w:val="11"/>
        <w:numPr>
          <w:ilvl w:val="0"/>
          <w:numId w:val="1"/>
        </w:numPr>
        <w:tabs>
          <w:tab w:val="left" w:pos="1055"/>
        </w:tabs>
        <w:spacing w:before="120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Mentoring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leading</w:t>
      </w:r>
      <w:r>
        <w:rPr>
          <w:spacing w:val="-8"/>
          <w:sz w:val="21"/>
        </w:rPr>
        <w:t xml:space="preserve"> </w:t>
      </w:r>
      <w:r>
        <w:rPr>
          <w:sz w:val="21"/>
        </w:rPr>
        <w:t>cross-functional</w:t>
      </w:r>
      <w:r>
        <w:rPr>
          <w:spacing w:val="-7"/>
          <w:sz w:val="21"/>
        </w:rPr>
        <w:t xml:space="preserve"> </w:t>
      </w:r>
      <w:r>
        <w:rPr>
          <w:sz w:val="21"/>
        </w:rPr>
        <w:t>QA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teams</w:t>
      </w:r>
    </w:p>
    <w:p w14:paraId="1FC674CF">
      <w:pPr>
        <w:pStyle w:val="11"/>
        <w:numPr>
          <w:ilvl w:val="0"/>
          <w:numId w:val="1"/>
        </w:numPr>
        <w:tabs>
          <w:tab w:val="left" w:pos="1055"/>
        </w:tabs>
        <w:spacing w:before="119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Automation</w:t>
      </w:r>
      <w:r>
        <w:rPr>
          <w:spacing w:val="-8"/>
          <w:sz w:val="21"/>
        </w:rPr>
        <w:t xml:space="preserve"> </w:t>
      </w:r>
      <w:r>
        <w:rPr>
          <w:sz w:val="21"/>
        </w:rPr>
        <w:t>stability</w:t>
      </w:r>
      <w:r>
        <w:rPr>
          <w:spacing w:val="-7"/>
          <w:sz w:val="21"/>
        </w:rPr>
        <w:t xml:space="preserve"> </w:t>
      </w:r>
      <w:r>
        <w:rPr>
          <w:sz w:val="21"/>
        </w:rPr>
        <w:t>checks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regression</w:t>
      </w:r>
      <w:r>
        <w:rPr>
          <w:spacing w:val="-8"/>
          <w:sz w:val="21"/>
        </w:rPr>
        <w:t xml:space="preserve"> </w:t>
      </w:r>
      <w:r>
        <w:rPr>
          <w:sz w:val="21"/>
        </w:rPr>
        <w:t>script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execution</w:t>
      </w:r>
    </w:p>
    <w:p w14:paraId="180B4FFF">
      <w:pPr>
        <w:pStyle w:val="11"/>
        <w:numPr>
          <w:ilvl w:val="0"/>
          <w:numId w:val="1"/>
        </w:numPr>
        <w:tabs>
          <w:tab w:val="left" w:pos="1055"/>
        </w:tabs>
        <w:spacing w:before="120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Cloud</w:t>
      </w:r>
      <w:r>
        <w:rPr>
          <w:spacing w:val="-8"/>
          <w:sz w:val="21"/>
        </w:rPr>
        <w:t xml:space="preserve"> </w:t>
      </w:r>
      <w:r>
        <w:rPr>
          <w:sz w:val="21"/>
        </w:rPr>
        <w:t>environment</w:t>
      </w:r>
      <w:r>
        <w:rPr>
          <w:spacing w:val="-8"/>
          <w:sz w:val="21"/>
        </w:rPr>
        <w:t xml:space="preserve"> </w:t>
      </w:r>
      <w:r>
        <w:rPr>
          <w:sz w:val="21"/>
        </w:rPr>
        <w:t>setup:</w:t>
      </w:r>
      <w:r>
        <w:rPr>
          <w:spacing w:val="-8"/>
          <w:sz w:val="21"/>
        </w:rPr>
        <w:t xml:space="preserve"> </w:t>
      </w:r>
      <w:r>
        <w:rPr>
          <w:sz w:val="21"/>
        </w:rPr>
        <w:t>AWS,</w:t>
      </w:r>
      <w:r>
        <w:rPr>
          <w:spacing w:val="-7"/>
          <w:sz w:val="21"/>
        </w:rPr>
        <w:t xml:space="preserve"> </w:t>
      </w:r>
      <w:r>
        <w:rPr>
          <w:sz w:val="21"/>
        </w:rPr>
        <w:t>Azure,</w:t>
      </w:r>
      <w:r>
        <w:rPr>
          <w:spacing w:val="-8"/>
          <w:sz w:val="21"/>
        </w:rPr>
        <w:t xml:space="preserve"> </w:t>
      </w:r>
      <w:r>
        <w:rPr>
          <w:spacing w:val="-5"/>
          <w:sz w:val="21"/>
        </w:rPr>
        <w:t>GCP</w:t>
      </w:r>
    </w:p>
    <w:p w14:paraId="43059268">
      <w:pPr>
        <w:pStyle w:val="8"/>
        <w:spacing w:before="10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1122045</wp:posOffset>
                </wp:positionH>
                <wp:positionV relativeFrom="paragraph">
                  <wp:posOffset>222885</wp:posOffset>
                </wp:positionV>
                <wp:extent cx="5527675" cy="1016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76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675" h="10160">
                              <a:moveTo>
                                <a:pt x="5522912" y="10159"/>
                              </a:moveTo>
                              <a:lnTo>
                                <a:pt x="4762" y="10159"/>
                              </a:lnTo>
                              <a:lnTo>
                                <a:pt x="3289" y="9931"/>
                              </a:lnTo>
                              <a:lnTo>
                                <a:pt x="1968" y="9245"/>
                              </a:lnTo>
                              <a:lnTo>
                                <a:pt x="914" y="8191"/>
                              </a:lnTo>
                              <a:lnTo>
                                <a:pt x="228" y="6870"/>
                              </a:lnTo>
                              <a:lnTo>
                                <a:pt x="0" y="5397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522912" y="0"/>
                              </a:lnTo>
                              <a:lnTo>
                                <a:pt x="5524385" y="228"/>
                              </a:lnTo>
                              <a:lnTo>
                                <a:pt x="5525168" y="634"/>
                              </a:lnTo>
                              <a:lnTo>
                                <a:pt x="4762" y="634"/>
                              </a:lnTo>
                              <a:lnTo>
                                <a:pt x="9207" y="5079"/>
                              </a:lnTo>
                              <a:lnTo>
                                <a:pt x="4762" y="9524"/>
                              </a:lnTo>
                              <a:lnTo>
                                <a:pt x="5525168" y="9524"/>
                              </a:lnTo>
                              <a:lnTo>
                                <a:pt x="5524385" y="9931"/>
                              </a:lnTo>
                              <a:lnTo>
                                <a:pt x="5522912" y="10159"/>
                              </a:lnTo>
                              <a:close/>
                            </a:path>
                            <a:path w="5527675" h="10160">
                              <a:moveTo>
                                <a:pt x="9207" y="5079"/>
                              </a:moveTo>
                              <a:lnTo>
                                <a:pt x="4762" y="634"/>
                              </a:lnTo>
                              <a:lnTo>
                                <a:pt x="5522912" y="634"/>
                              </a:lnTo>
                              <a:lnTo>
                                <a:pt x="5518784" y="4762"/>
                              </a:lnTo>
                              <a:lnTo>
                                <a:pt x="9525" y="4762"/>
                              </a:lnTo>
                              <a:lnTo>
                                <a:pt x="9207" y="5079"/>
                              </a:lnTo>
                              <a:close/>
                            </a:path>
                            <a:path w="5527675" h="10160">
                              <a:moveTo>
                                <a:pt x="5525168" y="9524"/>
                              </a:moveTo>
                              <a:lnTo>
                                <a:pt x="5522912" y="9524"/>
                              </a:lnTo>
                              <a:lnTo>
                                <a:pt x="5518467" y="5079"/>
                              </a:lnTo>
                              <a:lnTo>
                                <a:pt x="5522912" y="634"/>
                              </a:lnTo>
                              <a:lnTo>
                                <a:pt x="5525168" y="634"/>
                              </a:lnTo>
                              <a:lnTo>
                                <a:pt x="5525706" y="914"/>
                              </a:lnTo>
                              <a:lnTo>
                                <a:pt x="5526760" y="1968"/>
                              </a:lnTo>
                              <a:lnTo>
                                <a:pt x="5527446" y="3289"/>
                              </a:lnTo>
                              <a:lnTo>
                                <a:pt x="5527675" y="4762"/>
                              </a:lnTo>
                              <a:lnTo>
                                <a:pt x="5527675" y="5397"/>
                              </a:lnTo>
                              <a:lnTo>
                                <a:pt x="5527446" y="6870"/>
                              </a:lnTo>
                              <a:lnTo>
                                <a:pt x="5526760" y="8191"/>
                              </a:lnTo>
                              <a:lnTo>
                                <a:pt x="5525706" y="9245"/>
                              </a:lnTo>
                              <a:lnTo>
                                <a:pt x="5525168" y="9524"/>
                              </a:lnTo>
                              <a:close/>
                            </a:path>
                            <a:path w="5527675" h="10160">
                              <a:moveTo>
                                <a:pt x="9525" y="5397"/>
                              </a:moveTo>
                              <a:lnTo>
                                <a:pt x="9207" y="5079"/>
                              </a:lnTo>
                              <a:lnTo>
                                <a:pt x="9525" y="4762"/>
                              </a:lnTo>
                              <a:lnTo>
                                <a:pt x="9525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9525" y="5397"/>
                              </a:lnTo>
                              <a:lnTo>
                                <a:pt x="9525" y="4762"/>
                              </a:lnTo>
                              <a:lnTo>
                                <a:pt x="5518150" y="4762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5518150" y="4762"/>
                              </a:lnTo>
                              <a:lnTo>
                                <a:pt x="5518467" y="5079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467" y="5079"/>
                              </a:moveTo>
                              <a:lnTo>
                                <a:pt x="5518150" y="4762"/>
                              </a:lnTo>
                              <a:lnTo>
                                <a:pt x="5518784" y="4762"/>
                              </a:lnTo>
                              <a:lnTo>
                                <a:pt x="5518467" y="5079"/>
                              </a:lnTo>
                              <a:close/>
                            </a:path>
                            <a:path w="5527675" h="10160">
                              <a:moveTo>
                                <a:pt x="5522912" y="9524"/>
                              </a:moveTo>
                              <a:lnTo>
                                <a:pt x="4762" y="9524"/>
                              </a:lnTo>
                              <a:lnTo>
                                <a:pt x="9207" y="5079"/>
                              </a:lnTo>
                              <a:lnTo>
                                <a:pt x="9525" y="5397"/>
                              </a:lnTo>
                              <a:lnTo>
                                <a:pt x="5518784" y="5397"/>
                              </a:lnTo>
                              <a:lnTo>
                                <a:pt x="5522912" y="9524"/>
                              </a:lnTo>
                              <a:close/>
                            </a:path>
                            <a:path w="5527675" h="10160">
                              <a:moveTo>
                                <a:pt x="5518784" y="5397"/>
                              </a:moveTo>
                              <a:lnTo>
                                <a:pt x="5518150" y="5397"/>
                              </a:lnTo>
                              <a:lnTo>
                                <a:pt x="5518467" y="5079"/>
                              </a:lnTo>
                              <a:lnTo>
                                <a:pt x="5518784" y="5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88.35pt;margin-top:17.55pt;height:0.8pt;width:435.25pt;mso-position-horizontal-relative:page;mso-wrap-distance-bottom:0pt;mso-wrap-distance-top:0pt;z-index:-251655168;mso-width-relative:page;mso-height-relative:page;" fillcolor="#D0D0D0" filled="t" stroked="f" coordsize="5527675,10160" o:gfxdata="UEsDBAoAAAAAAIdO4kAAAAAAAAAAAAAAAAAEAAAAZHJzL1BLAwQUAAAACACHTuJABotMltYAAAAK AQAADwAAAGRycy9kb3ducmV2LnhtbE2PzU7DMBCE70i8g7VI3KidAk0b4lQCgcSJiJYHcOJtHOGf YLs/vD3bUznOzqfZmXp9cpYdMKYxeAnFTABD3wc9+kHC1/btbgksZeW1ssGjhF9MsG6ur2pV6XD0 n3jY5IFRiE+VkmBynirOU2/QqTQLE3rydiE6lUnGgeuojhTuLJ8LseBOjZ4+GDXhi8H+e7N3ErrX +GNXzy1fCtNm99G+b3erIOXtTSGegGU85QsM5/pUHRrq1IW914lZ0uWiJFTC/WMB7AyIh3IOrKML Obyp+f8JzR9QSwMEFAAAAAgAh07iQNp7lyTNAwAAzBAAAA4AAABkcnMvZTJvRG9jLnhtbL1Y227b OBB9L7D/IPB9o4utmxGnWDRoUaBoC7T9AFqiYgGSqCXpS/6+Q1JUWEcWFSQoApiUNT48c+YiTW7f n9vGOxLGa9ptUXgTII90BS3r7mGLfv38+G+GPC5wV+KGdmSLHglH7+/+eXd76jckonvalIR5ANLx zanfor0Q/cb3ebEnLeY3tCcd3Kwoa7GAS/bglwyfAL1t/CgIEv9EWdkzWhDO4dt7fRMNiGwJIK2q uiD3tDi0pBMalZEGC3CJ7+ueozvFtqpIIb5VFSfCa7YIPBXqEw6B/U5++ne3ePPAcL+vi4ECXkLh wqcW1x0cOkLdY4G9A6ufQbV1wSinlbgpaOtrR5Qi4EUYXGjzY497onwBqXk/is7fDrb4evzOvLrc ojXyOtxCwD8NaqylOKeeb8DmR/+dDVccttLTc8VauYIP3lkJ+jgKSs7CK+DLOI7SJI2RV8C9MAgT Jbj/9OPiwMUnQhUQPn7hQsejNDu8N7vi3Jktg6jKeDYqngJ5EE+m4rnT8eyxkL+T7OTWO1lM9oaI vNvSI/lJlZ2QTgDfKA8j5Gm6cS7xgO6TXdPZ9us0eW5sTMzaK+hVlOUKN89X4QBrLMyqLcM8gRIE Bnm0jmct8xCCBoZZmM9DRpFGTLLURMCcaVZ9NpQF4MWrPJ09WJsp77VABsWsGm2UZ/5QW3Wn5XqV QT4BSenT3OGAGoeDkslKJTNE0hA06wVRl2EeBamWKEhNchgos15A5nE0f7hNdInxqIAzk2xhofrG dDZMi4ZyojWUdfLyepmSw1krLo1t1m7bMEszXQXOdARxdeq4LWfC/GrRrsT7mm62HAvSI8zWycIU tZHdQi+vJulgGiSqTmSLclRpksJjQVa0anwO43S91sCqn7qM1bMHkJ0BB8r6QbWk+0ljQ8PZUcF4 dNDZp/9QztX9pbFpcBOJ8eo8HcvFehxcS9KpRmC6jFl1XxxRnTEZLa3zDdarnYvjMAvjZ4+7q/6Z 1jHBxXB6qX82BacYtvEEh7+th01nEfcXNKXJwBiR38TRCTLXAv9iRxc/jSTyBJE3dPTpXdZqD9cc VVGUXdiyNVzMOmT4zMPxwnJx1UgxjHIT6f0nLDS+8S19gu2bpMgEmWvK2SmygPts1C8dnVXlmaPw fjuOPrC3hytOm7r8WDeNfMnj7GH3oWHeEcMUdR/Iv+EhbZn5cvTTw57c7Wj5CJPiCYbDLeL/HzAj yGs+dzCLQhcVZsPMZmc2TDQfqJq+5dEd/e8gaFXLQU+doHGHCxhy1bw1DORyiravldXTPyHufgNQ SwMECgAAAAAAh07iQAAAAAAAAAAAAAAAAAYAAABfcmVscy9QSwMEFAAAAAgAh07iQIoUZjzRAAAA lAEAAAsAAABfcmVscy8ucmVsc6WQwWrDMAyG74O9g9F9cZrDGKNOL6PQa+kewNiKYxpbRjLZ+vbz DoNl9LajfqHvE//+8JkWtSJLpGxg1/WgMDvyMQcD75fj0wsoqTZ7u1BGAzcUOIyPD/szLra2I5lj EdUoWQzMtZZXrcXNmKx0VDC3zUScbG0jB12su9qAeuj7Z82/GTBumOrkDfDJD6Aut9LMf9gpOiah qXaOkqZpiu4eVQe2ZY7uyDbhG7lGsxywGvAsGgdqWdd+BH1fv/un3tNHPuO61X6HjOuPV2+6HL8A UEsDBBQAAAAIAIdO4kB+5uUg9wAAAOEBAAATAAAAW0NvbnRlbnRfVHlwZXNdLnhtbJWRQU7DMBBF 90jcwfIWJU67QAgl6YK0S0CoHGBkTxKLZGx5TGhvj5O2G0SRWNoz/78nu9wcxkFMGNg6quQqL6RA 0s5Y6ir5vt9lD1JwBDIwOMJKHpHlpr69KfdHjyxSmriSfYz+USnWPY7AufNIadK6MEJMx9ApD/oD OlTrorhX2lFEilmcO2RdNtjC5xDF9pCuTyYBB5bi6bQ4syoJ3g9WQ0ymaiLzg5KdCXlKLjvcW893 SUOqXwnz5DrgnHtJTxOsQfEKIT7DmDSUCayM+6KAU/53yWw5cuba1mrMm8BNir3hdLG61o5r1zj9 3/Ltkrp0q+WD6m9QSwECFAAUAAAACACHTuJAfublIPcAAADhAQAAEwAAAAAAAAABACAAAAA8BgAA W0NvbnRlbnRfVHlwZXNdLnhtbFBLAQIUAAoAAAAAAIdO4kAAAAAAAAAAAAAAAAAGAAAAAAAAAAAA EAAAAB4FAABfcmVscy9QSwECFAAUAAAACACHTuJAihRmPNEAAACUAQAACwAAAAAAAAABACAAAABC BQAAX3JlbHMvLnJlbHNQSwECFAAKAAAAAACHTuJAAAAAAAAAAAAAAAAABAAAAAAAAAAAABAAAAAA AAAAZHJzL1BLAQIUABQAAAAIAIdO4kAGi0yW1gAAAAoBAAAPAAAAAAAAAAEAIAAAACIAAABkcnMv ZG93bnJldi54bWxQSwECFAAUAAAACACHTuJA2nuXJM0DAADMEAAADgAAAAAAAAABACAAAAAlAQAA ZHJzL2Uyb0RvYy54bWxQSwUGAAAAAAYABgBZAQAAZAcAAAAA " path="m5522912,10159l4762,10159,3289,9931,1968,9245,914,8191,228,6870,0,5397,0,4762,4762,0,5522912,0,5524385,228,5525168,634,4762,634,9207,5079,4762,9524,5525168,9524,5524385,9931,5522912,10159xem9207,5079l4762,634,5522912,634,5518784,4762,9525,4762,9207,5079xem5525168,9524l5522912,9524,5518467,5079,5522912,634,5525168,634,5525706,914,5526760,1968,5527446,3289,5527675,4762,5527675,5397,5527446,6870,5526760,8191,5525706,9245,5525168,9524xem9525,5397l9207,5079,9525,4762,9525,5397xem5518150,5397l9525,5397,9525,4762,5518150,4762,5518150,5397xem5518150,5397l5518150,4762,5518467,5079,5518150,5397xem5518467,5079l5518150,4762,5518784,4762,5518467,5079xem5522912,9524l4762,9524,9207,5079,9525,5397,5518784,5397,5522912,9524xem5518784,5397l5518150,5397,5518467,5079,5518784,539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0EE7025">
      <w:pPr>
        <w:pStyle w:val="3"/>
        <w:spacing w:before="233"/>
      </w:pPr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14:paraId="1D07B08A">
      <w:pPr>
        <w:pStyle w:val="4"/>
        <w:spacing w:before="301"/>
        <w:rPr>
          <w:rFonts w:hint="default"/>
          <w:lang w:val="en-US"/>
        </w:rPr>
      </w:pPr>
      <w:r>
        <w:rPr>
          <w:rFonts w:hint="default"/>
          <w:lang w:val="en-US"/>
        </w:rPr>
        <w:t>Prodat Solution | Jan 2023 - Present</w:t>
      </w:r>
    </w:p>
    <w:p w14:paraId="57A522E7">
      <w:pPr>
        <w:pStyle w:val="4"/>
        <w:spacing w:before="301"/>
        <w:rPr>
          <w:rFonts w:ascii="Georgia" w:hAnsi="Georgia" w:eastAsia="Georgia" w:cs="Georgia"/>
          <w:b/>
          <w:bCs w:val="0"/>
          <w:sz w:val="21"/>
          <w:szCs w:val="22"/>
          <w:lang w:val="en-US" w:eastAsia="en-US" w:bidi="ar-SA"/>
        </w:rPr>
      </w:pPr>
      <w:r>
        <w:rPr>
          <w:rFonts w:ascii="Georgia" w:hAnsi="Georgia" w:eastAsia="Georgia" w:cs="Georgia"/>
          <w:b/>
          <w:bCs w:val="0"/>
          <w:sz w:val="21"/>
          <w:szCs w:val="22"/>
          <w:lang w:val="en-US" w:eastAsia="en-US" w:bidi="ar-SA"/>
        </w:rPr>
        <w:t>QA Engineer / Senior Software Engineer</w:t>
      </w:r>
    </w:p>
    <w:p w14:paraId="4734623B">
      <w:pPr>
        <w:spacing w:before="1"/>
        <w:ind w:left="335" w:right="0" w:firstLine="0"/>
        <w:jc w:val="left"/>
        <w:rPr>
          <w:rFonts w:hint="default"/>
          <w:i/>
          <w:sz w:val="21"/>
          <w:lang w:val="en-US"/>
        </w:rPr>
      </w:pPr>
      <w:r>
        <w:rPr>
          <w:i/>
          <w:sz w:val="21"/>
        </w:rPr>
        <w:t>Projects: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AT&amp;T,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Lumen/Quantum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Fiber,</w:t>
      </w:r>
      <w:r>
        <w:rPr>
          <w:i/>
          <w:spacing w:val="-9"/>
          <w:sz w:val="21"/>
        </w:rPr>
        <w:t xml:space="preserve"> </w:t>
      </w:r>
      <w:r>
        <w:rPr>
          <w:i/>
          <w:spacing w:val="-2"/>
          <w:sz w:val="21"/>
        </w:rPr>
        <w:t>Hyperoptics</w:t>
      </w:r>
      <w:r>
        <w:rPr>
          <w:rFonts w:hint="default"/>
          <w:i/>
          <w:spacing w:val="-2"/>
          <w:sz w:val="21"/>
          <w:lang w:val="en-US"/>
        </w:rPr>
        <w:t>, Vodafone</w:t>
      </w:r>
    </w:p>
    <w:p w14:paraId="166F7452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Led end-to-end QA strategy for ServiceNow implementations across ITSM, ITOM, HRSD, CSM, FSM, IRM, ITAM, and TPRM modules. </w:t>
      </w:r>
    </w:p>
    <w:p w14:paraId="24C7610F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Designed and executed functional, regression, integration, smoke, sanity, and UAT test cases for complex enterprise applications. </w:t>
      </w:r>
    </w:p>
    <w:p w14:paraId="24FA5193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Developed, maintained, and optimized manual and automated test suites using ServiceNow ATF and Postman. </w:t>
      </w:r>
    </w:p>
    <w:p w14:paraId="59414D0F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Prepared detailed test plans, test strategies, test cases, and test data based on business requirements, user stories, and technical specifications. </w:t>
      </w:r>
    </w:p>
    <w:p w14:paraId="1C39E2E6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Managed test repositories in TestRail and Testmo, ensuring strong traceability from requirements to execution and defect closure. </w:t>
      </w:r>
    </w:p>
    <w:p w14:paraId="431E18B1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Identified, logged, prioritized, and tracked defects using JIRA and Azure DevOps, and led defect triage sessions with development teams. </w:t>
      </w:r>
    </w:p>
    <w:p w14:paraId="0449556F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Performed end-to-end validation of integrations, workflows, customizations, catalog items, UI policies, and business rules. </w:t>
      </w:r>
    </w:p>
    <w:p w14:paraId="1CF0AFC8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Executed testing across Salesforce environments, including Sandbox and Production, covering Apex classes, triggers, workflows, Lightning components, and security configurations. </w:t>
      </w:r>
    </w:p>
    <w:p w14:paraId="32441095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Verified data integrity through SQL queries and Data Loader, and validated access controls such as profiles, permission sets, and sharing rules. </w:t>
      </w:r>
    </w:p>
    <w:p w14:paraId="2DEC8D8B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Led and mentored a cross-functional QA team of 18 members across multiple locations, driving quality ownership and timely delivery. </w:t>
      </w:r>
    </w:p>
    <w:p w14:paraId="011FC9E2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Supported release and deployment activities by coordinating environment setup and performing post-deployment smoke and regression testing. </w:t>
      </w:r>
    </w:p>
    <w:p w14:paraId="52DD0754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>Maintained audit-ready QA documentation and supported GRC initiatives through ServiceNow IRM, ensuring compliance and process adherence.</w:t>
      </w:r>
    </w:p>
    <w:p w14:paraId="7A1B2C01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Designed, developed, and executed test plans, cases, and scripts for ServiceNow GRC apps, validating functionality across Policy &amp; Compliance, Risk, Audit, Vendor Risk, and Business Continuity modules.</w:t>
      </w:r>
    </w:p>
    <w:p w14:paraId="7A1B2C02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Performed functional, integration, regression, system, and UAT support testing to ensure release readiness.</w:t>
      </w:r>
    </w:p>
    <w:p w14:paraId="7A1B2C03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Validated workflows, forms, business rules, client scripts, UI policies, notifications, ACLs, and integrations across GRC applications.</w:t>
      </w:r>
    </w:p>
    <w:p w14:paraId="7A1B2C04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Reviewed business and functional requirements to ensure complete and accurate test coverage.</w:t>
      </w:r>
    </w:p>
    <w:p w14:paraId="7A1B2C05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Conducted API testing and integration validation using Postman.</w:t>
      </w:r>
    </w:p>
    <w:p w14:paraId="7A1B2C06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Validated data migration, reports, dashboards, and security configurations.</w:t>
      </w:r>
    </w:p>
    <w:p w14:paraId="7A1B2C07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Ensured compliance with company QA standards and testing best practices throughout the release lifecycle.</w:t>
      </w:r>
    </w:p>
    <w:p w14:paraId="7A1B2C08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Provided test summary reports and quality metrics for each release to stakeholders and leadership.</w:t>
      </w:r>
    </w:p>
    <w:p w14:paraId="7A1B2C09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Identified, logged, tracked, and verified defects using defect management tools, and collaborated with developers, BAs, product owners, and stakeholders to resolve issues.</w:t>
      </w:r>
    </w:p>
    <w:p w14:paraId="7A1B2C10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Participated in sprint planning, stand-ups, and retrospectives in Agile environments.</w:t>
      </w:r>
    </w:p>
    <w:p w14:paraId="53E38F25">
      <w:pPr>
        <w:pStyle w:val="11"/>
        <w:numPr>
          <w:ilvl w:val="0"/>
          <w:numId w:val="0"/>
        </w:numPr>
        <w:tabs>
          <w:tab w:val="left" w:pos="1056"/>
        </w:tabs>
        <w:spacing w:before="74" w:after="0" w:line="240" w:lineRule="auto"/>
        <w:ind w:left="696" w:leftChars="0" w:right="618" w:rightChars="0"/>
        <w:jc w:val="left"/>
        <w:rPr>
          <w:sz w:val="21"/>
        </w:rPr>
      </w:pPr>
    </w:p>
    <w:p w14:paraId="1659083D">
      <w:pPr>
        <w:pStyle w:val="8"/>
        <w:spacing w:before="0"/>
        <w:ind w:left="0"/>
        <w:rPr>
          <w:sz w:val="20"/>
        </w:rPr>
      </w:pPr>
    </w:p>
    <w:p w14:paraId="328A55FE">
      <w:pPr>
        <w:pStyle w:val="8"/>
        <w:spacing w:before="0"/>
        <w:ind w:left="0"/>
        <w:rPr>
          <w:sz w:val="20"/>
        </w:rPr>
      </w:pPr>
    </w:p>
    <w:p w14:paraId="02AF3B10">
      <w:pPr>
        <w:pStyle w:val="8"/>
        <w:spacing w:before="0"/>
        <w:ind w:left="0"/>
        <w:rPr>
          <w:sz w:val="20"/>
        </w:rPr>
      </w:pPr>
    </w:p>
    <w:p w14:paraId="546E41CA">
      <w:pPr>
        <w:pStyle w:val="8"/>
        <w:spacing w:before="14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1122045</wp:posOffset>
                </wp:positionH>
                <wp:positionV relativeFrom="paragraph">
                  <wp:posOffset>248285</wp:posOffset>
                </wp:positionV>
                <wp:extent cx="5527675" cy="1016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76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675" h="10160">
                              <a:moveTo>
                                <a:pt x="5522912" y="10160"/>
                              </a:moveTo>
                              <a:lnTo>
                                <a:pt x="4762" y="10160"/>
                              </a:lnTo>
                              <a:lnTo>
                                <a:pt x="3289" y="9931"/>
                              </a:lnTo>
                              <a:lnTo>
                                <a:pt x="1968" y="9245"/>
                              </a:lnTo>
                              <a:lnTo>
                                <a:pt x="914" y="8191"/>
                              </a:lnTo>
                              <a:lnTo>
                                <a:pt x="228" y="6870"/>
                              </a:lnTo>
                              <a:lnTo>
                                <a:pt x="0" y="5397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522912" y="0"/>
                              </a:lnTo>
                              <a:lnTo>
                                <a:pt x="5524385" y="228"/>
                              </a:lnTo>
                              <a:lnTo>
                                <a:pt x="5525168" y="635"/>
                              </a:lnTo>
                              <a:lnTo>
                                <a:pt x="4762" y="635"/>
                              </a:lnTo>
                              <a:lnTo>
                                <a:pt x="9207" y="5080"/>
                              </a:lnTo>
                              <a:lnTo>
                                <a:pt x="4762" y="9525"/>
                              </a:lnTo>
                              <a:lnTo>
                                <a:pt x="5525168" y="9525"/>
                              </a:lnTo>
                              <a:lnTo>
                                <a:pt x="5524385" y="9931"/>
                              </a:lnTo>
                              <a:lnTo>
                                <a:pt x="5522912" y="10160"/>
                              </a:lnTo>
                              <a:close/>
                            </a:path>
                            <a:path w="5527675" h="10160">
                              <a:moveTo>
                                <a:pt x="9207" y="5080"/>
                              </a:moveTo>
                              <a:lnTo>
                                <a:pt x="4762" y="635"/>
                              </a:lnTo>
                              <a:lnTo>
                                <a:pt x="5522912" y="635"/>
                              </a:lnTo>
                              <a:lnTo>
                                <a:pt x="5518784" y="4762"/>
                              </a:lnTo>
                              <a:lnTo>
                                <a:pt x="9525" y="4762"/>
                              </a:lnTo>
                              <a:lnTo>
                                <a:pt x="9207" y="5080"/>
                              </a:lnTo>
                              <a:close/>
                            </a:path>
                            <a:path w="5527675" h="10160">
                              <a:moveTo>
                                <a:pt x="5525168" y="9525"/>
                              </a:moveTo>
                              <a:lnTo>
                                <a:pt x="5522912" y="9525"/>
                              </a:lnTo>
                              <a:lnTo>
                                <a:pt x="5518467" y="5080"/>
                              </a:lnTo>
                              <a:lnTo>
                                <a:pt x="5522912" y="635"/>
                              </a:lnTo>
                              <a:lnTo>
                                <a:pt x="5525168" y="635"/>
                              </a:lnTo>
                              <a:lnTo>
                                <a:pt x="5525706" y="914"/>
                              </a:lnTo>
                              <a:lnTo>
                                <a:pt x="5526760" y="1968"/>
                              </a:lnTo>
                              <a:lnTo>
                                <a:pt x="5527446" y="3289"/>
                              </a:lnTo>
                              <a:lnTo>
                                <a:pt x="5527675" y="4762"/>
                              </a:lnTo>
                              <a:lnTo>
                                <a:pt x="5527675" y="5397"/>
                              </a:lnTo>
                              <a:lnTo>
                                <a:pt x="5527446" y="6870"/>
                              </a:lnTo>
                              <a:lnTo>
                                <a:pt x="5526760" y="8191"/>
                              </a:lnTo>
                              <a:lnTo>
                                <a:pt x="5525706" y="9245"/>
                              </a:lnTo>
                              <a:lnTo>
                                <a:pt x="5525168" y="9525"/>
                              </a:lnTo>
                              <a:close/>
                            </a:path>
                            <a:path w="5527675" h="10160">
                              <a:moveTo>
                                <a:pt x="9525" y="5397"/>
                              </a:moveTo>
                              <a:lnTo>
                                <a:pt x="9207" y="5080"/>
                              </a:lnTo>
                              <a:lnTo>
                                <a:pt x="9525" y="4762"/>
                              </a:lnTo>
                              <a:lnTo>
                                <a:pt x="9525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9525" y="5397"/>
                              </a:lnTo>
                              <a:lnTo>
                                <a:pt x="9525" y="4762"/>
                              </a:lnTo>
                              <a:lnTo>
                                <a:pt x="5518150" y="4762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5518150" y="4762"/>
                              </a:lnTo>
                              <a:lnTo>
                                <a:pt x="5518467" y="5080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467" y="5080"/>
                              </a:moveTo>
                              <a:lnTo>
                                <a:pt x="5518150" y="4762"/>
                              </a:lnTo>
                              <a:lnTo>
                                <a:pt x="5518784" y="4762"/>
                              </a:lnTo>
                              <a:lnTo>
                                <a:pt x="5518467" y="5080"/>
                              </a:lnTo>
                              <a:close/>
                            </a:path>
                            <a:path w="5527675" h="10160">
                              <a:moveTo>
                                <a:pt x="5522912" y="9525"/>
                              </a:moveTo>
                              <a:lnTo>
                                <a:pt x="4762" y="9525"/>
                              </a:lnTo>
                              <a:lnTo>
                                <a:pt x="9207" y="5080"/>
                              </a:lnTo>
                              <a:lnTo>
                                <a:pt x="9525" y="5397"/>
                              </a:lnTo>
                              <a:lnTo>
                                <a:pt x="5518784" y="5397"/>
                              </a:lnTo>
                              <a:lnTo>
                                <a:pt x="5522912" y="9525"/>
                              </a:lnTo>
                              <a:close/>
                            </a:path>
                            <a:path w="5527675" h="10160">
                              <a:moveTo>
                                <a:pt x="5518784" y="5397"/>
                              </a:moveTo>
                              <a:lnTo>
                                <a:pt x="5518150" y="5397"/>
                              </a:lnTo>
                              <a:lnTo>
                                <a:pt x="5518467" y="5080"/>
                              </a:lnTo>
                              <a:lnTo>
                                <a:pt x="5518784" y="5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88.35pt;margin-top:19.55pt;height:0.8pt;width:435.25pt;mso-position-horizontal-relative:page;mso-wrap-distance-bottom:0pt;mso-wrap-distance-top:0pt;z-index:-251654144;mso-width-relative:page;mso-height-relative:page;" fillcolor="#D0D0D0" filled="t" stroked="f" coordsize="5527675,10160" o:gfxdata="UEsDBAoAAAAAAIdO4kAAAAAAAAAAAAAAAAAEAAAAZHJzL1BLAwQUAAAACACHTuJAVpdZl9gAAAAK AQAADwAAAGRycy9kb3ducmV2LnhtbE2Py07DMBBF90j8gzVI7KidUjVNGqcSCCRWRLR8gBNP46jx ONjug7/HXdHl1Rzde6baXOzITujD4EhCNhPAkDqnB+olfO/en1bAQlSk1egIJfxigE19f1epUrsz feFpG3uWSiiUSoKJcSo5D51Bq8LMTUjptnfeqpii77n26pzK7cjnQiy5VQOlBaMmfDXYHbZHK6F9 8z9j8dLwlTBNtJ/Nx25fOCkfHzKxBhbxEv9huOondaiTU+uOpAMbU86XeUIlPBcZsCsgFvkcWCth IXLgdcVvX6j/AFBLAwQUAAAACACHTuJA4STZybkDAADMEAAADgAAAGRycy9lMm9Eb2MueG1svVjr bpswFP4/ae+A+L9ySbhFTadp1aZJ01ap2wM4YBokwMx2Ln37HduYuCnBdK2mSsGEL8ff+c7FnF5/ PDa1s8eUVaRdu8GV7zq4zUlRtQ9r9/evLx9S12EctQWqSYvX7iNm7seb9++uD90Kh2RL6gJTB4y0 bHXo1u6W827leSzf4gaxK9LhFh6WhDaIwy198AqKDmC9qb3Q92PvQGjRUZJjxuDbW/XQ7S3SOQZJ WVY5viX5rsEtV1YprhEHl9i26ph7I9mWJc75z7JkmDv12gVPufyETWC9EZ/ezTVaPVDUbau8p4Dm UDjzqUFVC5sOpm4RR86OVs9MNVVOCSMlv8pJ4ylHpCLgReCfaXO/RR2WvoDUrBtEZ29nNv+xv6NO VazdyHVa1EDAv/ZqREKcQ8dWgLnv7mh/x2ApPD2WtBFX8ME5SkEfB0HxkTs5fBlFYRInYDmHZ4Ef xFJw7/TjfMf4V0ykIbT/zriKR6FXaKtX+bHVSwpRFfGsZTy560A8qYznRsWzQ1z8TrATS+dgMNlq IuJpQ/b4F5E4LpwAvmEWhK5zRveEq1sTv0zi52AN0ddOml6EaSbtZtkiEDRBBY3QV4UMshhKEBhk 4VLG4CIyC5YSmAbZtMkwVBbjNNER0Hvqq9obygI2jhZZMklRwaT3U54M8kxvaqpuRS4XKeQTkBQ+ TW0OVqOgVzJeTAs5ELUBs9BPlER+Ok11MJkBj9lE54AHBayZZAprVp+OeV4ThpWGok5eXi9jclhr xaaxydqODdIkVVVgTUcprkgdO3IizK8WzUxMI96XdDPlMOA6hvqq6jeKgnQZz0xR07Jd6PnVJBxM /FjWiWhRliqNEzgWRFhk47OAk+VSGZb91AaWZ8+cgANldVAB2Nr9BFjTsHZUAA8OWvv0E+Vs3V+A dYMbSYxX5+lQLoYgl5J0rBHozNRXlaGDVXsRisZ54Th6tXOiUILo2XF30b8JLv/qn0nBKoYJNuKh 9/7feph0ZnF/QVMaDcybOjpC5lLgX+zo7NNIWB4h8oaOnt5ljfZwyVEZRVFtBlZz0de+gicOxzPk 7KoRYmjlRtL7qVlofMNb+gjbN6mFETKXlDNTZAb3yaifOzqpyjNHYVAYRh9Ym8MVI3VVfKnqWrzk Mfqw+VxTZ49girr1xV9/SBswT4x+atgTqw0pHmFSPMBwuHbZnx2i2HXqby3MotBFuV5QvdjoBeX1 ZyKnb7F1Sz7tOCkrMejJHZTd/gaGXDkY9QO5mKLNe4k6/RPi5i9QSwMECgAAAAAAh07iQAAAAAAA AAAAAAAAAAYAAABfcmVscy9QSwMEFAAAAAgAh07iQIoUZjzRAAAAlAEAAAsAAABfcmVscy8ucmVs c6WQwWrDMAyG74O9g9F9cZrDGKNOL6PQa+kewNiKYxpbRjLZ+vbzDoNl9LajfqHvE//+8JkWtSJL pGxg1/WgMDvyMQcD75fj0wsoqTZ7u1BGAzcUOIyPD/szLra2I5ljEdUoWQzMtZZXrcXNmKx0VDC3 zUScbG0jB12su9qAeuj7Z82/GTBumOrkDfDJD6Aut9LMf9gpOiahqXaOkqZpiu4eVQe2ZY7uyDbh G7lGsxywGvAsGgdqWdd+BH1fv/un3tNHPuO61X6HjOuPV2+6HL8AUEsDBBQAAAAIAIdO4kB+5uUg 9wAAAOEBAAATAAAAW0NvbnRlbnRfVHlwZXNdLnhtbJWRQU7DMBBF90jcwfIWJU67QAgl6YK0S0Co HGBkTxKLZGx5TGhvj5O2G0SRWNoz/78nu9wcxkFMGNg6quQqL6RA0s5Y6ir5vt9lD1JwBDIwOMJK HpHlpr69KfdHjyxSmriSfYz+USnWPY7AufNIadK6MEJMx9ApD/oDOlTrorhX2lFEilmcO2RdNtjC 5xDF9pCuTyYBB5bi6bQ4syoJ3g9WQ0ymaiLzg5KdCXlKLjvcW893SUOqXwnz5DrgnHtJTxOsQfEK IT7DmDSUCayM+6KAU/53yWw5cuba1mrMm8BNir3hdLG61o5r1zj93/Ltkrp0q+WD6m9QSwECFAAU AAAACACHTuJAfublIPcAAADhAQAAEwAAAAAAAAABACAAAAAqBgAAW0NvbnRlbnRfVHlwZXNdLnht bFBLAQIUAAoAAAAAAIdO4kAAAAAAAAAAAAAAAAAGAAAAAAAAAAAAEAAAAAwFAABfcmVscy9QSwEC FAAUAAAACACHTuJAihRmPNEAAACUAQAACwAAAAAAAAABACAAAAAwBQAAX3JlbHMvLnJlbHNQSwEC FAAKAAAAAACHTuJAAAAAAAAAAAAAAAAABAAAAAAAAAAAABAAAAAAAAAAZHJzL1BLAQIUABQAAAAI AIdO4kBWl1mX2AAAAAoBAAAPAAAAAAAAAAEAIAAAACIAAABkcnMvZG93bnJldi54bWxQSwECFAAU AAAACACHTuJA4STZybkDAADMEAAADgAAAAAAAAABACAAAAAnAQAAZHJzL2Uyb0RvYy54bWxQSwUG AAAAAAYABgBZAQAAUgcAAAAA " path="m5522912,10160l4762,10160,3289,9931,1968,9245,914,8191,228,6870,0,5397,0,4762,4762,0,5522912,0,5524385,228,5525168,635,4762,635,9207,5080,4762,9525,5525168,9525,5524385,9931,5522912,10160xem9207,5080l4762,635,5522912,635,5518784,4762,9525,4762,9207,5080xem5525168,9525l5522912,9525,5518467,5080,5522912,635,5525168,635,5525706,914,5526760,1968,5527446,3289,5527675,4762,5527675,5397,5527446,6870,5526760,8191,5525706,9245,5525168,9525xem9525,5397l9207,5080,9525,4762,9525,5397xem5518150,5397l9525,5397,9525,4762,5518150,4762,5518150,5397xem5518150,5397l5518150,4762,5518467,5080,5518150,5397xem5518467,5080l5518150,4762,5518784,4762,5518467,5080xem5522912,9525l4762,9525,9207,5080,9525,5397,5518784,5397,5522912,9525xem5518784,5397l5518150,5397,5518467,5080,5518784,539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54AA7CD">
      <w:pPr>
        <w:pStyle w:val="4"/>
      </w:pPr>
      <w:r>
        <w:rPr>
          <w:rFonts w:hint="default"/>
          <w:lang w:val="en-US"/>
        </w:rPr>
        <w:t>Amazon | Mar 2019 - Jan 2023</w:t>
      </w:r>
    </w:p>
    <w:p w14:paraId="727DCCCA">
      <w:pPr>
        <w:spacing w:before="170"/>
        <w:ind w:left="335" w:right="0" w:firstLine="0"/>
        <w:jc w:val="left"/>
        <w:rPr>
          <w:sz w:val="21"/>
        </w:rPr>
      </w:pPr>
      <w:r>
        <w:rPr>
          <w:rFonts w:hint="default"/>
          <w:b/>
          <w:sz w:val="21"/>
          <w:lang w:val="en-US"/>
        </w:rPr>
        <w:t>Quality Service Associate</w:t>
      </w:r>
    </w:p>
    <w:p w14:paraId="73524F11">
      <w:pPr>
        <w:spacing w:before="1"/>
        <w:ind w:left="335" w:right="0" w:firstLine="0"/>
        <w:jc w:val="left"/>
        <w:rPr>
          <w:i/>
          <w:sz w:val="21"/>
        </w:rPr>
      </w:pPr>
      <w:r>
        <w:rPr>
          <w:i/>
          <w:sz w:val="21"/>
        </w:rPr>
        <w:t>Projects: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FBA,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SBR/Promise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Testing,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SnS,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SFS,</w:t>
      </w:r>
      <w:r>
        <w:rPr>
          <w:i/>
          <w:spacing w:val="-6"/>
          <w:sz w:val="21"/>
        </w:rPr>
        <w:t xml:space="preserve"> </w:t>
      </w:r>
      <w:r>
        <w:rPr>
          <w:rFonts w:hint="default"/>
          <w:i/>
          <w:spacing w:val="-6"/>
          <w:sz w:val="21"/>
          <w:lang w:val="en-US"/>
        </w:rPr>
        <w:t xml:space="preserve">Amazon </w:t>
      </w:r>
      <w:r>
        <w:rPr>
          <w:i/>
          <w:spacing w:val="-2"/>
          <w:sz w:val="21"/>
        </w:rPr>
        <w:t>Fresh</w:t>
      </w:r>
    </w:p>
    <w:p w14:paraId="0908131C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48" w:hanging="360"/>
        <w:jc w:val="left"/>
        <w:rPr>
          <w:sz w:val="21"/>
        </w:rPr>
      </w:pPr>
      <w:r>
        <w:rPr>
          <w:sz w:val="21"/>
        </w:rPr>
        <w:t>Created,</w:t>
      </w:r>
      <w:r>
        <w:rPr>
          <w:spacing w:val="-5"/>
          <w:sz w:val="21"/>
        </w:rPr>
        <w:t xml:space="preserve"> </w:t>
      </w:r>
      <w:r>
        <w:rPr>
          <w:sz w:val="21"/>
        </w:rPr>
        <w:t>modified,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executed</w:t>
      </w:r>
      <w:r>
        <w:rPr>
          <w:spacing w:val="-4"/>
          <w:sz w:val="21"/>
        </w:rPr>
        <w:t xml:space="preserve"> </w:t>
      </w:r>
      <w:r>
        <w:rPr>
          <w:sz w:val="21"/>
        </w:rPr>
        <w:t>manual</w:t>
      </w:r>
      <w:r>
        <w:rPr>
          <w:spacing w:val="-4"/>
          <w:sz w:val="21"/>
        </w:rPr>
        <w:t xml:space="preserve"> </w:t>
      </w:r>
      <w:r>
        <w:rPr>
          <w:sz w:val="21"/>
        </w:rPr>
        <w:t>test</w:t>
      </w:r>
      <w:r>
        <w:rPr>
          <w:spacing w:val="-4"/>
          <w:sz w:val="21"/>
        </w:rPr>
        <w:t xml:space="preserve"> </w:t>
      </w:r>
      <w:r>
        <w:rPr>
          <w:sz w:val="21"/>
        </w:rPr>
        <w:t>cases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Functional,</w:t>
      </w:r>
      <w:r>
        <w:rPr>
          <w:spacing w:val="-5"/>
          <w:sz w:val="21"/>
        </w:rPr>
        <w:t xml:space="preserve"> </w:t>
      </w:r>
      <w:r>
        <w:rPr>
          <w:sz w:val="21"/>
        </w:rPr>
        <w:t>ATF,</w:t>
      </w:r>
      <w:r>
        <w:rPr>
          <w:spacing w:val="-3"/>
          <w:sz w:val="21"/>
        </w:rPr>
        <w:t xml:space="preserve"> </w:t>
      </w:r>
      <w:r>
        <w:rPr>
          <w:sz w:val="21"/>
        </w:rPr>
        <w:t>Integration, Mobile, Web Application, and Regression testing within tight release cycles.</w:t>
      </w:r>
    </w:p>
    <w:p w14:paraId="0FC45327">
      <w:pPr>
        <w:pStyle w:val="11"/>
        <w:numPr>
          <w:ilvl w:val="0"/>
          <w:numId w:val="1"/>
        </w:numPr>
        <w:tabs>
          <w:tab w:val="left" w:pos="1056"/>
        </w:tabs>
        <w:spacing w:before="121" w:after="0" w:line="240" w:lineRule="auto"/>
        <w:ind w:left="1056" w:right="975" w:hanging="360"/>
        <w:jc w:val="left"/>
        <w:rPr>
          <w:sz w:val="21"/>
        </w:rPr>
      </w:pPr>
      <w:r>
        <w:rPr>
          <w:sz w:val="21"/>
        </w:rPr>
        <w:t>Designed</w:t>
      </w:r>
      <w:r>
        <w:rPr>
          <w:spacing w:val="-7"/>
          <w:sz w:val="21"/>
        </w:rPr>
        <w:t xml:space="preserve"> </w:t>
      </w:r>
      <w:r>
        <w:rPr>
          <w:sz w:val="21"/>
        </w:rPr>
        <w:t>automation</w:t>
      </w:r>
      <w:r>
        <w:rPr>
          <w:spacing w:val="-4"/>
          <w:sz w:val="21"/>
        </w:rPr>
        <w:t xml:space="preserve"> </w:t>
      </w:r>
      <w:r>
        <w:rPr>
          <w:sz w:val="21"/>
        </w:rPr>
        <w:t>test</w:t>
      </w:r>
      <w:r>
        <w:rPr>
          <w:spacing w:val="-4"/>
          <w:sz w:val="21"/>
        </w:rPr>
        <w:t xml:space="preserve"> </w:t>
      </w:r>
      <w:r>
        <w:rPr>
          <w:sz w:val="21"/>
        </w:rPr>
        <w:t>plans;</w:t>
      </w:r>
      <w:r>
        <w:rPr>
          <w:spacing w:val="-5"/>
          <w:sz w:val="21"/>
        </w:rPr>
        <w:t xml:space="preserve"> </w:t>
      </w:r>
      <w:r>
        <w:rPr>
          <w:sz w:val="21"/>
        </w:rPr>
        <w:t>identified</w:t>
      </w:r>
      <w:r>
        <w:rPr>
          <w:spacing w:val="-4"/>
          <w:sz w:val="21"/>
        </w:rPr>
        <w:t xml:space="preserve"> </w:t>
      </w:r>
      <w:r>
        <w:rPr>
          <w:sz w:val="21"/>
        </w:rPr>
        <w:t>sanity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regression</w:t>
      </w:r>
      <w:r>
        <w:rPr>
          <w:spacing w:val="-5"/>
          <w:sz w:val="21"/>
        </w:rPr>
        <w:t xml:space="preserve"> </w:t>
      </w:r>
      <w:r>
        <w:rPr>
          <w:sz w:val="21"/>
        </w:rPr>
        <w:t>candidates</w:t>
      </w:r>
      <w:r>
        <w:rPr>
          <w:spacing w:val="-4"/>
          <w:sz w:val="21"/>
        </w:rPr>
        <w:t xml:space="preserve"> </w:t>
      </w:r>
      <w:r>
        <w:rPr>
          <w:sz w:val="21"/>
        </w:rPr>
        <w:t>for automation and executed regression scripts using TestNG.</w:t>
      </w:r>
    </w:p>
    <w:p w14:paraId="76860B86">
      <w:pPr>
        <w:pStyle w:val="11"/>
        <w:numPr>
          <w:ilvl w:val="0"/>
          <w:numId w:val="1"/>
        </w:numPr>
        <w:tabs>
          <w:tab w:val="left" w:pos="1055"/>
        </w:tabs>
        <w:spacing w:before="121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Ran</w:t>
      </w:r>
      <w:r>
        <w:rPr>
          <w:spacing w:val="-10"/>
          <w:sz w:val="21"/>
        </w:rPr>
        <w:t xml:space="preserve"> </w:t>
      </w:r>
      <w:r>
        <w:rPr>
          <w:sz w:val="21"/>
        </w:rPr>
        <w:t>automation</w:t>
      </w:r>
      <w:r>
        <w:rPr>
          <w:spacing w:val="-6"/>
          <w:sz w:val="21"/>
        </w:rPr>
        <w:t xml:space="preserve"> </w:t>
      </w:r>
      <w:r>
        <w:rPr>
          <w:sz w:val="21"/>
        </w:rPr>
        <w:t>stability</w:t>
      </w:r>
      <w:r>
        <w:rPr>
          <w:spacing w:val="-6"/>
          <w:sz w:val="21"/>
        </w:rPr>
        <w:t xml:space="preserve"> </w:t>
      </w:r>
      <w:r>
        <w:rPr>
          <w:sz w:val="21"/>
        </w:rPr>
        <w:t>checks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delivered</w:t>
      </w:r>
      <w:r>
        <w:rPr>
          <w:spacing w:val="-6"/>
          <w:sz w:val="21"/>
        </w:rPr>
        <w:t xml:space="preserve"> </w:t>
      </w:r>
      <w:r>
        <w:rPr>
          <w:sz w:val="21"/>
        </w:rPr>
        <w:t>stability</w:t>
      </w:r>
      <w:r>
        <w:rPr>
          <w:spacing w:val="-6"/>
          <w:sz w:val="21"/>
        </w:rPr>
        <w:t xml:space="preserve"> </w:t>
      </w:r>
      <w:r>
        <w:rPr>
          <w:sz w:val="21"/>
        </w:rPr>
        <w:t>reports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management.</w:t>
      </w:r>
    </w:p>
    <w:p w14:paraId="0D6E555A">
      <w:pPr>
        <w:pStyle w:val="11"/>
        <w:numPr>
          <w:ilvl w:val="0"/>
          <w:numId w:val="1"/>
        </w:numPr>
        <w:tabs>
          <w:tab w:val="left" w:pos="1055"/>
        </w:tabs>
        <w:spacing w:before="122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Prepared</w:t>
      </w:r>
      <w:r>
        <w:rPr>
          <w:spacing w:val="-7"/>
          <w:sz w:val="21"/>
        </w:rPr>
        <w:t xml:space="preserve"> </w:t>
      </w:r>
      <w:r>
        <w:rPr>
          <w:sz w:val="21"/>
        </w:rPr>
        <w:t>test</w:t>
      </w:r>
      <w:r>
        <w:rPr>
          <w:spacing w:val="-9"/>
          <w:sz w:val="21"/>
        </w:rPr>
        <w:t xml:space="preserve"> </w:t>
      </w:r>
      <w:r>
        <w:rPr>
          <w:sz w:val="21"/>
        </w:rPr>
        <w:t>estimation,</w:t>
      </w:r>
      <w:r>
        <w:rPr>
          <w:spacing w:val="-8"/>
          <w:sz w:val="21"/>
        </w:rPr>
        <w:t xml:space="preserve"> </w:t>
      </w:r>
      <w:r>
        <w:rPr>
          <w:sz w:val="21"/>
        </w:rPr>
        <w:t>test</w:t>
      </w:r>
      <w:r>
        <w:rPr>
          <w:spacing w:val="-7"/>
          <w:sz w:val="21"/>
        </w:rPr>
        <w:t xml:space="preserve"> </w:t>
      </w:r>
      <w:r>
        <w:rPr>
          <w:sz w:val="21"/>
        </w:rPr>
        <w:t>strategy,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project</w:t>
      </w:r>
      <w:r>
        <w:rPr>
          <w:spacing w:val="-6"/>
          <w:sz w:val="21"/>
        </w:rPr>
        <w:t xml:space="preserve"> </w:t>
      </w:r>
      <w:r>
        <w:rPr>
          <w:sz w:val="21"/>
        </w:rPr>
        <w:t>roadmaps</w:t>
      </w:r>
      <w:r>
        <w:rPr>
          <w:spacing w:val="-9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assigned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projects.</w:t>
      </w:r>
    </w:p>
    <w:p w14:paraId="3029B850">
      <w:pPr>
        <w:pStyle w:val="11"/>
        <w:numPr>
          <w:ilvl w:val="0"/>
          <w:numId w:val="1"/>
        </w:numPr>
        <w:tabs>
          <w:tab w:val="left" w:pos="1056"/>
        </w:tabs>
        <w:spacing w:before="119" w:after="0" w:line="240" w:lineRule="auto"/>
        <w:ind w:left="1056" w:right="574" w:hanging="360"/>
        <w:jc w:val="left"/>
        <w:rPr>
          <w:sz w:val="21"/>
        </w:rPr>
      </w:pPr>
      <w:r>
        <w:rPr>
          <w:sz w:val="21"/>
        </w:rPr>
        <w:t>Identified,</w:t>
      </w:r>
      <w:r>
        <w:rPr>
          <w:spacing w:val="-6"/>
          <w:sz w:val="21"/>
        </w:rPr>
        <w:t xml:space="preserve"> </w:t>
      </w:r>
      <w:r>
        <w:rPr>
          <w:sz w:val="21"/>
        </w:rPr>
        <w:t>debugged,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reported</w:t>
      </w:r>
      <w:r>
        <w:rPr>
          <w:spacing w:val="-5"/>
          <w:sz w:val="21"/>
        </w:rPr>
        <w:t xml:space="preserve"> </w:t>
      </w:r>
      <w:r>
        <w:rPr>
          <w:sz w:val="21"/>
        </w:rPr>
        <w:t>defects;</w:t>
      </w:r>
      <w:r>
        <w:rPr>
          <w:spacing w:val="-6"/>
          <w:sz w:val="21"/>
        </w:rPr>
        <w:t xml:space="preserve"> </w:t>
      </w:r>
      <w:r>
        <w:rPr>
          <w:sz w:val="21"/>
        </w:rPr>
        <w:t>conducted</w:t>
      </w:r>
      <w:r>
        <w:rPr>
          <w:spacing w:val="-5"/>
          <w:sz w:val="21"/>
        </w:rPr>
        <w:t xml:space="preserve"> </w:t>
      </w:r>
      <w:r>
        <w:rPr>
          <w:sz w:val="21"/>
        </w:rPr>
        <w:t>triage</w:t>
      </w:r>
      <w:r>
        <w:rPr>
          <w:spacing w:val="-6"/>
          <w:sz w:val="21"/>
        </w:rPr>
        <w:t xml:space="preserve"> </w:t>
      </w:r>
      <w:r>
        <w:rPr>
          <w:sz w:val="21"/>
        </w:rPr>
        <w:t>meetings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followed up with development teams for defect closures.</w:t>
      </w:r>
    </w:p>
    <w:p w14:paraId="30FB5550">
      <w:pPr>
        <w:pStyle w:val="11"/>
        <w:numPr>
          <w:ilvl w:val="0"/>
          <w:numId w:val="1"/>
        </w:numPr>
        <w:tabs>
          <w:tab w:val="left" w:pos="1056"/>
        </w:tabs>
        <w:spacing w:before="121" w:after="0" w:line="240" w:lineRule="auto"/>
        <w:ind w:left="1056" w:right="442" w:hanging="360"/>
        <w:jc w:val="left"/>
        <w:rPr>
          <w:sz w:val="21"/>
        </w:rPr>
      </w:pPr>
      <w:r>
        <w:rPr>
          <w:sz w:val="21"/>
        </w:rPr>
        <w:t>Performed</w:t>
      </w:r>
      <w:r>
        <w:rPr>
          <w:spacing w:val="-5"/>
          <w:sz w:val="21"/>
        </w:rPr>
        <w:t xml:space="preserve"> </w:t>
      </w:r>
      <w:r>
        <w:rPr>
          <w:sz w:val="21"/>
        </w:rPr>
        <w:t>requirement</w:t>
      </w:r>
      <w:r>
        <w:rPr>
          <w:spacing w:val="-5"/>
          <w:sz w:val="21"/>
        </w:rPr>
        <w:t xml:space="preserve"> </w:t>
      </w:r>
      <w:r>
        <w:rPr>
          <w:sz w:val="21"/>
        </w:rPr>
        <w:t>analysis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developed</w:t>
      </w:r>
      <w:r>
        <w:rPr>
          <w:spacing w:val="-5"/>
          <w:sz w:val="21"/>
        </w:rPr>
        <w:t xml:space="preserve"> </w:t>
      </w:r>
      <w:r>
        <w:rPr>
          <w:sz w:val="21"/>
        </w:rPr>
        <w:t>test</w:t>
      </w:r>
      <w:r>
        <w:rPr>
          <w:spacing w:val="-5"/>
          <w:sz w:val="21"/>
        </w:rPr>
        <w:t xml:space="preserve"> </w:t>
      </w:r>
      <w:r>
        <w:rPr>
          <w:sz w:val="21"/>
        </w:rPr>
        <w:t>plans/user</w:t>
      </w:r>
      <w:r>
        <w:rPr>
          <w:spacing w:val="-6"/>
          <w:sz w:val="21"/>
        </w:rPr>
        <w:t xml:space="preserve"> </w:t>
      </w:r>
      <w:r>
        <w:rPr>
          <w:sz w:val="21"/>
        </w:rPr>
        <w:t>stories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5"/>
          <w:sz w:val="21"/>
        </w:rPr>
        <w:t xml:space="preserve"> </w:t>
      </w:r>
      <w:r>
        <w:rPr>
          <w:sz w:val="21"/>
        </w:rPr>
        <w:t>Business and System requirements.</w:t>
      </w:r>
    </w:p>
    <w:p w14:paraId="21DC3E30">
      <w:pPr>
        <w:pStyle w:val="11"/>
        <w:numPr>
          <w:ilvl w:val="0"/>
          <w:numId w:val="1"/>
        </w:numPr>
        <w:tabs>
          <w:tab w:val="left" w:pos="1056"/>
        </w:tabs>
        <w:spacing w:before="121" w:after="0" w:line="240" w:lineRule="auto"/>
        <w:ind w:left="1056" w:right="659" w:hanging="360"/>
        <w:jc w:val="left"/>
        <w:rPr>
          <w:sz w:val="21"/>
        </w:rPr>
      </w:pPr>
      <w:r>
        <w:rPr>
          <w:sz w:val="21"/>
        </w:rPr>
        <w:t>Collaborated with functional and technical teams to define test scenarios for ServiceNow</w:t>
      </w:r>
      <w:r>
        <w:rPr>
          <w:spacing w:val="-8"/>
          <w:sz w:val="21"/>
        </w:rPr>
        <w:t xml:space="preserve"> </w:t>
      </w:r>
      <w:r>
        <w:rPr>
          <w:sz w:val="21"/>
        </w:rPr>
        <w:t>GRC</w:t>
      </w:r>
      <w:r>
        <w:rPr>
          <w:spacing w:val="-4"/>
          <w:sz w:val="21"/>
        </w:rPr>
        <w:t xml:space="preserve"> </w:t>
      </w:r>
      <w:r>
        <w:rPr>
          <w:sz w:val="21"/>
        </w:rPr>
        <w:t>modules,</w:t>
      </w:r>
      <w:r>
        <w:rPr>
          <w:spacing w:val="-5"/>
          <w:sz w:val="21"/>
        </w:rPr>
        <w:t xml:space="preserve"> </w:t>
      </w:r>
      <w:r>
        <w:rPr>
          <w:sz w:val="21"/>
        </w:rPr>
        <w:t>validating</w:t>
      </w:r>
      <w:r>
        <w:rPr>
          <w:spacing w:val="-6"/>
          <w:sz w:val="21"/>
        </w:rPr>
        <w:t xml:space="preserve"> </w:t>
      </w:r>
      <w:r>
        <w:rPr>
          <w:sz w:val="21"/>
        </w:rPr>
        <w:t>business</w:t>
      </w:r>
      <w:r>
        <w:rPr>
          <w:spacing w:val="-5"/>
          <w:sz w:val="21"/>
        </w:rPr>
        <w:t xml:space="preserve"> </w:t>
      </w:r>
      <w:r>
        <w:rPr>
          <w:sz w:val="21"/>
        </w:rPr>
        <w:t>rules,</w:t>
      </w:r>
      <w:r>
        <w:rPr>
          <w:spacing w:val="-6"/>
          <w:sz w:val="21"/>
        </w:rPr>
        <w:t xml:space="preserve"> </w:t>
      </w:r>
      <w:r>
        <w:rPr>
          <w:sz w:val="21"/>
        </w:rPr>
        <w:t>configurations,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reporting </w:t>
      </w:r>
      <w:r>
        <w:rPr>
          <w:spacing w:val="-2"/>
          <w:sz w:val="21"/>
        </w:rPr>
        <w:t>functionality.</w:t>
      </w:r>
    </w:p>
    <w:p w14:paraId="0E4B84D5">
      <w:pPr>
        <w:pStyle w:val="11"/>
        <w:numPr>
          <w:ilvl w:val="0"/>
          <w:numId w:val="1"/>
        </w:numPr>
        <w:tabs>
          <w:tab w:val="left" w:pos="1056"/>
        </w:tabs>
        <w:spacing w:before="123" w:after="0" w:line="240" w:lineRule="auto"/>
        <w:ind w:left="1056" w:right="900" w:hanging="360"/>
        <w:jc w:val="left"/>
        <w:rPr>
          <w:sz w:val="21"/>
        </w:rPr>
      </w:pPr>
      <w:r>
        <w:rPr>
          <w:sz w:val="21"/>
        </w:rPr>
        <w:t>Executed</w:t>
      </w:r>
      <w:r>
        <w:rPr>
          <w:spacing w:val="-5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6"/>
          <w:sz w:val="21"/>
        </w:rPr>
        <w:t xml:space="preserve"> </w:t>
      </w:r>
      <w:r>
        <w:rPr>
          <w:sz w:val="21"/>
        </w:rPr>
        <w:t>compatibility</w:t>
      </w:r>
      <w:r>
        <w:rPr>
          <w:spacing w:val="-5"/>
          <w:sz w:val="21"/>
        </w:rPr>
        <w:t xml:space="preserve"> </w:t>
      </w:r>
      <w:r>
        <w:rPr>
          <w:sz w:val="21"/>
        </w:rPr>
        <w:t>testing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emulators,</w:t>
      </w:r>
      <w:r>
        <w:rPr>
          <w:spacing w:val="-6"/>
          <w:sz w:val="21"/>
        </w:rPr>
        <w:t xml:space="preserve"> </w:t>
      </w:r>
      <w:r>
        <w:rPr>
          <w:sz w:val="21"/>
        </w:rPr>
        <w:t>simulators,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real mobile devices (Android/iOS).</w:t>
      </w:r>
    </w:p>
    <w:p w14:paraId="3E0C729E">
      <w:pPr>
        <w:pStyle w:val="11"/>
        <w:numPr>
          <w:ilvl w:val="0"/>
          <w:numId w:val="1"/>
        </w:numPr>
        <w:tabs>
          <w:tab w:val="left" w:pos="1055"/>
        </w:tabs>
        <w:spacing w:before="120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Performed</w:t>
      </w:r>
      <w:r>
        <w:rPr>
          <w:spacing w:val="-8"/>
          <w:sz w:val="21"/>
        </w:rPr>
        <w:t xml:space="preserve"> </w:t>
      </w:r>
      <w:r>
        <w:rPr>
          <w:sz w:val="21"/>
        </w:rPr>
        <w:t>smoke</w:t>
      </w:r>
      <w:r>
        <w:rPr>
          <w:spacing w:val="-9"/>
          <w:sz w:val="21"/>
        </w:rPr>
        <w:t xml:space="preserve"> </w:t>
      </w:r>
      <w:r>
        <w:rPr>
          <w:sz w:val="21"/>
        </w:rPr>
        <w:t>tests</w:t>
      </w:r>
      <w:r>
        <w:rPr>
          <w:spacing w:val="-7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test</w:t>
      </w:r>
      <w:r>
        <w:rPr>
          <w:spacing w:val="-9"/>
          <w:sz w:val="21"/>
        </w:rPr>
        <w:t xml:space="preserve"> </w:t>
      </w:r>
      <w:r>
        <w:rPr>
          <w:sz w:val="21"/>
        </w:rPr>
        <w:t>environments</w:t>
      </w:r>
      <w:r>
        <w:rPr>
          <w:spacing w:val="-7"/>
          <w:sz w:val="21"/>
        </w:rPr>
        <w:t xml:space="preserve"> </w:t>
      </w:r>
      <w:r>
        <w:rPr>
          <w:sz w:val="21"/>
        </w:rPr>
        <w:t>post-</w:t>
      </w:r>
      <w:r>
        <w:rPr>
          <w:spacing w:val="-2"/>
          <w:sz w:val="21"/>
        </w:rPr>
        <w:t>deployment.</w:t>
      </w:r>
    </w:p>
    <w:p w14:paraId="43B3E7A0">
      <w:pPr>
        <w:pStyle w:val="11"/>
        <w:numPr>
          <w:ilvl w:val="0"/>
          <w:numId w:val="1"/>
        </w:numPr>
        <w:tabs>
          <w:tab w:val="left" w:pos="1055"/>
        </w:tabs>
        <w:spacing w:before="122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Prepared</w:t>
      </w:r>
      <w:r>
        <w:rPr>
          <w:spacing w:val="-6"/>
          <w:sz w:val="21"/>
        </w:rPr>
        <w:t xml:space="preserve"> </w:t>
      </w:r>
      <w:r>
        <w:rPr>
          <w:sz w:val="21"/>
        </w:rPr>
        <w:t>SOPs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mentored</w:t>
      </w:r>
      <w:r>
        <w:rPr>
          <w:spacing w:val="-5"/>
          <w:sz w:val="21"/>
        </w:rPr>
        <w:t xml:space="preserve"> </w:t>
      </w:r>
      <w:r>
        <w:rPr>
          <w:sz w:val="21"/>
        </w:rPr>
        <w:t>new</w:t>
      </w:r>
      <w:r>
        <w:rPr>
          <w:spacing w:val="-4"/>
          <w:sz w:val="21"/>
        </w:rPr>
        <w:t xml:space="preserve"> </w:t>
      </w:r>
      <w:r>
        <w:rPr>
          <w:sz w:val="21"/>
        </w:rPr>
        <w:t>hires</w:t>
      </w:r>
      <w:r>
        <w:rPr>
          <w:spacing w:val="-7"/>
          <w:sz w:val="21"/>
        </w:rPr>
        <w:t xml:space="preserve"> </w:t>
      </w:r>
      <w:r>
        <w:rPr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sz w:val="21"/>
        </w:rPr>
        <w:t>multiple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projects.</w:t>
      </w:r>
    </w:p>
    <w:p w14:paraId="4ED8DC6F">
      <w:pPr>
        <w:pStyle w:val="8"/>
        <w:spacing w:before="0"/>
        <w:ind w:left="0"/>
        <w:rPr>
          <w:sz w:val="20"/>
        </w:rPr>
      </w:pPr>
    </w:p>
    <w:p w14:paraId="225D1D2C">
      <w:pPr>
        <w:pStyle w:val="8"/>
        <w:spacing w:before="0"/>
        <w:ind w:left="0"/>
        <w:rPr>
          <w:sz w:val="20"/>
        </w:rPr>
      </w:pPr>
    </w:p>
    <w:p w14:paraId="2371E1FD">
      <w:pPr>
        <w:pStyle w:val="8"/>
        <w:spacing w:before="0"/>
        <w:ind w:left="0"/>
        <w:rPr>
          <w:sz w:val="20"/>
        </w:rPr>
      </w:pPr>
    </w:p>
    <w:p w14:paraId="53D26D47">
      <w:pPr>
        <w:pStyle w:val="8"/>
        <w:spacing w:before="13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1122045</wp:posOffset>
                </wp:positionH>
                <wp:positionV relativeFrom="paragraph">
                  <wp:posOffset>247015</wp:posOffset>
                </wp:positionV>
                <wp:extent cx="5527675" cy="1016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76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675" h="10160">
                              <a:moveTo>
                                <a:pt x="5522912" y="10160"/>
                              </a:moveTo>
                              <a:lnTo>
                                <a:pt x="4762" y="10160"/>
                              </a:lnTo>
                              <a:lnTo>
                                <a:pt x="3289" y="9931"/>
                              </a:lnTo>
                              <a:lnTo>
                                <a:pt x="1968" y="9245"/>
                              </a:lnTo>
                              <a:lnTo>
                                <a:pt x="914" y="8191"/>
                              </a:lnTo>
                              <a:lnTo>
                                <a:pt x="228" y="6870"/>
                              </a:lnTo>
                              <a:lnTo>
                                <a:pt x="0" y="5397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522912" y="0"/>
                              </a:lnTo>
                              <a:lnTo>
                                <a:pt x="5524385" y="228"/>
                              </a:lnTo>
                              <a:lnTo>
                                <a:pt x="5525168" y="635"/>
                              </a:lnTo>
                              <a:lnTo>
                                <a:pt x="4762" y="635"/>
                              </a:lnTo>
                              <a:lnTo>
                                <a:pt x="9207" y="5080"/>
                              </a:lnTo>
                              <a:lnTo>
                                <a:pt x="4762" y="9525"/>
                              </a:lnTo>
                              <a:lnTo>
                                <a:pt x="5525168" y="9525"/>
                              </a:lnTo>
                              <a:lnTo>
                                <a:pt x="5524385" y="9931"/>
                              </a:lnTo>
                              <a:lnTo>
                                <a:pt x="5522912" y="10160"/>
                              </a:lnTo>
                              <a:close/>
                            </a:path>
                            <a:path w="5527675" h="10160">
                              <a:moveTo>
                                <a:pt x="9207" y="5080"/>
                              </a:moveTo>
                              <a:lnTo>
                                <a:pt x="4762" y="635"/>
                              </a:lnTo>
                              <a:lnTo>
                                <a:pt x="5522912" y="635"/>
                              </a:lnTo>
                              <a:lnTo>
                                <a:pt x="5518785" y="4762"/>
                              </a:lnTo>
                              <a:lnTo>
                                <a:pt x="9525" y="4762"/>
                              </a:lnTo>
                              <a:lnTo>
                                <a:pt x="9207" y="5080"/>
                              </a:lnTo>
                              <a:close/>
                            </a:path>
                            <a:path w="5527675" h="10160">
                              <a:moveTo>
                                <a:pt x="5525168" y="9525"/>
                              </a:moveTo>
                              <a:lnTo>
                                <a:pt x="5522912" y="9525"/>
                              </a:lnTo>
                              <a:lnTo>
                                <a:pt x="5518467" y="5080"/>
                              </a:lnTo>
                              <a:lnTo>
                                <a:pt x="5522912" y="635"/>
                              </a:lnTo>
                              <a:lnTo>
                                <a:pt x="5525168" y="635"/>
                              </a:lnTo>
                              <a:lnTo>
                                <a:pt x="5525706" y="914"/>
                              </a:lnTo>
                              <a:lnTo>
                                <a:pt x="5526760" y="1968"/>
                              </a:lnTo>
                              <a:lnTo>
                                <a:pt x="5527446" y="3289"/>
                              </a:lnTo>
                              <a:lnTo>
                                <a:pt x="5527675" y="4762"/>
                              </a:lnTo>
                              <a:lnTo>
                                <a:pt x="5527675" y="5397"/>
                              </a:lnTo>
                              <a:lnTo>
                                <a:pt x="5527446" y="6870"/>
                              </a:lnTo>
                              <a:lnTo>
                                <a:pt x="5526760" y="8191"/>
                              </a:lnTo>
                              <a:lnTo>
                                <a:pt x="5525706" y="9245"/>
                              </a:lnTo>
                              <a:lnTo>
                                <a:pt x="5525168" y="9525"/>
                              </a:lnTo>
                              <a:close/>
                            </a:path>
                            <a:path w="5527675" h="10160">
                              <a:moveTo>
                                <a:pt x="9525" y="5397"/>
                              </a:moveTo>
                              <a:lnTo>
                                <a:pt x="9207" y="5080"/>
                              </a:lnTo>
                              <a:lnTo>
                                <a:pt x="9525" y="4762"/>
                              </a:lnTo>
                              <a:lnTo>
                                <a:pt x="9525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9525" y="5397"/>
                              </a:lnTo>
                              <a:lnTo>
                                <a:pt x="9525" y="4762"/>
                              </a:lnTo>
                              <a:lnTo>
                                <a:pt x="5518150" y="4762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5518150" y="4762"/>
                              </a:lnTo>
                              <a:lnTo>
                                <a:pt x="5518467" y="5080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467" y="5080"/>
                              </a:moveTo>
                              <a:lnTo>
                                <a:pt x="5518150" y="4762"/>
                              </a:lnTo>
                              <a:lnTo>
                                <a:pt x="5518785" y="4762"/>
                              </a:lnTo>
                              <a:lnTo>
                                <a:pt x="5518467" y="5080"/>
                              </a:lnTo>
                              <a:close/>
                            </a:path>
                            <a:path w="5527675" h="10160">
                              <a:moveTo>
                                <a:pt x="5522912" y="9525"/>
                              </a:moveTo>
                              <a:lnTo>
                                <a:pt x="4762" y="9525"/>
                              </a:lnTo>
                              <a:lnTo>
                                <a:pt x="9207" y="5080"/>
                              </a:lnTo>
                              <a:lnTo>
                                <a:pt x="9525" y="5397"/>
                              </a:lnTo>
                              <a:lnTo>
                                <a:pt x="5518785" y="5397"/>
                              </a:lnTo>
                              <a:lnTo>
                                <a:pt x="5522912" y="9525"/>
                              </a:lnTo>
                              <a:close/>
                            </a:path>
                            <a:path w="5527675" h="10160">
                              <a:moveTo>
                                <a:pt x="5518785" y="5397"/>
                              </a:moveTo>
                              <a:lnTo>
                                <a:pt x="5518150" y="5397"/>
                              </a:lnTo>
                              <a:lnTo>
                                <a:pt x="5518467" y="5080"/>
                              </a:lnTo>
                              <a:lnTo>
                                <a:pt x="5518785" y="5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88.35pt;margin-top:19.45pt;height:0.8pt;width:435.25pt;mso-position-horizontal-relative:page;mso-wrap-distance-bottom:0pt;mso-wrap-distance-top:0pt;z-index:-251654144;mso-width-relative:page;mso-height-relative:page;" fillcolor="#D0D0D0" filled="t" stroked="f" coordsize="5527675,10160" o:gfxdata="UEsDBAoAAAAAAIdO4kAAAAAAAAAAAAAAAAAEAAAAZHJzL1BLAwQUAAAACACHTuJAO8HDstcAAAAK AQAADwAAAGRycy9kb3ducmV2LnhtbE2Py07DMBBF90j8gzVI7KjdUppH41QCgcSKiJYPcOJpHNUe h9h98Pe4K1hezdG9Z6rNxVl2wikMniTMZwIYUuf1QL2Er93bQw4sREVaWU8o4QcDbOrbm0qV2p/p E0/b2LNUQqFUEkyMY8l56Aw6FWZ+REq3vZ+ciilOPdeTOqdyZ/lCiBV3aqC0YNSILwa7w/boJLSv 07ctnhueC9NE99G87/aFl/L+bi7WwCJe4h8MV/2kDnVyav2RdGA25WyVJVTCY14AuwJimS2AtRKW 4gl4XfH/L9S/UEsDBBQAAAAIAIdO4kDPignEtQMAAMwQAAAOAAAAZHJzL2Uyb0RvYy54bWzNWO1u mzAU/T9p74D8f+UjAULUdJpWbZo0bZW2PYADpkECzGzno2+/axsTryWYrv0xRQomnFyfe+6Hc3P9 /tTU3oEwXtF2g8KrAHmkzWlRtfcb9Ovnp3cr5HGB2wLXtCUb9EA4en/z9s31sVuTiO5oXRDmgZGW r4/dBu2E6Na+z/MdaTC/oh1p4WFJWYMF3LJ7v2D4CNab2o+CIPGPlBUdoznhHD691Q9Rb5HNMUjL ssrJLc33DWmFtspIjQW4xHdVx9GNYluWJBffy5IT4dUbBJ4K9Q6bwHor3/2ba7y+Z7jbVXlPAc+h 8MinBlctbDqYusUCe3tWPTHVVDmjnJbiKqeNrx1RioAXYfBImx873BHlC0jNu0F0/npm82+HO+ZV xQYlyGtxAwH/3KuRSHGOHV8D5kd3x/o7Dkvp6alkjbyCD95JCfowCEpOwsvhwziO0iSNkZfDszAI EyW4f/5yvufiM6HKED585ULHozArvDOr/NSaJYOoynjWKp4CeRBPpuK51fHssJDfk+zk0jtaTHaG iHza0AP5SRVOSCeAb5SFEfIe0T3j6tbGL9PkKdhAzLVTphfRKlN2s2wRSpqggkGYq0aGWQIlCAyy aBlPIrNwqYCrMJs2GUXaYrJKTQTMnuaq94aygI3jRZZObqxhyvspTwZ5pje1VXcil4sV5BOQlD5N bQ5W47BXMllMCzkQdQGzKEi1RMFqmupgMgMes4nOAQ8KODPJFtauPhPzvKacaA1lnTy/XsbkcNaK S2ObtRsbrtI+IZzpqMSVqeNGToT5xaLZiWnF+5JuthwW3MTQXHX9xnG4WiYzU9S27BZ6fjVJB9MA zhPZw6BFOao0SeFYkFjV+BzgdLnUhlU/dYHV2TMn4EBZH1QAdnY/CTY0nB0VwIODzj79l3Ku7i/B psGNJMaL83QoF0uQS0k61ghMZpqrztDBqrsIZeOUeWHtb2y92DlZKGH85Li76N8EF8Ppuf7ZFJxi 2OD/QA+bzizuz2hKo4ExIr9K4EfIXAr8sx2dfRpJyyNEXtHR829Zqz1cclRFUXVsmepTjfUfan0k Y42f53PLKDcDPOqZsfgqKTJC5pJydorM4D4ZdePDLFWeOAojxTD6wNoerjitq+JTVdfyRx5n99uP NfMOGKao20C++ohbMF+OfnrYk6stLR5gUjzCcLhB/PceM4K8+ksLsyh0UWEWzCy2ZsFE/ZGq6Vtu 3dIPe0HLSg56agdtt7+BIVcNRv1ALqdo+16hzn9C3PwBUEsDBAoAAAAAAIdO4kAAAAAAAAAAAAAA AAAGAAAAX3JlbHMvUEsDBBQAAAAIAIdO4kCKFGY80QAAAJQBAAALAAAAX3JlbHMvLnJlbHOlkMFq wzAMhu+DvYPRfXGawxijTi+j0GvpHsDYimMaW0Yy2fr28w6DZfS2o36h7xP//vCZFrUiS6RsYNf1 oDA78jEHA++X49MLKKk2e7tQRgM3FDiMjw/7My62tiOZYxHVKFkMzLWWV63FzZisdFQwt81EnGxt IwddrLvagHro+2fNvxkwbpjq5A3wyQ+gLrfSzH/YKTomoal2jpKmaYruHlUHtmWO7sg24Ru5RrMc sBrwLBoHalnXfgR9X7/7p97TRz7jutV+h4zrj1dvuhy/AFBLAwQUAAAACACHTuJAfublIPcAAADh AQAAEwAAAFtDb250ZW50X1R5cGVzXS54bWyVkUFOwzAQRfdI3MHyFiVOu0AIJemCtEtAqBxgZE8S i2RseUxob4+TthtEkVjaM/+/J7vcHMZBTBjYOqrkKi+kQNLOWOoq+b7fZQ9ScAQyMDjCSh6R5aa+ vSn3R48sUpq4kn2M/lEp1j2OwLnzSGnSujBCTMfQKQ/6AzpU66K4V9pRRIpZnDtkXTbYwucQxfaQ rk8mAQeW4um0OLMqCd4PVkNMpmoi84OSnQl5Si473FvPd0lDql8J8+Q64Jx7SU8TrEHxCiE+w5g0 lAmsjPuigFP+d8lsOXLm2tZqzJvATYq94XSxutaOa9c4/d/y7ZK6dKvlg+pvUEsBAhQAFAAAAAgA h07iQH7m5SD3AAAA4QEAABMAAAAAAAAAAQAgAAAAJQYAAFtDb250ZW50X1R5cGVzXS54bWxQSwEC FAAKAAAAAACHTuJAAAAAAAAAAAAAAAAABgAAAAAAAAAAABAAAAAHBQAAX3JlbHMvUEsBAhQAFAAA AAgAh07iQIoUZjzRAAAAlAEAAAsAAAAAAAAAAQAgAAAAKwUAAF9yZWxzLy5yZWxzUEsBAhQACgAA AAAAh07iQAAAAAAAAAAAAAAAAAQAAAAAAAAAAAAQAAAAAAAAAGRycy9QSwECFAAUAAAACACHTuJA O8HDstcAAAAKAQAADwAAAAAAAAABACAAAAAiAAAAZHJzL2Rvd25yZXYueG1sUEsBAhQAFAAAAAgA h07iQM+KCcS1AwAAzBAAAA4AAAAAAAAAAQAgAAAAJgEAAGRycy9lMm9Eb2MueG1sUEsFBgAAAAAG AAYAWQEAAE0HAAAAAA== " path="m5522912,10160l4762,10160,3289,9931,1968,9245,914,8191,228,6870,0,5397,0,4762,4762,0,5522912,0,5524385,228,5525168,635,4762,635,9207,5080,4762,9525,5525168,9525,5524385,9931,5522912,10160xem9207,5080l4762,635,5522912,635,5518785,4762,9525,4762,9207,5080xem5525168,9525l5522912,9525,5518467,5080,5522912,635,5525168,635,5525706,914,5526760,1968,5527446,3289,5527675,4762,5527675,5397,5527446,6870,5526760,8191,5525706,9245,5525168,9525xem9525,5397l9207,5080,9525,4762,9525,5397xem5518150,5397l9525,5397,9525,4762,5518150,4762,5518150,5397xem5518150,5397l5518150,4762,5518467,5080,5518150,5397xem5518467,5080l5518150,4762,5518785,4762,5518467,5080xem5522912,9525l4762,9525,9207,5080,9525,5397,5518785,5397,5522912,9525xem5518785,5397l5518150,5397,5518467,5080,5518785,539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7D10196">
      <w:pPr>
        <w:pStyle w:val="4"/>
        <w:spacing w:before="233"/>
        <w:rPr>
          <w:rFonts w:hint="default"/>
          <w:lang w:val="en-US"/>
        </w:rPr>
      </w:pPr>
      <w:r>
        <w:rPr>
          <w:rFonts w:hint="default"/>
          <w:lang w:val="en-US"/>
        </w:rPr>
        <w:t xml:space="preserve">HCL Technologies Ltd. | Jan 2016 - Apr 2017 </w:t>
      </w:r>
    </w:p>
    <w:p w14:paraId="27D171A1">
      <w:pPr>
        <w:pStyle w:val="4"/>
        <w:spacing w:before="233"/>
        <w:rPr>
          <w:sz w:val="21"/>
        </w:rPr>
      </w:pPr>
      <w:r>
        <w:rPr>
          <w:rFonts w:ascii="Georgia" w:hAnsi="Georgia" w:eastAsia="Georgia" w:cs="Georgia"/>
          <w:b/>
          <w:bCs w:val="0"/>
          <w:sz w:val="21"/>
          <w:szCs w:val="22"/>
          <w:lang w:val="en-US" w:eastAsia="en-US" w:bidi="ar-SA"/>
        </w:rPr>
        <w:t>Customer Service Executive</w:t>
      </w:r>
    </w:p>
    <w:p w14:paraId="742075B7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758" w:hanging="360"/>
        <w:jc w:val="left"/>
        <w:rPr>
          <w:sz w:val="21"/>
        </w:rPr>
      </w:pPr>
      <w:r>
        <w:rPr>
          <w:sz w:val="21"/>
        </w:rPr>
        <w:t>Managed</w:t>
      </w:r>
      <w:r>
        <w:rPr>
          <w:spacing w:val="-4"/>
          <w:sz w:val="21"/>
        </w:rPr>
        <w:t xml:space="preserve"> </w:t>
      </w:r>
      <w:r>
        <w:rPr>
          <w:sz w:val="21"/>
        </w:rPr>
        <w:t>supply</w:t>
      </w:r>
      <w:r>
        <w:rPr>
          <w:spacing w:val="-6"/>
          <w:sz w:val="21"/>
        </w:rPr>
        <w:t xml:space="preserve"> </w:t>
      </w:r>
      <w:r>
        <w:rPr>
          <w:sz w:val="21"/>
        </w:rPr>
        <w:t>chain</w:t>
      </w:r>
      <w:r>
        <w:rPr>
          <w:spacing w:val="-5"/>
          <w:sz w:val="21"/>
        </w:rPr>
        <w:t xml:space="preserve"> </w:t>
      </w:r>
      <w:r>
        <w:rPr>
          <w:sz w:val="21"/>
        </w:rPr>
        <w:t>operations,</w:t>
      </w:r>
      <w:r>
        <w:rPr>
          <w:spacing w:val="-5"/>
          <w:sz w:val="21"/>
        </w:rPr>
        <w:t xml:space="preserve"> </w:t>
      </w:r>
      <w:r>
        <w:rPr>
          <w:sz w:val="21"/>
        </w:rPr>
        <w:t>customer</w:t>
      </w:r>
      <w:r>
        <w:rPr>
          <w:spacing w:val="-6"/>
          <w:sz w:val="21"/>
        </w:rPr>
        <w:t xml:space="preserve"> </w:t>
      </w:r>
      <w:r>
        <w:rPr>
          <w:sz w:val="21"/>
        </w:rPr>
        <w:t>coordination</w:t>
      </w:r>
      <w:r>
        <w:rPr>
          <w:spacing w:val="-3"/>
          <w:sz w:val="21"/>
        </w:rPr>
        <w:t xml:space="preserve"> </w:t>
      </w:r>
      <w:r>
        <w:rPr>
          <w:sz w:val="21"/>
        </w:rPr>
        <w:t>via</w:t>
      </w:r>
      <w:r>
        <w:rPr>
          <w:spacing w:val="-4"/>
          <w:sz w:val="21"/>
        </w:rPr>
        <w:t xml:space="preserve"> </w:t>
      </w:r>
      <w:r>
        <w:rPr>
          <w:sz w:val="21"/>
        </w:rPr>
        <w:t>email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calls,</w:t>
      </w:r>
      <w:r>
        <w:rPr>
          <w:spacing w:val="-5"/>
          <w:sz w:val="21"/>
        </w:rPr>
        <w:t xml:space="preserve"> </w:t>
      </w:r>
      <w:r>
        <w:rPr>
          <w:sz w:val="21"/>
        </w:rPr>
        <w:t>and data entry tasks with high accuracy.</w:t>
      </w:r>
    </w:p>
    <w:p w14:paraId="3EEA47E6">
      <w:pPr>
        <w:pStyle w:val="11"/>
        <w:numPr>
          <w:ilvl w:val="0"/>
          <w:numId w:val="1"/>
        </w:numPr>
        <w:tabs>
          <w:tab w:val="left" w:pos="1056"/>
        </w:tabs>
        <w:spacing w:before="121" w:after="0" w:line="240" w:lineRule="auto"/>
        <w:ind w:left="1056" w:right="1032" w:hanging="360"/>
        <w:jc w:val="left"/>
        <w:rPr>
          <w:sz w:val="21"/>
        </w:rPr>
      </w:pPr>
      <w:r>
        <w:rPr>
          <w:sz w:val="21"/>
        </w:rPr>
        <w:t>Assisted</w:t>
      </w:r>
      <w:r>
        <w:rPr>
          <w:spacing w:val="-6"/>
          <w:sz w:val="21"/>
        </w:rPr>
        <w:t xml:space="preserve"> </w:t>
      </w:r>
      <w:r>
        <w:rPr>
          <w:sz w:val="21"/>
        </w:rPr>
        <w:t>management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tool/metrics</w:t>
      </w:r>
      <w:r>
        <w:rPr>
          <w:spacing w:val="-8"/>
          <w:sz w:val="21"/>
        </w:rPr>
        <w:t xml:space="preserve"> </w:t>
      </w:r>
      <w:r>
        <w:rPr>
          <w:sz w:val="21"/>
        </w:rPr>
        <w:t>development,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interpretation,</w:t>
      </w:r>
      <w:r>
        <w:rPr>
          <w:spacing w:val="-5"/>
          <w:sz w:val="21"/>
        </w:rPr>
        <w:t xml:space="preserve"> </w:t>
      </w:r>
      <w:r>
        <w:rPr>
          <w:sz w:val="21"/>
        </w:rPr>
        <w:t>and process improvement.</w:t>
      </w:r>
    </w:p>
    <w:p w14:paraId="07DD1A79">
      <w:pPr>
        <w:pStyle w:val="11"/>
        <w:numPr>
          <w:ilvl w:val="0"/>
          <w:numId w:val="1"/>
        </w:numPr>
        <w:tabs>
          <w:tab w:val="left" w:pos="1056"/>
        </w:tabs>
        <w:spacing w:before="121" w:after="0" w:line="240" w:lineRule="auto"/>
        <w:ind w:left="1056" w:right="1068" w:hanging="360"/>
        <w:jc w:val="left"/>
        <w:rPr>
          <w:sz w:val="21"/>
        </w:rPr>
      </w:pPr>
      <w:r>
        <w:rPr>
          <w:sz w:val="21"/>
        </w:rPr>
        <w:t>Provided</w:t>
      </w:r>
      <w:r>
        <w:rPr>
          <w:spacing w:val="-5"/>
          <w:sz w:val="21"/>
        </w:rPr>
        <w:t xml:space="preserve"> </w:t>
      </w:r>
      <w:r>
        <w:rPr>
          <w:sz w:val="21"/>
        </w:rPr>
        <w:t>customers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detailed</w:t>
      </w:r>
      <w:r>
        <w:rPr>
          <w:spacing w:val="-3"/>
          <w:sz w:val="21"/>
        </w:rPr>
        <w:t xml:space="preserve"> </w:t>
      </w:r>
      <w:r>
        <w:rPr>
          <w:sz w:val="21"/>
        </w:rPr>
        <w:t>product</w:t>
      </w:r>
      <w:r>
        <w:rPr>
          <w:spacing w:val="-8"/>
          <w:sz w:val="21"/>
        </w:rPr>
        <w:t xml:space="preserve"> </w:t>
      </w:r>
      <w:r>
        <w:rPr>
          <w:sz w:val="21"/>
        </w:rPr>
        <w:t>information,</w:t>
      </w:r>
      <w:r>
        <w:rPr>
          <w:spacing w:val="-4"/>
          <w:sz w:val="21"/>
        </w:rPr>
        <w:t xml:space="preserve"> </w:t>
      </w:r>
      <w:r>
        <w:rPr>
          <w:sz w:val="21"/>
        </w:rPr>
        <w:t>warranty,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delivery </w:t>
      </w:r>
      <w:r>
        <w:rPr>
          <w:spacing w:val="-2"/>
          <w:sz w:val="21"/>
        </w:rPr>
        <w:t>guidance.</w:t>
      </w:r>
    </w:p>
    <w:p w14:paraId="11D7FD61">
      <w:pPr>
        <w:pStyle w:val="11"/>
        <w:spacing w:after="0" w:line="240" w:lineRule="auto"/>
        <w:jc w:val="left"/>
        <w:rPr>
          <w:sz w:val="21"/>
        </w:rPr>
        <w:sectPr>
          <w:pgSz w:w="12240" w:h="15840"/>
          <w:pgMar w:top="1340" w:right="1440" w:bottom="280" w:left="1440" w:header="720" w:footer="720" w:gutter="0"/>
          <w:cols w:space="720" w:num="1"/>
        </w:sectPr>
      </w:pPr>
    </w:p>
    <w:p w14:paraId="195E9894">
      <w:pPr>
        <w:spacing w:line="20" w:lineRule="exact"/>
        <w:ind w:left="327" w:right="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527675" cy="10160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7675" cy="10160"/>
                          <a:chOff x="0" y="0"/>
                          <a:chExt cx="5527675" cy="101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52767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7675" h="10160">
                                <a:moveTo>
                                  <a:pt x="5522912" y="10159"/>
                                </a:moveTo>
                                <a:lnTo>
                                  <a:pt x="4762" y="10159"/>
                                </a:lnTo>
                                <a:lnTo>
                                  <a:pt x="3289" y="9931"/>
                                </a:lnTo>
                                <a:lnTo>
                                  <a:pt x="1968" y="9245"/>
                                </a:lnTo>
                                <a:lnTo>
                                  <a:pt x="914" y="8191"/>
                                </a:lnTo>
                                <a:lnTo>
                                  <a:pt x="228" y="6870"/>
                                </a:lnTo>
                                <a:lnTo>
                                  <a:pt x="0" y="5397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5522912" y="0"/>
                                </a:lnTo>
                                <a:lnTo>
                                  <a:pt x="5524385" y="228"/>
                                </a:lnTo>
                                <a:lnTo>
                                  <a:pt x="5525168" y="634"/>
                                </a:lnTo>
                                <a:lnTo>
                                  <a:pt x="4762" y="634"/>
                                </a:lnTo>
                                <a:lnTo>
                                  <a:pt x="9207" y="5079"/>
                                </a:lnTo>
                                <a:lnTo>
                                  <a:pt x="4762" y="9524"/>
                                </a:lnTo>
                                <a:lnTo>
                                  <a:pt x="5525168" y="9524"/>
                                </a:lnTo>
                                <a:lnTo>
                                  <a:pt x="5524385" y="9931"/>
                                </a:lnTo>
                                <a:lnTo>
                                  <a:pt x="5522912" y="10159"/>
                                </a:lnTo>
                                <a:close/>
                              </a:path>
                              <a:path w="5527675" h="10160">
                                <a:moveTo>
                                  <a:pt x="9207" y="5079"/>
                                </a:moveTo>
                                <a:lnTo>
                                  <a:pt x="4762" y="634"/>
                                </a:lnTo>
                                <a:lnTo>
                                  <a:pt x="5522912" y="634"/>
                                </a:lnTo>
                                <a:lnTo>
                                  <a:pt x="5518784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9207" y="5079"/>
                                </a:lnTo>
                                <a:close/>
                              </a:path>
                              <a:path w="5527675" h="10160">
                                <a:moveTo>
                                  <a:pt x="5525168" y="9524"/>
                                </a:moveTo>
                                <a:lnTo>
                                  <a:pt x="5522912" y="9524"/>
                                </a:lnTo>
                                <a:lnTo>
                                  <a:pt x="5518467" y="5079"/>
                                </a:lnTo>
                                <a:lnTo>
                                  <a:pt x="5522912" y="634"/>
                                </a:lnTo>
                                <a:lnTo>
                                  <a:pt x="5525168" y="634"/>
                                </a:lnTo>
                                <a:lnTo>
                                  <a:pt x="5525706" y="914"/>
                                </a:lnTo>
                                <a:lnTo>
                                  <a:pt x="5526760" y="1968"/>
                                </a:lnTo>
                                <a:lnTo>
                                  <a:pt x="5527446" y="3289"/>
                                </a:lnTo>
                                <a:lnTo>
                                  <a:pt x="5527675" y="4762"/>
                                </a:lnTo>
                                <a:lnTo>
                                  <a:pt x="5527675" y="5397"/>
                                </a:lnTo>
                                <a:lnTo>
                                  <a:pt x="5527446" y="6870"/>
                                </a:lnTo>
                                <a:lnTo>
                                  <a:pt x="5526760" y="8191"/>
                                </a:lnTo>
                                <a:lnTo>
                                  <a:pt x="5525706" y="9245"/>
                                </a:lnTo>
                                <a:lnTo>
                                  <a:pt x="5525168" y="9524"/>
                                </a:lnTo>
                                <a:close/>
                              </a:path>
                              <a:path w="5527675" h="10160">
                                <a:moveTo>
                                  <a:pt x="9525" y="5397"/>
                                </a:moveTo>
                                <a:lnTo>
                                  <a:pt x="9207" y="5079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5397"/>
                                </a:lnTo>
                                <a:close/>
                              </a:path>
                              <a:path w="5527675" h="10160">
                                <a:moveTo>
                                  <a:pt x="5518150" y="5397"/>
                                </a:moveTo>
                                <a:lnTo>
                                  <a:pt x="9525" y="5397"/>
                                </a:lnTo>
                                <a:lnTo>
                                  <a:pt x="9525" y="4762"/>
                                </a:lnTo>
                                <a:lnTo>
                                  <a:pt x="5518150" y="4762"/>
                                </a:lnTo>
                                <a:lnTo>
                                  <a:pt x="5518150" y="5397"/>
                                </a:lnTo>
                                <a:close/>
                              </a:path>
                              <a:path w="5527675" h="10160">
                                <a:moveTo>
                                  <a:pt x="5518150" y="5397"/>
                                </a:moveTo>
                                <a:lnTo>
                                  <a:pt x="5518150" y="4762"/>
                                </a:lnTo>
                                <a:lnTo>
                                  <a:pt x="5518467" y="5079"/>
                                </a:lnTo>
                                <a:lnTo>
                                  <a:pt x="5518150" y="5397"/>
                                </a:lnTo>
                                <a:close/>
                              </a:path>
                              <a:path w="5527675" h="10160">
                                <a:moveTo>
                                  <a:pt x="5518467" y="5079"/>
                                </a:moveTo>
                                <a:lnTo>
                                  <a:pt x="5518150" y="4762"/>
                                </a:lnTo>
                                <a:lnTo>
                                  <a:pt x="5518784" y="4762"/>
                                </a:lnTo>
                                <a:lnTo>
                                  <a:pt x="5518467" y="5079"/>
                                </a:lnTo>
                                <a:close/>
                              </a:path>
                              <a:path w="5527675" h="10160">
                                <a:moveTo>
                                  <a:pt x="5522912" y="9524"/>
                                </a:moveTo>
                                <a:lnTo>
                                  <a:pt x="4762" y="9524"/>
                                </a:lnTo>
                                <a:lnTo>
                                  <a:pt x="9207" y="5079"/>
                                </a:lnTo>
                                <a:lnTo>
                                  <a:pt x="9525" y="5397"/>
                                </a:lnTo>
                                <a:lnTo>
                                  <a:pt x="5518784" y="5397"/>
                                </a:lnTo>
                                <a:lnTo>
                                  <a:pt x="5522912" y="9524"/>
                                </a:lnTo>
                                <a:close/>
                              </a:path>
                              <a:path w="5527675" h="10160">
                                <a:moveTo>
                                  <a:pt x="5518784" y="5397"/>
                                </a:moveTo>
                                <a:lnTo>
                                  <a:pt x="5518150" y="5397"/>
                                </a:lnTo>
                                <a:lnTo>
                                  <a:pt x="5518467" y="5079"/>
                                </a:lnTo>
                                <a:lnTo>
                                  <a:pt x="5518784" y="5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8pt;width:435.25pt;" coordsize="5527675,10160" o:gfxdata="UEsDBAoAAAAAAIdO4kAAAAAAAAAAAAAAAAAEAAAAZHJzL1BLAwQUAAAACACHTuJA3ilUedQAAAAD AQAADwAAAGRycy9kb3ducmV2LnhtbE2PQUvDQBCF74L/YZmCN7uJ0lrSbIoU9VQEW0G8TbPTJDQ7 G7LbpP33jl7s5cHwHu99k6/OrlUD9aHxbCCdJqCIS28brgx87l7vF6BCRLbYeiYDFwqwKm5vcsys H/mDhm2slJRwyNBAHWOXaR3KmhyGqe+IxTv43mGUs6+07XGUctfqhySZa4cNy0KNHa1rKo/bkzPw NuL4/Ji+DJvjYX353s3evzYpGXM3SZMlqEjn+B+GX3xBh0KY9v7ENqjWgDwS/1S8xVMyA7WX0Bx0 ketr9uIHUEsDBBQAAAAIAIdO4kBUbSLqEwQAAPgRAAAOAAAAZHJzL2Uyb0RvYy54bWy9WO2OozYU /V+p74D43wmQ8BVNZlXtdEeVqnal3T6AAyYgAaa2EzJv32sbM96EYKYZVZFiE06uzz33w5jHT+em dk6Ysoq0O9d/8FwHtxnJq/awc//+/uWXxHUYR22OatLinfuKmfvp6eefHvtuiwNSkjrH1AEjLdv2 3c4tOe+2qxXLStwg9kA63MLNgtAGcbikh1VOUQ/Wm3oVeF606gnNO0oyzBj8+qxuuoNFusQgKYoq w88kOza45coqxTXi4BIrq465T5JtUeCM/1UUDHOn3rngKZffsAjM9+J79fSItgeKurLKBgpoCYUL nxpUtbDoaOoZceQcaXVlqqkyShgp+ENGmpVyRCoCXvjehTYvlBw76cth2x+6UXQI1IXq/9ls9ufp K3WqfOfGrtOiBgIuV3ViIU3fHbaAeKHdt+4rHX44qCvh7bmgjRjBD+csRX0dRcVn7mTwYxgGcRSH rpPBPd/zo0H0rITIXP0rK3+b/d9KL7oS3EYqfQfJyN4UYvcp9K1EHZbCM+H/oBAUhlZI5UuiNJKY USC2ZaDVfeqMXqJtdmT8BRMpMzr9wbjK2FzPUKln2bnVUwp5LzK+lhnPXQcynsqM36uM7xAX/xMs xdTpjTiVOkzibkNO+DuROC6CBdEMUj9wHRXMMBX2gO4brm5N/CaOrsEaosdOml4HSSrtpunaH8xq hB4V0k8jiAUwSINNOItM/Y0EJn46bzIIlMUoiWV+gkt6TT2qtaFxwMLhOpUFYoFJ75VA2ooelbVR nvlFTdWtyM06gWoDksKnucXBaugPSkbrzSx2JGoDpoEHnURI5MU6ObTPerzwPQ2D+cVNokvAowLW TDKFhd40prNmmtWEYaWhqJP318uUHNZasWlssrZj/SROVBVY0xHEValjR86E+W7RbsT7lm6mHAvS w0820cIUNS3bhV5eTcLB2ItknYgWZanSKIZNU9SUbHwWcLzZKMOyn9rAcmcGy9aAA2W1jYvStnU/ AdY0rB0VwKOD1j79g3K27i/AusFNJMbdeTqWiyHIrSSdagS6y+hR9cXRqjUmI9JYX9u627kw9BM/ vNrubvqnW8cEF83pvf6ZFKximOAJDv+3HiadRdzf0ZQmA6NF/hBHJ8jcCvy7HV28GwnLE0Q+0NG3 Z1mjPdxyVEZRdGEDq7noccjwmc3xArm4aoQYWrmJ9P7RLDS+8Sl9gu2HpMgEmVvKmSmygPts1C8d nVXlylF4Xh+PPjA3D1eM1FX+papr8ZDH6GH/uabOCcEp6tkTn2GTNmBwBNWHPTHbk/wVToo9vEzY ueyfI6LYderfWziLQhflekL1ZK8nlNefiXw/IZZuya9HTopKHPTkCsrucAGHXDmTLwTkyWt4eSHe OJjXEvX2wubpX1BLAwQKAAAAAACHTuJAAAAAAAAAAAAAAAAABgAAAF9yZWxzL1BLAwQUAAAACACH TuJAihRmPNEAAACUAQAACwAAAF9yZWxzLy5yZWxzpZDBasMwDIbvg72D0X1xmsMYo04vo9Br6R7A 2IpjGltGMtn69vMOg2X0tqN+oe8T//7wmRa1IkukbGDX9aAwO/IxBwPvl+PTCyipNnu7UEYDNxQ4 jI8P+zMutrYjmWMR1ShZDMy1lletxc2YrHRUMLfNRJxsbSMHXay72oB66Ptnzb8ZMG6Y6uQN8MkP oC630sx/2Ck6JqGpdo6SpmmK7h5VB7Zlju7INuEbuUazHLAa8CwaB2pZ134EfV+/+6fe00c+47rV foeM649Xb7ocvwBQSwMEFAAAAAgAh07iQH7m5SD3AAAA4QEAABMAAABbQ29udGVudF9UeXBlc10u eG1slZFBTsMwEEX3SNzB8hYlTrtACCXpgrRLQKgcYGRPEotkbHlMaG+Pk7YbRJFY2jP/vye73BzG QUwY2Dqq5CovpEDSzljqKvm+32UPUnAEMjA4wkoekeWmvr0p90ePLFKauJJ9jP5RKdY9jsC580hp 0rowQkzH0CkP+gM6VOuiuFfaUUSKWZw7ZF022MLnEMX2kK5PJgEHluLptDizKgneD1ZDTKZqIvOD kp0JeUouO9xbz3dJQ6pfCfPkOuCce0lPE6xB8QohPsOYNJQJrIz7ooBT/nfJbDly5trWasybwE2K veF0sbrWjmvXOP3f8u2SunSr5YPqb1BLAQIUABQAAAAIAIdO4kB+5uUg9wAAAOEBAAATAAAAAAAA AAEAIAAAAIAGAABbQ29udGVudF9UeXBlc10ueG1sUEsBAhQACgAAAAAAh07iQAAAAAAAAAAAAAAA AAYAAAAAAAAAAAAQAAAAYgUAAF9yZWxzL1BLAQIUABQAAAAIAIdO4kCKFGY80QAAAJQBAAALAAAA AAAAAAEAIAAAAIYFAABfcmVscy8ucmVsc1BLAQIUAAoAAAAAAIdO4kAAAAAAAAAAAAAAAAAEAAAA AAAAAAAAEAAAAAAAAABkcnMvUEsBAhQAFAAAAAgAh07iQN4pVHnUAAAAAwEAAA8AAAAAAAAAAQAg AAAAIgAAAGRycy9kb3ducmV2LnhtbFBLAQIUABQAAAAIAIdO4kBUbSLqEwQAAPgRAAAOAAAAAAAA AAEAIAAAACMBAABkcnMvZTJvRG9jLnhtbFBLBQYAAAAABgAGAFkBAACoBwAAAAA= ">
                <o:lock v:ext="edit" aspectratio="f"/>
                <v:shape id="Graphic 8" o:spid="_x0000_s1026" o:spt="100" style="position:absolute;left:0;top:0;height:10160;width:5527675;" fillcolor="#D0D0D0" filled="t" stroked="f" coordsize="5527675,10160" o:gfxdata="UEsDBAoAAAAAAIdO4kAAAAAAAAAAAAAAAAAEAAAAZHJzL1BLAwQUAAAACACHTuJAixdSqrcAAADa AAAADwAAAGRycy9kb3ducmV2LnhtbEVPy4rCMBTdD8w/hDvgbproQrQaBQcFVxYfH3Btrk2xuekk 8fX3k8WAy8N5z5dP14k7hdh61jAsFAji2puWGw2n4+Z7AiImZIOdZ9LwogjLxefHHEvjH7yn+yE1 IodwLFGDTakvpYy1JYex8D1x5i4+OEwZhkaagI8c7jo5UmosHbacGyz29GOpvh5uTsN5HX676aqS E2Wr5HbV9niZeq0HX0M1A5Homd7if/fWaMhb85V8A+TiD1BLAwQUAAAACACHTuJAMy8FnjsAAAA5 AAAAEAAAAGRycy9zaGFwZXhtbC54bWyzsa/IzVEoSy0qzszPs1Uy1DNQUkjNS85PycxLt1UKDXHT tVBSKC5JzEtJzMnPS7VVqkwtVrK34+UCAFBLAwQKAAAAAACHTuJAAAAAAAAAAAAAAAAABgAAAF9y ZWxzL1BLAwQUAAAACACHTuJA1VwmKMwAAACPAQAACwAAAF9yZWxzLy5yZWxzpZCxagMxDIb3QN/B aO/5kqGUEF+2QtaQQldh6+5MzpaxzDV5+7iUQi9ky6BBv9D3Ce32lzCpmbJ4jgbWTQuKomXn42Dg 8/Tx+g5KCkaHE0cycCWBffey2h1pwlKXZPRJVKVEMTCWkrZaix0poDScKNZJzzlgqW0edEJ7xoH0 pm3fdP7PgG7BVAdnIB/cBtTpmqr5jh28zSzcl8Zy0Nz33j6iahkx0VeYKgbzQMWAy/Kb1tOaWqAf m9dPmh1/xyPNS/FPmGn+8+rFG7sbUEsDBBQAAAAIAIdO4kBa4xFm9wAAAOIBAAATAAAAW0NvbnRl bnRfVHlwZXNdLnhtbJWRTU/EIBCG7yb+BzJX01I9GGNK92D1qEbXHzCBaUu2BcJg3f330v24GNfE I8y8z/sE6tV2GsVMka13Cq7LCgQ57Y11vYKP9VNxB4ITOoOjd6RgRwyr5vKiXu8CschpxwqGlMK9 lKwHmpBLH8jlSefjhCkfYy8D6g32JG+q6lZq7xK5VKSFAU3dUoefYxKP23x9MIk0MoiHw+LSpQBD GK3GlE3l7MyPluLYUObkfocHG/gqa4D8tWGZnC845l7y00RrSLxiTM84ZQ1pIkvjv1ykufwbslhO XPius5rKNnKbY280n6zO0XnAQBn9X/z7kjvB5f6Hmm9QSwECFAAUAAAACACHTuJAWuMRZvcAAADi AQAAEwAAAAAAAAABACAAAACIAgAAW0NvbnRlbnRfVHlwZXNdLnhtbFBLAQIUAAoAAAAAAIdO4kAA AAAAAAAAAAAAAAAGAAAAAAAAAAAAEAAAAG8BAABfcmVscy9QSwECFAAUAAAACACHTuJA1VwmKMwA AACPAQAACwAAAAAAAAABACAAAACTAQAAX3JlbHMvLnJlbHNQSwECFAAKAAAAAACHTuJAAAAAAAAA AAAAAAAABAAAAAAAAAAAABAAAAAAAAAAZHJzL1BLAQIUABQAAAAIAIdO4kCLF1KqtwAAANoAAAAP AAAAAAAAAAEAIAAAACIAAABkcnMvZG93bnJldi54bWxQSwECFAAUAAAACACHTuJAMy8FnjsAAAA5 AAAAEAAAAAAAAAABACAAAAAGAQAAZHJzL3NoYXBleG1sLnhtbFBLBQYAAAAABgAGAFsBAACwAwAA AAA= " path="m5522912,10159l4762,10159,3289,9931,1968,9245,914,8191,228,6870,0,5397,0,4762,4762,0,5522912,0,5524385,228,5525168,634,4762,634,9207,5079,4762,9524,5525168,9524,5524385,9931,5522912,10159xem9207,5079l4762,634,5522912,634,5518784,4762,9525,4762,9207,5079xem5525168,9524l5522912,9524,5518467,5079,5522912,634,5525168,634,5525706,914,5526760,1968,5527446,3289,5527675,4762,5527675,5397,5527446,6870,5526760,8191,5525706,9245,5525168,9524xem9525,5397l9207,5079,9525,4762,9525,5397xem5518150,5397l9525,5397,9525,4762,5518150,4762,5518150,5397xem5518150,5397l5518150,4762,5518467,5079,5518150,5397xem5518467,5079l5518150,4762,5518784,4762,5518467,5079xem5522912,9524l4762,9524,9207,5079,9525,5397,5518784,5397,5522912,9524xem5518784,5397l5518150,5397,5518467,5079,5518784,539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1A85F0D">
      <w:pPr>
        <w:pStyle w:val="8"/>
        <w:spacing w:before="0"/>
        <w:ind w:left="0"/>
        <w:rPr>
          <w:sz w:val="42"/>
        </w:rPr>
      </w:pPr>
    </w:p>
    <w:p w14:paraId="7E994B7E">
      <w:pPr>
        <w:pStyle w:val="8"/>
        <w:spacing w:before="52"/>
        <w:ind w:left="0"/>
        <w:rPr>
          <w:sz w:val="42"/>
        </w:rPr>
      </w:pPr>
    </w:p>
    <w:p w14:paraId="2603A11E">
      <w:pPr>
        <w:pStyle w:val="3"/>
        <w:spacing w:before="0"/>
      </w:pPr>
      <w:r>
        <w:rPr>
          <w:spacing w:val="-2"/>
        </w:rPr>
        <w:t>Education</w:t>
      </w:r>
    </w:p>
    <w:p w14:paraId="36AE6895">
      <w:pPr>
        <w:pStyle w:val="5"/>
      </w:pPr>
      <w:r>
        <w:t>B.E.</w:t>
      </w:r>
      <w:r>
        <w:rPr>
          <w:spacing w:val="-9"/>
        </w:rPr>
        <w:t xml:space="preserve"> </w:t>
      </w:r>
      <w:r>
        <w:t>(Computer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Engineering)</w:t>
      </w:r>
    </w:p>
    <w:p w14:paraId="67F80D51">
      <w:pPr>
        <w:pStyle w:val="8"/>
        <w:spacing w:before="1"/>
        <w:ind w:left="335"/>
      </w:pPr>
      <w:r>
        <w:t>Veltech</w:t>
      </w:r>
      <w:r>
        <w:rPr>
          <w:spacing w:val="-7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Tech</w:t>
      </w:r>
      <w:r>
        <w:rPr>
          <w:spacing w:val="-7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College,</w:t>
      </w:r>
      <w:r>
        <w:rPr>
          <w:spacing w:val="-6"/>
        </w:rPr>
        <w:t xml:space="preserve"> </w:t>
      </w:r>
      <w:r>
        <w:t>Avadi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2011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4"/>
        </w:rPr>
        <w:t>2015</w:t>
      </w:r>
    </w:p>
    <w:p w14:paraId="74D570FA">
      <w:pPr>
        <w:pStyle w:val="5"/>
        <w:spacing w:before="210"/>
      </w:pPr>
      <w:r>
        <w:t>HSC</w:t>
      </w:r>
      <w:r>
        <w:rPr>
          <w:spacing w:val="-8"/>
        </w:rPr>
        <w:t xml:space="preserve"> </w:t>
      </w:r>
      <w:r>
        <w:t>(Computer</w:t>
      </w:r>
      <w:r>
        <w:rPr>
          <w:spacing w:val="-8"/>
        </w:rPr>
        <w:t xml:space="preserve"> </w:t>
      </w:r>
      <w:r>
        <w:rPr>
          <w:spacing w:val="-2"/>
        </w:rPr>
        <w:t>Science)</w:t>
      </w:r>
    </w:p>
    <w:p w14:paraId="3C7FE420">
      <w:pPr>
        <w:pStyle w:val="8"/>
        <w:spacing w:before="2"/>
        <w:ind w:left="335"/>
      </w:pPr>
      <w:r>
        <w:t>Velammal</w:t>
      </w:r>
      <w:r>
        <w:rPr>
          <w:spacing w:val="-10"/>
        </w:rPr>
        <w:t xml:space="preserve"> </w:t>
      </w:r>
      <w:r>
        <w:t>Matriculation</w:t>
      </w:r>
      <w:r>
        <w:rPr>
          <w:spacing w:val="-7"/>
        </w:rPr>
        <w:t xml:space="preserve"> </w:t>
      </w:r>
      <w:r>
        <w:t>Higher</w:t>
      </w:r>
      <w:r>
        <w:rPr>
          <w:spacing w:val="-7"/>
        </w:rPr>
        <w:t xml:space="preserve"> </w:t>
      </w:r>
      <w:r>
        <w:t>Secondary</w:t>
      </w:r>
      <w:r>
        <w:rPr>
          <w:spacing w:val="-9"/>
        </w:rPr>
        <w:t xml:space="preserve"> </w:t>
      </w:r>
      <w:r>
        <w:t>School,</w:t>
      </w:r>
      <w:r>
        <w:rPr>
          <w:spacing w:val="-7"/>
        </w:rPr>
        <w:t xml:space="preserve"> </w:t>
      </w:r>
      <w:r>
        <w:t>Surapet</w:t>
      </w:r>
      <w:r>
        <w:rPr>
          <w:spacing w:val="-7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spacing w:val="-4"/>
        </w:rPr>
        <w:t>2011</w:t>
      </w:r>
    </w:p>
    <w:p w14:paraId="4A561004">
      <w:pPr>
        <w:pStyle w:val="8"/>
        <w:spacing w:before="190"/>
        <w:ind w:left="0"/>
        <w:rPr>
          <w:sz w:val="20"/>
        </w:rPr>
      </w:pPr>
    </w:p>
    <w:p w14:paraId="3C9AF546">
      <w:pPr>
        <w:pStyle w:val="8"/>
        <w:spacing w:before="190"/>
        <w:ind w:left="0"/>
        <w:rPr>
          <w:sz w:val="20"/>
        </w:rPr>
      </w:pPr>
    </w:p>
    <w:p w14:paraId="46A161BF">
      <w:pPr>
        <w:pStyle w:val="8"/>
        <w:spacing w:before="190"/>
        <w:ind w:left="0"/>
        <w:rPr>
          <w:sz w:val="20"/>
        </w:rPr>
      </w:pPr>
    </w:p>
    <w:p w14:paraId="35BB2FF2">
      <w:pPr>
        <w:pStyle w:val="8"/>
        <w:spacing w:before="190"/>
        <w:ind w:left="0"/>
        <w:rPr>
          <w:sz w:val="20"/>
        </w:rPr>
      </w:pPr>
    </w:p>
    <w:p w14:paraId="2004DC03">
      <w:pPr>
        <w:pStyle w:val="8"/>
        <w:spacing w:before="190"/>
        <w:ind w:left="0"/>
        <w:rPr>
          <w:sz w:val="20"/>
        </w:rPr>
      </w:pPr>
    </w:p>
    <w:p w14:paraId="38633936">
      <w:pPr>
        <w:pStyle w:val="8"/>
        <w:spacing w:before="190"/>
        <w:ind w:left="0"/>
        <w:rPr>
          <w:sz w:val="20"/>
        </w:rPr>
      </w:pPr>
    </w:p>
    <w:p w14:paraId="4ED1DB0D">
      <w:pPr>
        <w:pStyle w:val="8"/>
        <w:spacing w:before="190"/>
        <w:ind w:left="0"/>
        <w:rPr>
          <w:sz w:val="20"/>
        </w:rPr>
      </w:pPr>
    </w:p>
    <w:p w14:paraId="38117F90">
      <w:pPr>
        <w:pStyle w:val="8"/>
        <w:spacing w:before="190"/>
        <w:ind w:left="0"/>
        <w:rPr>
          <w:sz w:val="20"/>
        </w:rPr>
      </w:pPr>
    </w:p>
    <w:p w14:paraId="73B1107C">
      <w:pPr>
        <w:pStyle w:val="8"/>
        <w:spacing w:before="190"/>
        <w:ind w:left="0"/>
        <w:rPr>
          <w:sz w:val="20"/>
        </w:rPr>
      </w:pPr>
    </w:p>
    <w:p w14:paraId="7E22237E">
      <w:pPr>
        <w:pStyle w:val="8"/>
        <w:spacing w:before="190"/>
        <w:ind w:left="0"/>
        <w:rPr>
          <w:sz w:val="20"/>
        </w:rPr>
      </w:pPr>
    </w:p>
    <w:p w14:paraId="45C20DBF">
      <w:pPr>
        <w:pStyle w:val="8"/>
        <w:spacing w:before="190"/>
        <w:ind w:left="0"/>
        <w:rPr>
          <w:sz w:val="20"/>
        </w:rPr>
      </w:pPr>
    </w:p>
    <w:p w14:paraId="16350B63">
      <w:pPr>
        <w:pStyle w:val="8"/>
        <w:spacing w:before="190"/>
        <w:ind w:left="0"/>
        <w:rPr>
          <w:sz w:val="20"/>
        </w:rPr>
      </w:pPr>
    </w:p>
    <w:p w14:paraId="0387D172">
      <w:pPr>
        <w:pStyle w:val="8"/>
        <w:spacing w:before="190"/>
        <w:ind w:left="0"/>
        <w:rPr>
          <w:sz w:val="20"/>
        </w:rPr>
      </w:pPr>
    </w:p>
    <w:p w14:paraId="21057F3B">
      <w:pPr>
        <w:pStyle w:val="8"/>
        <w:spacing w:before="190"/>
        <w:ind w:left="0"/>
        <w:rPr>
          <w:sz w:val="20"/>
        </w:rPr>
      </w:pPr>
    </w:p>
    <w:p w14:paraId="328D291E">
      <w:pPr>
        <w:pStyle w:val="8"/>
        <w:spacing w:before="190"/>
        <w:ind w:left="0"/>
        <w:rPr>
          <w:sz w:val="20"/>
        </w:rPr>
      </w:pPr>
    </w:p>
    <w:p w14:paraId="25BA94D2">
      <w:pPr>
        <w:pStyle w:val="8"/>
        <w:spacing w:before="190"/>
        <w:ind w:left="0"/>
        <w:rPr>
          <w:sz w:val="20"/>
        </w:rPr>
      </w:pPr>
    </w:p>
    <w:p w14:paraId="57FC55F6">
      <w:pPr>
        <w:pStyle w:val="8"/>
        <w:spacing w:before="190"/>
        <w:ind w:left="0"/>
        <w:rPr>
          <w:sz w:val="20"/>
        </w:rPr>
      </w:pPr>
    </w:p>
    <w:p w14:paraId="3618CF49">
      <w:pPr>
        <w:pStyle w:val="3"/>
        <w:spacing w:before="0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>Declaration:</w:t>
      </w:r>
    </w:p>
    <w:p w14:paraId="6DEDEB91">
      <w:pPr>
        <w:pStyle w:val="3"/>
        <w:spacing w:before="0"/>
        <w:rPr>
          <w:rFonts w:hint="default" w:ascii="Georgia" w:hAnsi="Georgia" w:eastAsia="Georgia" w:cs="Georgia"/>
          <w:b w:val="0"/>
          <w:bCs w:val="0"/>
          <w:sz w:val="21"/>
          <w:szCs w:val="21"/>
          <w:lang w:val="en-US" w:eastAsia="en-US" w:bidi="ar-SA"/>
        </w:rPr>
      </w:pPr>
      <w:r>
        <w:rPr>
          <w:rFonts w:ascii="Georgia" w:hAnsi="Georgia" w:eastAsia="Georgia" w:cs="Georgia"/>
          <w:b w:val="0"/>
          <w:bCs w:val="0"/>
          <w:sz w:val="21"/>
          <w:szCs w:val="21"/>
          <w:lang w:val="en-US" w:eastAsia="en-US" w:bidi="ar-SA"/>
        </w:rPr>
        <w:t>I hereby declare that the information furnished above is true and correct to the best of my knowledge and belief.</w:t>
      </w:r>
    </w:p>
    <w:p w14:paraId="43C52022">
      <w:pPr>
        <w:pStyle w:val="8"/>
        <w:spacing w:before="190"/>
        <w:ind w:left="0"/>
        <w:rPr>
          <w:sz w:val="20"/>
        </w:rPr>
      </w:pPr>
    </w:p>
    <w:p w14:paraId="230A5891">
      <w:pPr>
        <w:pStyle w:val="8"/>
        <w:spacing w:before="190"/>
        <w:ind w:left="0"/>
        <w:rPr>
          <w:sz w:val="20"/>
        </w:rPr>
      </w:pPr>
      <w:bookmarkStart w:id="0" w:name="_GoBack"/>
      <w:bookmarkEnd w:id="0"/>
    </w:p>
    <w:p w14:paraId="12B39784">
      <w:pPr>
        <w:pStyle w:val="8"/>
        <w:spacing w:before="190"/>
        <w:ind w:firstLine="5019" w:firstLineChars="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1122045</wp:posOffset>
                </wp:positionH>
                <wp:positionV relativeFrom="paragraph">
                  <wp:posOffset>280035</wp:posOffset>
                </wp:positionV>
                <wp:extent cx="5527675" cy="1016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76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675" h="10160">
                              <a:moveTo>
                                <a:pt x="5522912" y="10160"/>
                              </a:moveTo>
                              <a:lnTo>
                                <a:pt x="4762" y="10160"/>
                              </a:lnTo>
                              <a:lnTo>
                                <a:pt x="3289" y="9931"/>
                              </a:lnTo>
                              <a:lnTo>
                                <a:pt x="1968" y="9245"/>
                              </a:lnTo>
                              <a:lnTo>
                                <a:pt x="914" y="8191"/>
                              </a:lnTo>
                              <a:lnTo>
                                <a:pt x="228" y="6870"/>
                              </a:lnTo>
                              <a:lnTo>
                                <a:pt x="0" y="5397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522912" y="0"/>
                              </a:lnTo>
                              <a:lnTo>
                                <a:pt x="5524385" y="228"/>
                              </a:lnTo>
                              <a:lnTo>
                                <a:pt x="5525168" y="635"/>
                              </a:lnTo>
                              <a:lnTo>
                                <a:pt x="4762" y="635"/>
                              </a:lnTo>
                              <a:lnTo>
                                <a:pt x="9207" y="5080"/>
                              </a:lnTo>
                              <a:lnTo>
                                <a:pt x="4762" y="9525"/>
                              </a:lnTo>
                              <a:lnTo>
                                <a:pt x="5525168" y="9525"/>
                              </a:lnTo>
                              <a:lnTo>
                                <a:pt x="5524385" y="9931"/>
                              </a:lnTo>
                              <a:lnTo>
                                <a:pt x="5522912" y="10160"/>
                              </a:lnTo>
                              <a:close/>
                            </a:path>
                            <a:path w="5527675" h="10160">
                              <a:moveTo>
                                <a:pt x="9207" y="5080"/>
                              </a:moveTo>
                              <a:lnTo>
                                <a:pt x="4762" y="635"/>
                              </a:lnTo>
                              <a:lnTo>
                                <a:pt x="5522912" y="635"/>
                              </a:lnTo>
                              <a:lnTo>
                                <a:pt x="5518785" y="4762"/>
                              </a:lnTo>
                              <a:lnTo>
                                <a:pt x="9525" y="4762"/>
                              </a:lnTo>
                              <a:lnTo>
                                <a:pt x="9207" y="5080"/>
                              </a:lnTo>
                              <a:close/>
                            </a:path>
                            <a:path w="5527675" h="10160">
                              <a:moveTo>
                                <a:pt x="5525168" y="9525"/>
                              </a:moveTo>
                              <a:lnTo>
                                <a:pt x="5522912" y="9525"/>
                              </a:lnTo>
                              <a:lnTo>
                                <a:pt x="5518467" y="5080"/>
                              </a:lnTo>
                              <a:lnTo>
                                <a:pt x="5522912" y="635"/>
                              </a:lnTo>
                              <a:lnTo>
                                <a:pt x="5525168" y="635"/>
                              </a:lnTo>
                              <a:lnTo>
                                <a:pt x="5525706" y="914"/>
                              </a:lnTo>
                              <a:lnTo>
                                <a:pt x="5526760" y="1968"/>
                              </a:lnTo>
                              <a:lnTo>
                                <a:pt x="5527446" y="3289"/>
                              </a:lnTo>
                              <a:lnTo>
                                <a:pt x="5527675" y="4762"/>
                              </a:lnTo>
                              <a:lnTo>
                                <a:pt x="5527675" y="5397"/>
                              </a:lnTo>
                              <a:lnTo>
                                <a:pt x="5527446" y="6870"/>
                              </a:lnTo>
                              <a:lnTo>
                                <a:pt x="5526760" y="8191"/>
                              </a:lnTo>
                              <a:lnTo>
                                <a:pt x="5525706" y="9245"/>
                              </a:lnTo>
                              <a:lnTo>
                                <a:pt x="5525168" y="9525"/>
                              </a:lnTo>
                              <a:close/>
                            </a:path>
                            <a:path w="5527675" h="10160">
                              <a:moveTo>
                                <a:pt x="9525" y="5397"/>
                              </a:moveTo>
                              <a:lnTo>
                                <a:pt x="9207" y="5080"/>
                              </a:lnTo>
                              <a:lnTo>
                                <a:pt x="9525" y="4762"/>
                              </a:lnTo>
                              <a:lnTo>
                                <a:pt x="9525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9525" y="5397"/>
                              </a:lnTo>
                              <a:lnTo>
                                <a:pt x="9525" y="4762"/>
                              </a:lnTo>
                              <a:lnTo>
                                <a:pt x="5518150" y="4762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5518150" y="4762"/>
                              </a:lnTo>
                              <a:lnTo>
                                <a:pt x="5518467" y="5080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467" y="5080"/>
                              </a:moveTo>
                              <a:lnTo>
                                <a:pt x="5518150" y="4762"/>
                              </a:lnTo>
                              <a:lnTo>
                                <a:pt x="5518785" y="4762"/>
                              </a:lnTo>
                              <a:lnTo>
                                <a:pt x="5518467" y="5080"/>
                              </a:lnTo>
                              <a:close/>
                            </a:path>
                            <a:path w="5527675" h="10160">
                              <a:moveTo>
                                <a:pt x="5522912" y="9525"/>
                              </a:moveTo>
                              <a:lnTo>
                                <a:pt x="4762" y="9525"/>
                              </a:lnTo>
                              <a:lnTo>
                                <a:pt x="9207" y="5080"/>
                              </a:lnTo>
                              <a:lnTo>
                                <a:pt x="9525" y="5397"/>
                              </a:lnTo>
                              <a:lnTo>
                                <a:pt x="5518784" y="5397"/>
                              </a:lnTo>
                              <a:lnTo>
                                <a:pt x="5522912" y="9525"/>
                              </a:lnTo>
                              <a:close/>
                            </a:path>
                            <a:path w="5527675" h="10160">
                              <a:moveTo>
                                <a:pt x="5518784" y="5397"/>
                              </a:moveTo>
                              <a:lnTo>
                                <a:pt x="5518150" y="5397"/>
                              </a:lnTo>
                              <a:lnTo>
                                <a:pt x="5518467" y="5080"/>
                              </a:lnTo>
                              <a:lnTo>
                                <a:pt x="5518784" y="5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88.35pt;margin-top:22.05pt;height:0.8pt;width:435.25pt;mso-position-horizontal-relative:page;mso-wrap-distance-bottom:0pt;mso-wrap-distance-top:0pt;z-index:-251653120;mso-width-relative:page;mso-height-relative:page;" fillcolor="#D0D0D0" filled="t" stroked="f" coordsize="5527675,10160" o:gfxdata="UEsDBAoAAAAAAIdO4kAAAAAAAAAAAAAAAAAEAAAAZHJzL1BLAwQUAAAACACHTuJAaIlE79cAAAAK AQAADwAAAGRycy9kb3ducmV2LnhtbE2Py07DMBBF90j8gzVI7KidKjRtGqcSCCRWRLR8gBO7cVR7 HGL3wd8zXdHlnTm6c6baXLxjJzPFIaCEbCaAGeyCHrCX8L17f1oCi0mhVi6gkfBrImzq+7tKlTqc 8cuctqlnVIKxVBJsSmPJeeys8SrOwmiQdvsweZUoTj3XkzpTuXd8LsSCezUgXbBqNK/WdIft0Uto 36Yft3pp+FLYJvnP5mO3XwUpHx8ysQaWzCX9w3DVJ3WoyakNR9SROcrFoiBUQp5nwK6AyIs5sJYm zwXwuuK3L9R/UEsDBBQAAAAIAIdO4kBkhAh9vAMAAMwQAAAOAAAAZHJzL2Uyb0RvYy54bWy9WNtu 2zgQfV+g/yDwvdHF1s2IUxQNWiyw2C3Q9gNoiYoFSKJK0pf8/Q5JUWEdWVSaoAhgUdbx8MyZCzW5 /XBuG+9IGK9pt0XhTYA80hW0rLuHLfrx/fP7DHlc4K7EDe3IFj0Sjj7cvfvr9tRvSET3tCkJ88BI xzenfov2QvQb3+fFnrSY39CedPCwoqzFAm7Zg18yfALrbeNHQZD4J8rKntGCcA7f3uuHaLDIlhik VVUX5J4Wh5Z0QltlpMECXOL7uufoTrGtKlKI/6qKE+E1WwSeCvUJm8B6Jz/9u1u8eWC439fFQAEv oXDhU4vrDjYdTd1jgb0Dq5+ZauuCUU4rcVPQ1teOKEXAizC40ObbHvdE+QJS834Unb+d2eLf41fm 1eUW5cjrcAsB/zKokUtxTj3fAOZb/5UNdxyW0tNzxVp5BR+8sxL0cRSUnIVXwJdxHKVJGiOvgGdh ECZKcP/px8WBiy+EKkP4+A8XOh6lWeG9WRXnziwZRFXGs1HxFMiDeDIVz52OZ4+F/J1kJ5feyWKy N0Tk05YeyXeqcEI6AXyjPIyQd0H3Cdd0Nn6dJs/BBmKuvTK9ijJQGOzm+SqUNEEFgzBXjQzzBEpQ IqN1PIvMw7UCZmE+bzKKtMUkS00EzJ7mqveGsoCN41Wezm6sYcr7OU9GeeY3tVV3IterDPIJSEqf 5jYHq3E4KJms5oUcibqAeRSkWqIgm6c6msyBx2KiS8CjAs5MsoW1q8/EvGgoJ1pDWScvr5cpOZy1 4tLYZu3Ghlk6JIQzHZW4MnXcyJkwv1o0OzGteF/TzZbDgpsYmquu3zgOs3WyMEVty26hl1eTdDAN ElUnskU5qjRJ4ViQYVGNzwFO12ttWPVTF1idPUsCDpT1QQVgZ/eTYEPD2VEBPDro7NO/KOfq/hJs GtxEYrw6T8dysQS5lqRTjcBkprnqDB2tuotQNs4rx9GrnZOFEsbPjrur/s1w+V3/bApOMWywFQ+z 95/Ww6aziPsLmtJkYN7U0Qky1wL/YkcXn0bS8gSRN3T06V3Wag/XHFVRlNVmYQ0Xcx0qeOZwvEAu rhopRprpt9mJ9P7VLDS+8S19gu2b1MIEmWvK2SmygPts1C8dnVXlmaMwUoyjD6zt4YrTpi4/100j X/I4e9h9aph3xDBF3QfybzikLZgvRz897MnVjpaPMCmeYDjcIv7zgBlBXvN3B7ModFFhFswsdmbB RPOJqulbbt3RjwdBq1oOemoHbXe4gSFXDUbDQC6naPteoZ7+CXH3P1BLAwQKAAAAAACHTuJAAAAA AAAAAAAAAAAABgAAAF9yZWxzL1BLAwQUAAAACACHTuJAihRmPNEAAACUAQAACwAAAF9yZWxzLy5y ZWxzpZDBasMwDIbvg72D0X1xmsMYo04vo9Br6R7A2IpjGltGMtn69vMOg2X0tqN+oe8T//7wmRa1 IkukbGDX9aAwO/IxBwPvl+PTCyipNnu7UEYDNxQ4jI8P+zMutrYjmWMR1ShZDMy1lletxc2YrHRU MLfNRJxsbSMHXay72oB66Ptnzb8ZMG6Y6uQN8MkPoC630sx/2Ck6JqGpdo6SpmmK7h5VB7Zlju7I NuEbuUazHLAa8CwaB2pZ134EfV+/+6fe00c+47rVfoeM649Xb7ocvwBQSwMEFAAAAAgAh07iQH7m 5SD3AAAA4QEAABMAAABbQ29udGVudF9UeXBlc10ueG1slZFBTsMwEEX3SNzB8hYlTrtACCXpgrRL QKgcYGRPEotkbHlMaG+Pk7YbRJFY2jP/vye73BzGQUwY2Dqq5CovpEDSzljqKvm+32UPUnAEMjA4 wkoekeWmvr0p90ePLFKauJJ9jP5RKdY9jsC580hp0rowQkzH0CkP+gM6VOuiuFfaUUSKWZw7ZF02 2MLnEMX2kK5PJgEHluLptDizKgneD1ZDTKZqIvODkp0JeUouO9xbz3dJQ6pfCfPkOuCce0lPE6xB 8QohPsOYNJQJrIz7ooBT/nfJbDly5trWasybwE2KveF0sbrWjmvXOP3f8u2SunSr5YPqb1BLAQIU ABQAAAAIAIdO4kB+5uUg9wAAAOEBAAATAAAAAAAAAAEAIAAAACwGAABbQ29udGVudF9UeXBlc10u eG1sUEsBAhQACgAAAAAAh07iQAAAAAAAAAAAAAAAAAYAAAAAAAAAAAAQAAAADgUAAF9yZWxzL1BL AQIUABQAAAAIAIdO4kCKFGY80QAAAJQBAAALAAAAAAAAAAEAIAAAADIFAABfcmVscy8ucmVsc1BL AQIUAAoAAAAAAIdO4kAAAAAAAAAAAAAAAAAEAAAAAAAAAAAAEAAAAAAAAABkcnMvUEsBAhQAFAAA AAgAh07iQGiJRO/XAAAACgEAAA8AAAAAAAAAAQAgAAAAIgAAAGRycy9kb3ducmV2LnhtbFBLAQIU ABQAAAAIAIdO4kBkhAh9vAMAAMwQAAAOAAAAAAAAAAEAIAAAACYBAABkcnMvZTJvRG9jLnhtbFBL BQYAAAAABgAGAFkBAABUBwAAAAA= " path="m5522912,10160l4762,10160,3289,9931,1968,9245,914,8191,228,6870,0,5397,0,4762,4762,0,5522912,0,5524385,228,5525168,635,4762,635,9207,5080,4762,9525,5525168,9525,5524385,9931,5522912,10160xem9207,5080l4762,635,5522912,635,5518785,4762,9525,4762,9207,5080xem5525168,9525l5522912,9525,5518467,5080,5522912,635,5525168,635,5525706,914,5526760,1968,5527446,3289,5527675,4762,5527675,5397,5527446,6870,5526760,8191,5525706,9245,5525168,9525xem9525,5397l9207,5080,9525,4762,9525,5397xem5518150,5397l9525,5397,9525,4762,5518150,4762,5518150,5397xem5518150,5397l5518150,4762,5518467,5080,5518150,5397xem5518467,5080l5518150,4762,5518785,4762,5518467,5080xem5522912,9525l4762,9525,9207,5080,9525,5397,5518784,5397,5522912,9525xem5518784,5397l5518150,5397,5518467,5080,5518784,539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/>
          <w:sz w:val="24"/>
          <w:szCs w:val="24"/>
          <w:lang w:val="en-US"/>
        </w:rPr>
        <w:t>Kanagaraj V</w:t>
      </w:r>
    </w:p>
    <w:sectPr>
      <w:pgSz w:w="12240" w:h="15840"/>
      <w:pgMar w:top="182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105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B685EB2"/>
    <w:rsid w:val="31DD4D68"/>
    <w:rsid w:val="33055BDC"/>
    <w:rsid w:val="368F7452"/>
    <w:rsid w:val="5B1B56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Georgia" w:hAnsi="Georgia" w:eastAsia="Georgia" w:cs="Georg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4"/>
      <w:ind w:left="335"/>
      <w:outlineLvl w:val="1"/>
    </w:pPr>
    <w:rPr>
      <w:rFonts w:ascii="Georgia" w:hAnsi="Georgia" w:eastAsia="Georgia" w:cs="Georgia"/>
      <w:b/>
      <w:bCs/>
      <w:sz w:val="56"/>
      <w:szCs w:val="5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32"/>
      <w:ind w:left="335"/>
      <w:outlineLvl w:val="2"/>
    </w:pPr>
    <w:rPr>
      <w:rFonts w:ascii="Georgia" w:hAnsi="Georgia" w:eastAsia="Georgia" w:cs="Georgia"/>
      <w:b/>
      <w:bCs/>
      <w:sz w:val="42"/>
      <w:szCs w:val="42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31"/>
      <w:ind w:left="335"/>
      <w:outlineLvl w:val="3"/>
    </w:pPr>
    <w:rPr>
      <w:rFonts w:ascii="Georgia" w:hAnsi="Georgia" w:eastAsia="Georgia" w:cs="Georgia"/>
      <w:b/>
      <w:bCs/>
      <w:sz w:val="33"/>
      <w:szCs w:val="33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184"/>
      <w:ind w:left="335"/>
      <w:outlineLvl w:val="4"/>
    </w:pPr>
    <w:rPr>
      <w:rFonts w:ascii="Georgia" w:hAnsi="Georgia" w:eastAsia="Georgia" w:cs="Georgia"/>
      <w:b/>
      <w:bCs/>
      <w:sz w:val="21"/>
      <w:szCs w:val="21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121"/>
      <w:ind w:left="1056"/>
    </w:pPr>
    <w:rPr>
      <w:rFonts w:ascii="Georgia" w:hAnsi="Georgia" w:eastAsia="Georgia" w:cs="Georgia"/>
      <w:sz w:val="21"/>
      <w:szCs w:val="21"/>
      <w:lang w:val="en-US" w:eastAsia="en-US" w:bidi="ar-SA"/>
    </w:rPr>
  </w:style>
  <w:style w:type="character" w:styleId="9">
    <w:name w:val="Hyperlink"/>
    <w:basedOn w:val="6"/>
    <w:uiPriority w:val="0"/>
    <w:rPr>
      <w:color w:val="0000FF"/>
      <w:u w:val="single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121"/>
      <w:ind w:left="1056" w:hanging="360"/>
    </w:pPr>
    <w:rPr>
      <w:rFonts w:ascii="Georgia" w:hAnsi="Georgia" w:eastAsia="Georgia" w:cs="Georgia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754</Words>
  <Characters>5065</Characters>
  <TotalTime>38</TotalTime>
  <ScaleCrop>false</ScaleCrop>
  <LinksUpToDate>false</LinksUpToDate>
  <CharactersWithSpaces>5766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2026-05-20T13:31:00Z</dcterms:created>
  <dc:creator>html-to-docx</dc:creator>
  <cp:keywords>html-to-docx</cp:keywords>
  <cp:lastModifiedBy>WPS_1756722402</cp:lastModifiedBy>
  <dcterms:modified xsi:type="dcterms:W3CDTF">2026-05-25T10:01:19Z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2026-05-20T00:00:00Z</vt:filetime>
  </property>
  <property fmtid="{D5CDD505-2E9C-101B-9397-08002B2CF9AE}" pid="5" name="SourceModified">
    <vt:lpwstr>D:20260331163133+05'30'</vt:lpwstr>
  </property>
  <property fmtid="{D5CDD505-2E9C-101B-9397-08002B2CF9AE}" pid="6" name="KSOTemplateDocerSaveRecord">
    <vt:lpwstr>eyJoZGlkIjoiYmVmMzQxNDM4ZWYwMzc4YmI2NzNjMWFmMjUxYTg4M2EiLCJ1c2VySWQiOiI1Njc2MDgwNDIwMDYifQ==</vt:lpwstr>
  </property>
  <property fmtid="{D5CDD505-2E9C-101B-9397-08002B2CF9AE}" pid="7" name="KSOProductBuildVer">
    <vt:lpwstr>1033-12.1.0.26372</vt:lpwstr>
  </property>
  <property fmtid="{D5CDD505-2E9C-101B-9397-08002B2CF9AE}" pid="8" name="ICV">
    <vt:lpwstr>3DD2334C838740A08895374B266F2AD0_12</vt:lpwstr>
  </property>
</Properties>
</file>