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60C621DA" wp14:textId="33A3909F">
      <w:r w:rsidR="00979402">
        <w:rPr/>
        <w:t>[VSG-73] Invoice/Credit Note Ingestion Finca to SIP ServiceNow</w:t>
      </w:r>
    </w:p>
    <w:p xmlns:wp14="http://schemas.microsoft.com/office/word/2010/wordml" w:rsidP="5E307A87" wp14:paraId="1E8EB442" wp14:textId="46D28CFB">
      <w:pPr>
        <w:pStyle w:val="Normal"/>
      </w:pPr>
    </w:p>
    <w:p xmlns:wp14="http://schemas.microsoft.com/office/word/2010/wordml" w:rsidP="5E307A87" wp14:paraId="6A7F2630" wp14:textId="48E651A1">
      <w:pPr>
        <w:pStyle w:val="Normal"/>
      </w:pPr>
      <w:r w:rsidR="72DDE3B7">
        <w:drawing>
          <wp:inline xmlns:wp14="http://schemas.microsoft.com/office/word/2010/wordprocessingDrawing" wp14:editId="16795508" wp14:anchorId="5BE7654A">
            <wp:extent cx="5943600" cy="3343275"/>
            <wp:effectExtent l="0" t="0" r="0" b="0"/>
            <wp:docPr id="4632320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3232069" name="Picture 463232069"/>
                    <pic:cNvPicPr/>
                  </pic:nvPicPr>
                  <pic:blipFill>
                    <a:blip xmlns:r="http://schemas.openxmlformats.org/officeDocument/2006/relationships" r:embed="rId18375886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E307A87" wp14:paraId="38AF5401" wp14:textId="37E24CE2">
      <w:pPr>
        <w:pStyle w:val="Normal"/>
      </w:pPr>
      <w:r w:rsidR="72DDE3B7">
        <w:drawing>
          <wp:inline xmlns:wp14="http://schemas.microsoft.com/office/word/2010/wordprocessingDrawing" wp14:editId="4048A3A1" wp14:anchorId="117CBC43">
            <wp:extent cx="5943600" cy="3343275"/>
            <wp:effectExtent l="0" t="0" r="0" b="0"/>
            <wp:docPr id="20314907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1490737" name="Picture 2031490737"/>
                    <pic:cNvPicPr/>
                  </pic:nvPicPr>
                  <pic:blipFill>
                    <a:blip xmlns:r="http://schemas.openxmlformats.org/officeDocument/2006/relationships" r:embed="rId7417552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E307A87" wp14:paraId="0DEAD713" wp14:textId="6CCA1888">
      <w:pPr>
        <w:pStyle w:val="Normal"/>
      </w:pPr>
      <w:r w:rsidR="12669AF7">
        <w:rPr/>
        <w:t>---If the ID is empty – it should throw Error with valid details</w:t>
      </w:r>
      <w:r w:rsidR="12669AF7">
        <w:drawing>
          <wp:inline xmlns:wp14="http://schemas.microsoft.com/office/word/2010/wordprocessingDrawing" wp14:editId="3BCD5861" wp14:anchorId="12D881BB">
            <wp:extent cx="5943600" cy="3343275"/>
            <wp:effectExtent l="0" t="0" r="0" b="0"/>
            <wp:docPr id="19279467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7946762" name="Picture 1927946762"/>
                    <pic:cNvPicPr/>
                  </pic:nvPicPr>
                  <pic:blipFill>
                    <a:blip xmlns:r="http://schemas.openxmlformats.org/officeDocument/2006/relationships" r:embed="rId8434714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E307A87" wp14:paraId="0C3711C6" wp14:textId="334523D3">
      <w:pPr>
        <w:pStyle w:val="Normal"/>
      </w:pPr>
      <w:r w:rsidR="12669AF7">
        <w:drawing>
          <wp:inline xmlns:wp14="http://schemas.microsoft.com/office/word/2010/wordprocessingDrawing" wp14:editId="268299FE" wp14:anchorId="42076995">
            <wp:extent cx="5943600" cy="3343275"/>
            <wp:effectExtent l="0" t="0" r="0" b="0"/>
            <wp:docPr id="12078591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7859196" name="Picture 1207859196"/>
                    <pic:cNvPicPr/>
                  </pic:nvPicPr>
                  <pic:blipFill>
                    <a:blip xmlns:r="http://schemas.openxmlformats.org/officeDocument/2006/relationships" r:embed="rId6569911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E307A87" wp14:paraId="524623E4" wp14:textId="44AB4C33">
      <w:pPr>
        <w:pStyle w:val="Normal"/>
      </w:pPr>
      <w:r w:rsidR="12669AF7">
        <w:rPr/>
        <w:t>------</w:t>
      </w:r>
    </w:p>
    <w:p xmlns:wp14="http://schemas.microsoft.com/office/word/2010/wordml" w:rsidP="5E307A87" wp14:paraId="376F48DD" wp14:textId="69AF3BCF">
      <w:pPr>
        <w:pStyle w:val="Normal"/>
      </w:pPr>
    </w:p>
    <w:p xmlns:wp14="http://schemas.microsoft.com/office/word/2010/wordml" w:rsidP="5E307A87" wp14:paraId="06B709B2" wp14:textId="49A486AE">
      <w:pPr>
        <w:pStyle w:val="Normal"/>
      </w:pPr>
    </w:p>
    <w:p xmlns:wp14="http://schemas.microsoft.com/office/word/2010/wordml" w:rsidP="5E307A87" wp14:paraId="1E8F00EF" wp14:textId="779D793E">
      <w:pPr>
        <w:pStyle w:val="Normal"/>
      </w:pPr>
      <w:r w:rsidR="12669AF7">
        <w:rPr/>
        <w:t xml:space="preserve">ID should be unique </w:t>
      </w:r>
    </w:p>
    <w:p xmlns:wp14="http://schemas.microsoft.com/office/word/2010/wordml" w:rsidP="5E307A87" wp14:paraId="175C9B45" wp14:textId="6F532095">
      <w:pPr>
        <w:pStyle w:val="Normal"/>
      </w:pPr>
      <w:r w:rsidR="12669AF7">
        <w:drawing>
          <wp:inline xmlns:wp14="http://schemas.microsoft.com/office/word/2010/wordprocessingDrawing" wp14:editId="3736CD63" wp14:anchorId="6F55B490">
            <wp:extent cx="5943600" cy="3343275"/>
            <wp:effectExtent l="0" t="0" r="0" b="0"/>
            <wp:docPr id="16678275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7750540" name="Picture 1077750540"/>
                    <pic:cNvPicPr/>
                  </pic:nvPicPr>
                  <pic:blipFill>
                    <a:blip xmlns:r="http://schemas.openxmlformats.org/officeDocument/2006/relationships" r:embed="rId12249971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E307A87" wp14:paraId="34CCDDC4" wp14:textId="557AE942">
      <w:pPr>
        <w:pStyle w:val="Normal"/>
      </w:pPr>
      <w:r w:rsidR="12669AF7">
        <w:drawing>
          <wp:inline xmlns:wp14="http://schemas.microsoft.com/office/word/2010/wordprocessingDrawing" wp14:editId="07A6329C" wp14:anchorId="0792B56E">
            <wp:extent cx="5943600" cy="3343275"/>
            <wp:effectExtent l="0" t="0" r="0" b="0"/>
            <wp:docPr id="11411642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1164255" name="Picture 1141164255"/>
                    <pic:cNvPicPr/>
                  </pic:nvPicPr>
                  <pic:blipFill>
                    <a:blip xmlns:r="http://schemas.openxmlformats.org/officeDocument/2006/relationships" r:embed="rId6683951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E307A87" wp14:paraId="013E1548" wp14:textId="7CC83C76">
      <w:pPr>
        <w:pStyle w:val="Normal"/>
      </w:pPr>
      <w:r w:rsidR="12669AF7">
        <w:drawing>
          <wp:inline xmlns:wp14="http://schemas.microsoft.com/office/word/2010/wordprocessingDrawing" wp14:editId="65E83A5F" wp14:anchorId="6D02379A">
            <wp:extent cx="5943600" cy="3343275"/>
            <wp:effectExtent l="0" t="0" r="0" b="0"/>
            <wp:docPr id="5569540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6954053" name="Picture 556954053"/>
                    <pic:cNvPicPr/>
                  </pic:nvPicPr>
                  <pic:blipFill>
                    <a:blip xmlns:r="http://schemas.openxmlformats.org/officeDocument/2006/relationships" r:embed="rId1721503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E307A87" wp14:paraId="0C9615B6" wp14:textId="35797E5C">
      <w:pPr>
        <w:pStyle w:val="Normal"/>
      </w:pPr>
      <w:r w:rsidR="12669AF7">
        <w:drawing>
          <wp:inline xmlns:wp14="http://schemas.microsoft.com/office/word/2010/wordprocessingDrawing" wp14:editId="7F7742F2" wp14:anchorId="59AA417B">
            <wp:extent cx="5943600" cy="3343275"/>
            <wp:effectExtent l="0" t="0" r="0" b="0"/>
            <wp:docPr id="6940583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4058375" name="Picture 694058375"/>
                    <pic:cNvPicPr/>
                  </pic:nvPicPr>
                  <pic:blipFill>
                    <a:blip xmlns:r="http://schemas.openxmlformats.org/officeDocument/2006/relationships" r:embed="rId13084374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E307A87" wp14:paraId="3F2C9674" wp14:textId="69AB2C2E">
      <w:pPr>
        <w:pStyle w:val="Normal"/>
      </w:pPr>
      <w:r w:rsidR="12669AF7">
        <w:drawing>
          <wp:inline xmlns:wp14="http://schemas.microsoft.com/office/word/2010/wordprocessingDrawing" wp14:editId="0ECB2B03" wp14:anchorId="6C7461C7">
            <wp:extent cx="5943600" cy="3343275"/>
            <wp:effectExtent l="0" t="0" r="0" b="0"/>
            <wp:docPr id="2834373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3437354" name="Picture 283437354"/>
                    <pic:cNvPicPr/>
                  </pic:nvPicPr>
                  <pic:blipFill>
                    <a:blip xmlns:r="http://schemas.openxmlformats.org/officeDocument/2006/relationships" r:embed="rId12608573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E307A87" wp14:paraId="13BAD846" wp14:textId="11F71B10">
      <w:pPr>
        <w:pStyle w:val="Normal"/>
      </w:pPr>
      <w:r w:rsidR="12669AF7">
        <w:rPr/>
        <w:t>Attachment also created.</w:t>
      </w:r>
    </w:p>
    <w:p xmlns:wp14="http://schemas.microsoft.com/office/word/2010/wordml" w:rsidP="5E307A87" wp14:paraId="274432BA" wp14:textId="3E88C58D">
      <w:pPr>
        <w:pStyle w:val="Normal"/>
      </w:pPr>
      <w:r w:rsidR="64C09C40">
        <w:drawing>
          <wp:inline xmlns:wp14="http://schemas.microsoft.com/office/word/2010/wordprocessingDrawing" wp14:editId="13917E4F" wp14:anchorId="6E8C9ADE">
            <wp:extent cx="5943600" cy="3343275"/>
            <wp:effectExtent l="0" t="0" r="0" b="0"/>
            <wp:docPr id="11167639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6763960" name="Picture 1116763960"/>
                    <pic:cNvPicPr/>
                  </pic:nvPicPr>
                  <pic:blipFill>
                    <a:blip xmlns:r="http://schemas.openxmlformats.org/officeDocument/2006/relationships" r:embed="rId13391288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E307A87" wp14:paraId="21B1E4C9" wp14:textId="26C0A9B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4C09C40">
        <w:rPr/>
        <w:t>Since we have updated 7 records in the API</w:t>
      </w:r>
    </w:p>
    <w:p xmlns:wp14="http://schemas.microsoft.com/office/word/2010/wordml" w:rsidP="5E307A87" wp14:paraId="46A4435B" wp14:textId="1B505D8F">
      <w:pPr>
        <w:pStyle w:val="Normal"/>
      </w:pPr>
      <w:r w:rsidR="64C09C40">
        <w:drawing>
          <wp:inline xmlns:wp14="http://schemas.microsoft.com/office/word/2010/wordprocessingDrawing" wp14:editId="482801FD" wp14:anchorId="2DDCDD96">
            <wp:extent cx="5943600" cy="3343275"/>
            <wp:effectExtent l="0" t="0" r="0" b="0"/>
            <wp:docPr id="14219588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1958806" name="Picture 1421958806"/>
                    <pic:cNvPicPr/>
                  </pic:nvPicPr>
                  <pic:blipFill>
                    <a:blip xmlns:r="http://schemas.openxmlformats.org/officeDocument/2006/relationships" r:embed="rId5921753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E307A87" wp14:paraId="7694834C" wp14:textId="30BED716">
      <w:pPr>
        <w:pStyle w:val="Normal"/>
      </w:pPr>
      <w:r w:rsidR="64C09C40">
        <w:rPr/>
        <w:t>--</w:t>
      </w:r>
    </w:p>
    <w:p xmlns:wp14="http://schemas.microsoft.com/office/word/2010/wordml" w:rsidP="5E307A87" wp14:paraId="63AB9653" wp14:textId="5C7F2EE8">
      <w:pPr>
        <w:pStyle w:val="Normal"/>
      </w:pPr>
    </w:p>
    <w:p xmlns:wp14="http://schemas.microsoft.com/office/word/2010/wordml" w:rsidP="5E307A87" wp14:paraId="302621D3" wp14:textId="18C9A7EF">
      <w:pPr>
        <w:pStyle w:val="Normal"/>
      </w:pPr>
    </w:p>
    <w:p xmlns:wp14="http://schemas.microsoft.com/office/word/2010/wordml" w:rsidP="5E307A87" wp14:paraId="662BB067" wp14:textId="44C6B35F">
      <w:pPr>
        <w:pStyle w:val="Normal"/>
      </w:pPr>
    </w:p>
    <w:p xmlns:wp14="http://schemas.microsoft.com/office/word/2010/wordml" w:rsidP="5E307A87" wp14:paraId="0FAA2F7B" wp14:textId="2BEF417C">
      <w:pPr>
        <w:pStyle w:val="Normal"/>
      </w:pPr>
      <w:r w:rsidR="00979402">
        <w:rPr/>
        <w:t>CSI-96604</w:t>
      </w:r>
    </w:p>
    <w:p xmlns:wp14="http://schemas.microsoft.com/office/word/2010/wordml" w:rsidP="5E307A87" wp14:paraId="63E15775" wp14:textId="34F70D3B">
      <w:pPr>
        <w:pStyle w:val="Normal"/>
      </w:pPr>
      <w:r w:rsidR="00979402">
        <w:rPr/>
        <w:t xml:space="preserve">Check the </w:t>
      </w:r>
      <w:r w:rsidR="00979402">
        <w:rPr/>
        <w:t>Inbound Finca Payload capture and Case Creation – Open state</w:t>
      </w:r>
    </w:p>
    <w:p xmlns:wp14="http://schemas.microsoft.com/office/word/2010/wordml" w:rsidP="5E307A87" wp14:paraId="52B7D5F1" wp14:textId="03B50051">
      <w:pPr>
        <w:pStyle w:val="Normal"/>
      </w:pPr>
    </w:p>
    <w:p xmlns:wp14="http://schemas.microsoft.com/office/word/2010/wordml" w:rsidP="5E307A87" wp14:paraId="55BA8807" wp14:textId="219F54F1">
      <w:pPr>
        <w:pStyle w:val="Normal"/>
      </w:pPr>
    </w:p>
    <w:p xmlns:wp14="http://schemas.microsoft.com/office/word/2010/wordml" w:rsidP="5E307A87" wp14:paraId="3BC96073" wp14:textId="08BAE58E">
      <w:pPr>
        <w:pStyle w:val="Normal"/>
      </w:pPr>
      <w:r w:rsidR="00979402">
        <w:rPr/>
        <w:t xml:space="preserve">CSI-96605 </w:t>
      </w:r>
    </w:p>
    <w:p xmlns:wp14="http://schemas.microsoft.com/office/word/2010/wordml" w:rsidP="5E307A87" wp14:paraId="3B1378DF" wp14:textId="28CF9054">
      <w:pPr>
        <w:pStyle w:val="Normal"/>
      </w:pPr>
      <w:r w:rsidR="00979402">
        <w:rPr/>
        <w:t xml:space="preserve">Check the </w:t>
      </w:r>
      <w:r w:rsidR="00979402">
        <w:rPr/>
        <w:t>u_supplier_billing_account</w:t>
      </w:r>
      <w:r w:rsidR="00979402">
        <w:rPr/>
        <w:t xml:space="preserve"> is the only attribute is shown</w:t>
      </w:r>
    </w:p>
    <w:p xmlns:wp14="http://schemas.microsoft.com/office/word/2010/wordml" w:rsidP="5E307A87" wp14:paraId="7F666675" wp14:textId="6AB7278E">
      <w:pPr>
        <w:pStyle w:val="Normal"/>
      </w:pPr>
      <w:r w:rsidR="545B6524">
        <w:drawing>
          <wp:inline xmlns:wp14="http://schemas.microsoft.com/office/word/2010/wordprocessingDrawing" wp14:editId="4A102FBD" wp14:anchorId="49F386D6">
            <wp:extent cx="5943600" cy="3343275"/>
            <wp:effectExtent l="0" t="0" r="0" b="0"/>
            <wp:docPr id="5265822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6582265" name="Picture 526582265"/>
                    <pic:cNvPicPr/>
                  </pic:nvPicPr>
                  <pic:blipFill>
                    <a:blip xmlns:r="http://schemas.openxmlformats.org/officeDocument/2006/relationships" r:embed="rId5080429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E307A87" wp14:paraId="5B397DD3" wp14:textId="4F690043">
      <w:pPr>
        <w:pStyle w:val="Normal"/>
      </w:pPr>
      <w:r w:rsidR="545B6524">
        <w:drawing>
          <wp:inline xmlns:wp14="http://schemas.microsoft.com/office/word/2010/wordprocessingDrawing" wp14:editId="5B280C54" wp14:anchorId="179C0D23">
            <wp:extent cx="5943600" cy="3343275"/>
            <wp:effectExtent l="0" t="0" r="0" b="0"/>
            <wp:docPr id="11386709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8670941" name="Picture 1138670941"/>
                    <pic:cNvPicPr/>
                  </pic:nvPicPr>
                  <pic:blipFill>
                    <a:blip xmlns:r="http://schemas.openxmlformats.org/officeDocument/2006/relationships" r:embed="rId20915872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E307A87" wp14:paraId="30CAB166" wp14:textId="01E490E9">
      <w:pPr>
        <w:pStyle w:val="Normal"/>
      </w:pPr>
      <w:r w:rsidR="545B6524">
        <w:drawing>
          <wp:inline xmlns:wp14="http://schemas.microsoft.com/office/word/2010/wordprocessingDrawing" wp14:editId="6BB081E1" wp14:anchorId="658DD519">
            <wp:extent cx="5943600" cy="3343275"/>
            <wp:effectExtent l="0" t="0" r="0" b="0"/>
            <wp:docPr id="5318422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1842260" name="Picture 531842260"/>
                    <pic:cNvPicPr/>
                  </pic:nvPicPr>
                  <pic:blipFill>
                    <a:blip xmlns:r="http://schemas.openxmlformats.org/officeDocument/2006/relationships" r:embed="rId998406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E307A87" wp14:paraId="24D76CEE" wp14:textId="6B2A01BB">
      <w:pPr>
        <w:pStyle w:val="Normal"/>
      </w:pPr>
    </w:p>
    <w:p xmlns:wp14="http://schemas.microsoft.com/office/word/2010/wordml" wp14:paraId="2C078E63" wp14:textId="6E52AAEB">
      <w:r w:rsidR="00979402">
        <w:rPr/>
        <w:t xml:space="preserve">CSI-95457 - </w:t>
      </w:r>
    </w:p>
    <w:p w:rsidR="00979402" w:rsidRDefault="00979402" w14:paraId="18F47996" w14:textId="5446ECD0">
      <w:r w:rsidR="00979402">
        <w:rPr/>
        <w:t>Check the Rejected code reason is shown:</w:t>
      </w:r>
    </w:p>
    <w:p w:rsidR="1BDDE41E" w:rsidP="5E307A87" w:rsidRDefault="1BDDE41E" w14:paraId="24BA254D" w14:textId="71A26FCC">
      <w:pPr>
        <w:pStyle w:val="Normal"/>
      </w:pPr>
      <w:r w:rsidR="1BDDE41E">
        <w:drawing>
          <wp:inline wp14:editId="4E4FFC0E" wp14:anchorId="7B176BA9">
            <wp:extent cx="5943600" cy="3343275"/>
            <wp:effectExtent l="0" t="0" r="0" b="0"/>
            <wp:docPr id="18402667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0266751" name="Picture 1840266751"/>
                    <pic:cNvPicPr/>
                  </pic:nvPicPr>
                  <pic:blipFill>
                    <a:blip xmlns:r="http://schemas.openxmlformats.org/officeDocument/2006/relationships" r:embed="rId21328438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DDE41E" w:rsidP="5E307A87" w:rsidRDefault="1BDDE41E" w14:paraId="1CA20A29" w14:textId="26CA7FC5">
      <w:pPr>
        <w:pStyle w:val="Normal"/>
      </w:pPr>
      <w:r w:rsidR="1BDDE41E">
        <w:drawing>
          <wp:inline wp14:editId="4432FAA4" wp14:anchorId="7EA6F53D">
            <wp:extent cx="5943600" cy="3343275"/>
            <wp:effectExtent l="0" t="0" r="0" b="0"/>
            <wp:docPr id="1376197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619763" name="Picture 137619763"/>
                    <pic:cNvPicPr/>
                  </pic:nvPicPr>
                  <pic:blipFill>
                    <a:blip xmlns:r="http://schemas.openxmlformats.org/officeDocument/2006/relationships" r:embed="rId11653634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DDE41E" w:rsidP="5E307A87" w:rsidRDefault="1BDDE41E" w14:paraId="61FDAB52" w14:textId="7056411B">
      <w:pPr>
        <w:pStyle w:val="Normal"/>
      </w:pPr>
      <w:r w:rsidR="1BDDE41E">
        <w:drawing>
          <wp:inline wp14:editId="6DB4181C" wp14:anchorId="31B057C9">
            <wp:extent cx="5943600" cy="3343275"/>
            <wp:effectExtent l="0" t="0" r="0" b="0"/>
            <wp:docPr id="18161519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6151941" name="Picture 1816151941"/>
                    <pic:cNvPicPr/>
                  </pic:nvPicPr>
                  <pic:blipFill>
                    <a:blip xmlns:r="http://schemas.openxmlformats.org/officeDocument/2006/relationships" r:embed="rId12471438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DDE41E" w:rsidP="5E307A87" w:rsidRDefault="1BDDE41E" w14:paraId="525AAC15" w14:textId="195398FB">
      <w:pPr>
        <w:pStyle w:val="Normal"/>
      </w:pPr>
      <w:r w:rsidR="1BDDE41E">
        <w:drawing>
          <wp:inline wp14:editId="097578D5" wp14:anchorId="66C9E134">
            <wp:extent cx="5943600" cy="3343275"/>
            <wp:effectExtent l="0" t="0" r="0" b="0"/>
            <wp:docPr id="14159940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5994003" name="Picture 1415994003"/>
                    <pic:cNvPicPr/>
                  </pic:nvPicPr>
                  <pic:blipFill>
                    <a:blip xmlns:r="http://schemas.openxmlformats.org/officeDocument/2006/relationships" r:embed="rId18177331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DDE41E" w:rsidP="5E307A87" w:rsidRDefault="1BDDE41E" w14:paraId="2719D11F" w14:textId="62EE43C5">
      <w:pPr>
        <w:pStyle w:val="Normal"/>
      </w:pPr>
      <w:r w:rsidR="1BDDE41E">
        <w:drawing>
          <wp:inline wp14:editId="4E275EDA" wp14:anchorId="25A28748">
            <wp:extent cx="5943600" cy="3343275"/>
            <wp:effectExtent l="0" t="0" r="0" b="0"/>
            <wp:docPr id="18053453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5345357" name="Picture 1805345357"/>
                    <pic:cNvPicPr/>
                  </pic:nvPicPr>
                  <pic:blipFill>
                    <a:blip xmlns:r="http://schemas.openxmlformats.org/officeDocument/2006/relationships" r:embed="rId10673390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DDE41E" w:rsidP="5E307A87" w:rsidRDefault="1BDDE41E" w14:paraId="51937386" w14:textId="20F4B40A">
      <w:pPr>
        <w:pStyle w:val="Normal"/>
      </w:pPr>
      <w:r w:rsidR="1BDDE41E">
        <w:drawing>
          <wp:inline wp14:editId="0EB15986" wp14:anchorId="6D3162EC">
            <wp:extent cx="5943600" cy="3343275"/>
            <wp:effectExtent l="0" t="0" r="0" b="0"/>
            <wp:docPr id="10337049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3704938" name="Picture 1033704938"/>
                    <pic:cNvPicPr/>
                  </pic:nvPicPr>
                  <pic:blipFill>
                    <a:blip xmlns:r="http://schemas.openxmlformats.org/officeDocument/2006/relationships" r:embed="rId1213049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DDE41E" w:rsidP="5E307A87" w:rsidRDefault="1BDDE41E" w14:paraId="6210EAE7" w14:textId="2CE8D8BF">
      <w:pPr>
        <w:pStyle w:val="Normal"/>
      </w:pPr>
      <w:r w:rsidR="1BDDE41E">
        <w:drawing>
          <wp:inline wp14:editId="64AEEB95" wp14:anchorId="6A5CFA93">
            <wp:extent cx="5943600" cy="3343275"/>
            <wp:effectExtent l="0" t="0" r="0" b="0"/>
            <wp:docPr id="2362241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6224125" name="Picture 236224125"/>
                    <pic:cNvPicPr/>
                  </pic:nvPicPr>
                  <pic:blipFill>
                    <a:blip xmlns:r="http://schemas.openxmlformats.org/officeDocument/2006/relationships" r:embed="rId12380267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DDE41E" w:rsidP="5E307A87" w:rsidRDefault="1BDDE41E" w14:paraId="061A4F97" w14:textId="020EAEFC">
      <w:pPr>
        <w:pStyle w:val="Normal"/>
      </w:pPr>
      <w:r w:rsidR="1BDDE41E">
        <w:drawing>
          <wp:inline wp14:editId="4A56289C" wp14:anchorId="46DDA8EC">
            <wp:extent cx="5943600" cy="3343275"/>
            <wp:effectExtent l="0" t="0" r="0" b="0"/>
            <wp:docPr id="16625735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2573569" name="Picture 1662573569"/>
                    <pic:cNvPicPr/>
                  </pic:nvPicPr>
                  <pic:blipFill>
                    <a:blip xmlns:r="http://schemas.openxmlformats.org/officeDocument/2006/relationships" r:embed="rId3345271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DDE41E" w:rsidP="5E307A87" w:rsidRDefault="1BDDE41E" w14:paraId="4901738E" w14:textId="33F89937">
      <w:pPr>
        <w:pStyle w:val="Normal"/>
      </w:pPr>
      <w:r w:rsidR="1BDDE41E">
        <w:drawing>
          <wp:inline wp14:editId="3B4F4D02" wp14:anchorId="1BC0076C">
            <wp:extent cx="5943600" cy="3343275"/>
            <wp:effectExtent l="0" t="0" r="0" b="0"/>
            <wp:docPr id="948111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811159" name="Picture 94811159"/>
                    <pic:cNvPicPr/>
                  </pic:nvPicPr>
                  <pic:blipFill>
                    <a:blip xmlns:r="http://schemas.openxmlformats.org/officeDocument/2006/relationships" r:embed="rId12697078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307A87" w:rsidRDefault="5E307A87" w14:paraId="73236531" w14:textId="1A715428"/>
    <w:p w:rsidR="5E307A87" w:rsidRDefault="5E307A87" w14:paraId="31622416" w14:textId="4733CA98"/>
    <w:p w:rsidR="00979402" w:rsidRDefault="00979402" w14:paraId="2F361385" w14:textId="24CE8CDC">
      <w:r w:rsidR="00979402">
        <w:rPr/>
        <w:t>CSI-96622 / CSI-</w:t>
      </w:r>
      <w:r w:rsidR="00979402">
        <w:rPr/>
        <w:t>96624  /</w:t>
      </w:r>
      <w:r w:rsidR="00979402">
        <w:rPr/>
        <w:t xml:space="preserve">  CSI-96625</w:t>
      </w:r>
    </w:p>
    <w:p w:rsidR="00979402" w:rsidRDefault="00979402" w14:paraId="0DD85757" w14:textId="605EA956">
      <w:r w:rsidR="00979402">
        <w:rPr/>
        <w:t xml:space="preserve">Invoice is triggered and PDF </w:t>
      </w:r>
      <w:r w:rsidR="00979402">
        <w:rPr/>
        <w:t>attachments</w:t>
      </w:r>
      <w:r w:rsidR="00979402">
        <w:rPr/>
        <w:t xml:space="preserve"> done</w:t>
      </w:r>
    </w:p>
    <w:p w:rsidR="5E307A87" w:rsidRDefault="5E307A87" w14:paraId="2022B456" w14:textId="1128300E"/>
    <w:p w:rsidR="5E307A87" w:rsidRDefault="5E307A87" w14:paraId="494470DF" w14:textId="357C169D"/>
    <w:p w:rsidR="00979402" w:rsidRDefault="00979402" w14:paraId="3D8952F2" w14:textId="5613CE9B">
      <w:r w:rsidR="00979402">
        <w:rPr/>
        <w:t>CSI-96607</w:t>
      </w:r>
    </w:p>
    <w:p w:rsidR="00979402" w:rsidRDefault="00979402" w14:paraId="1CFAB4A2" w14:textId="78329BAA">
      <w:r w:rsidR="00979402">
        <w:rPr/>
        <w:t>Check the attributes mapping are shown as expected:</w:t>
      </w:r>
    </w:p>
    <w:p w:rsidR="268D869E" w:rsidP="5E307A87" w:rsidRDefault="268D869E" w14:paraId="101CD2E8" w14:textId="4012B5A6">
      <w:pPr>
        <w:pStyle w:val="Normal"/>
      </w:pPr>
      <w:r w:rsidR="268D869E">
        <w:drawing>
          <wp:inline wp14:editId="50D85285" wp14:anchorId="3DA33509">
            <wp:extent cx="5943600" cy="3343275"/>
            <wp:effectExtent l="0" t="0" r="0" b="0"/>
            <wp:docPr id="945611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561137" name="Picture 94561137"/>
                    <pic:cNvPicPr/>
                  </pic:nvPicPr>
                  <pic:blipFill>
                    <a:blip xmlns:r="http://schemas.openxmlformats.org/officeDocument/2006/relationships" r:embed="rId17640596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8D869E" w:rsidP="5E307A87" w:rsidRDefault="268D869E" w14:paraId="769B852D" w14:textId="5BB30257">
      <w:pPr>
        <w:pStyle w:val="Normal"/>
      </w:pPr>
      <w:r w:rsidR="268D869E">
        <w:drawing>
          <wp:inline wp14:editId="02F30C22" wp14:anchorId="6C35F303">
            <wp:extent cx="5943600" cy="3343275"/>
            <wp:effectExtent l="0" t="0" r="0" b="0"/>
            <wp:docPr id="6138049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3804992" name="Picture 613804992"/>
                    <pic:cNvPicPr/>
                  </pic:nvPicPr>
                  <pic:blipFill>
                    <a:blip xmlns:r="http://schemas.openxmlformats.org/officeDocument/2006/relationships" r:embed="rId15551497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8D869E" w:rsidP="5E307A87" w:rsidRDefault="268D869E" w14:paraId="61FD7A0F" w14:textId="285D5F7F">
      <w:pPr>
        <w:pStyle w:val="Normal"/>
      </w:pPr>
      <w:r w:rsidR="268D869E">
        <w:rPr/>
        <w:t>Mapped attributes for case:</w:t>
      </w:r>
    </w:p>
    <w:p w:rsidR="268D869E" w:rsidP="5E307A87" w:rsidRDefault="268D869E" w14:paraId="096E8F6C" w14:textId="40D77F5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68D869E">
        <w:rPr/>
        <w:t xml:space="preserve">FINCA Invoice ID, Invoice Number, Invoice Currency, Invoice Amount, Service/Vat Tax, </w:t>
      </w:r>
      <w:r w:rsidR="6FEB0051">
        <w:rPr/>
        <w:t xml:space="preserve">Gross Amount, Vendor Number, Vendor Name, Company Code, Billing </w:t>
      </w:r>
      <w:r w:rsidR="6FEB0051">
        <w:rPr/>
        <w:t>Start&amp;End</w:t>
      </w:r>
      <w:r w:rsidR="6FEB0051">
        <w:rPr/>
        <w:t xml:space="preserve"> date, Invoice Date, Supplier Billing Account</w:t>
      </w:r>
    </w:p>
    <w:p w:rsidR="79526CB0" w:rsidP="5E307A87" w:rsidRDefault="79526CB0" w14:paraId="1A6F1893" w14:textId="0742186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9526CB0">
        <w:drawing>
          <wp:inline wp14:editId="77BD1B83" wp14:anchorId="2DB774A4">
            <wp:extent cx="5943600" cy="3343275"/>
            <wp:effectExtent l="0" t="0" r="0" b="0"/>
            <wp:docPr id="202668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668459" name="Picture 202668459"/>
                    <pic:cNvPicPr/>
                  </pic:nvPicPr>
                  <pic:blipFill>
                    <a:blip xmlns:r="http://schemas.openxmlformats.org/officeDocument/2006/relationships" r:embed="rId14731046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526CB0" w:rsidP="5E307A87" w:rsidRDefault="79526CB0" w14:paraId="239A9579" w14:textId="414069A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9526CB0">
        <w:drawing>
          <wp:inline wp14:editId="791823DD" wp14:anchorId="0571488F">
            <wp:extent cx="5943600" cy="3343275"/>
            <wp:effectExtent l="0" t="0" r="0" b="0"/>
            <wp:docPr id="21327664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2766411" name="Picture 2132766411"/>
                    <pic:cNvPicPr/>
                  </pic:nvPicPr>
                  <pic:blipFill>
                    <a:blip xmlns:r="http://schemas.openxmlformats.org/officeDocument/2006/relationships" r:embed="rId15146452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AA0B8C" w:rsidP="5E307A87" w:rsidRDefault="53AA0B8C" w14:paraId="6671A026" w14:textId="018EE4B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3AA0B8C">
        <w:rPr/>
        <w:t xml:space="preserve">Unique Billing </w:t>
      </w:r>
      <w:r w:rsidR="53AA0B8C">
        <w:rPr/>
        <w:t>Line Item</w:t>
      </w:r>
      <w:r w:rsidR="53AA0B8C">
        <w:rPr/>
        <w:t xml:space="preserve"> ID: Shown in the Invoice log details &amp; Payload Request Body</w:t>
      </w:r>
    </w:p>
    <w:p w:rsidR="53AA0B8C" w:rsidP="5E307A87" w:rsidRDefault="53AA0B8C" w14:paraId="33D92BA6" w14:textId="226DFAC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3AA0B8C">
        <w:drawing>
          <wp:inline wp14:editId="305B5B6B" wp14:anchorId="0C33BFC4">
            <wp:extent cx="5943600" cy="3343275"/>
            <wp:effectExtent l="0" t="0" r="0" b="0"/>
            <wp:docPr id="12794487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9448749" name="Picture 1279448749"/>
                    <pic:cNvPicPr/>
                  </pic:nvPicPr>
                  <pic:blipFill>
                    <a:blip xmlns:r="http://schemas.openxmlformats.org/officeDocument/2006/relationships" r:embed="rId6841931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AA0B8C" w:rsidP="5E307A87" w:rsidRDefault="53AA0B8C" w14:paraId="61DE93B2" w14:textId="341D568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3AA0B8C">
        <w:drawing>
          <wp:inline wp14:editId="0DF54DFF" wp14:anchorId="54D768FD">
            <wp:extent cx="5943600" cy="3343275"/>
            <wp:effectExtent l="0" t="0" r="0" b="0"/>
            <wp:docPr id="7721573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2157370" name="Picture 772157370"/>
                    <pic:cNvPicPr/>
                  </pic:nvPicPr>
                  <pic:blipFill>
                    <a:blip xmlns:r="http://schemas.openxmlformats.org/officeDocument/2006/relationships" r:embed="rId16047192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307A87" w:rsidRDefault="5E307A87" w14:paraId="2FD59BC0" w14:textId="4DFB0FE4"/>
    <w:p w:rsidR="3C80C465" w:rsidP="5E307A87" w:rsidRDefault="3C80C465" w14:paraId="45D2F29F" w14:textId="6E19D860">
      <w:pPr>
        <w:pStyle w:val="Normal"/>
        <w:pBdr>
          <w:bottom w:val="single" w:color="000000" w:sz="6" w:space="1"/>
        </w:pBdr>
      </w:pPr>
      <w:r w:rsidR="3C80C465">
        <w:rPr/>
        <w:t>Providing all the fields as expected to get Ready to post status:</w:t>
      </w:r>
      <w:r w:rsidR="3C80C465">
        <w:drawing>
          <wp:inline wp14:editId="03E8A757" wp14:anchorId="5FEFD5DC">
            <wp:extent cx="5943600" cy="3343275"/>
            <wp:effectExtent l="0" t="0" r="0" b="0"/>
            <wp:docPr id="5326274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2627410" name="Picture 532627410"/>
                    <pic:cNvPicPr/>
                  </pic:nvPicPr>
                  <pic:blipFill>
                    <a:blip xmlns:r="http://schemas.openxmlformats.org/officeDocument/2006/relationships" r:embed="rId5756506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307A87" w:rsidP="5E307A87" w:rsidRDefault="5E307A87" w14:paraId="7E887919" w14:textId="709D72E7">
      <w:pPr>
        <w:pStyle w:val="Normal"/>
      </w:pPr>
    </w:p>
    <w:p w:rsidR="4C2FBD87" w:rsidP="5E307A87" w:rsidRDefault="4C2FBD87" w14:paraId="1A9EA240" w14:textId="652483C8">
      <w:pPr>
        <w:pStyle w:val="Normal"/>
      </w:pPr>
      <w:r w:rsidR="4C2FBD87">
        <w:rPr/>
        <w:t>Changing the Invoice Supplier Reference name in the log sheet, save the changes to get proper status in invoice log sheet:</w:t>
      </w:r>
    </w:p>
    <w:p w:rsidR="4C2FBD87" w:rsidP="5E307A87" w:rsidRDefault="4C2FBD87" w14:paraId="3B26865A" w14:textId="554A2F25">
      <w:pPr>
        <w:pStyle w:val="Normal"/>
      </w:pPr>
      <w:r w:rsidR="4C2FBD87">
        <w:drawing>
          <wp:inline wp14:editId="7A1B51FA" wp14:anchorId="2F13B1CB">
            <wp:extent cx="5943600" cy="3343275"/>
            <wp:effectExtent l="0" t="0" r="0" b="0"/>
            <wp:docPr id="1714178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417873" name="Picture 171417873"/>
                    <pic:cNvPicPr/>
                  </pic:nvPicPr>
                  <pic:blipFill>
                    <a:blip xmlns:r="http://schemas.openxmlformats.org/officeDocument/2006/relationships" r:embed="rId13056407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84A6CA" w:rsidP="5E307A87" w:rsidRDefault="5A84A6CA" w14:paraId="67BF1252" w14:textId="28FF863F">
      <w:pPr>
        <w:pStyle w:val="Normal"/>
      </w:pPr>
      <w:r w:rsidR="5A84A6CA">
        <w:drawing>
          <wp:inline wp14:editId="4EFDB63A" wp14:anchorId="0058D6CB">
            <wp:extent cx="5943600" cy="3343275"/>
            <wp:effectExtent l="0" t="0" r="0" b="0"/>
            <wp:docPr id="18698737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9873793" name="Picture 1869873793"/>
                    <pic:cNvPicPr/>
                  </pic:nvPicPr>
                  <pic:blipFill>
                    <a:blip xmlns:r="http://schemas.openxmlformats.org/officeDocument/2006/relationships" r:embed="rId20125579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9402" w:rsidRDefault="00979402" w14:paraId="232B5C4A" w14:textId="5C5089B3">
      <w:r w:rsidR="00979402">
        <w:rPr/>
        <w:t>CSI-97080</w:t>
      </w:r>
    </w:p>
    <w:p w:rsidR="00979402" w:rsidRDefault="00979402" w14:paraId="630FE49B" w14:textId="6FC86315">
      <w:r w:rsidR="00979402">
        <w:rPr/>
        <w:t>Check the charge type is shown correctly</w:t>
      </w:r>
    </w:p>
    <w:p w:rsidR="5E307A87" w:rsidRDefault="5E307A87" w14:paraId="44441851" w14:textId="7BEBAB4A"/>
    <w:p w:rsidR="00979402" w:rsidRDefault="00979402" w14:paraId="405A5BA1" w14:textId="3677CB6C">
      <w:r w:rsidR="00979402">
        <w:rPr/>
        <w:t>CSI-98136</w:t>
      </w:r>
    </w:p>
    <w:p w:rsidR="00979402" w:rsidRDefault="00979402" w14:paraId="7A6F52FD" w14:textId="159BF3EE">
      <w:r w:rsidR="00979402">
        <w:rPr/>
        <w:t xml:space="preserve">Check the Cost Start &amp; End Date values </w:t>
      </w:r>
      <w:r w:rsidR="64033A16">
        <w:rPr/>
        <w:t>matched</w:t>
      </w:r>
      <w:r w:rsidR="00979402">
        <w:rPr/>
        <w:t xml:space="preserve"> to Price effective Start &amp; End date in Expense line. </w:t>
      </w:r>
    </w:p>
    <w:p w:rsidR="5E307A87" w:rsidRDefault="5E307A87" w14:paraId="0A4F380A" w14:textId="2AB0E9CE"/>
    <w:p w:rsidR="5E307A87" w:rsidRDefault="5E307A87" w14:paraId="73812AC9" w14:textId="1B46E7A6"/>
    <w:p w:rsidR="5E307A87" w:rsidRDefault="5E307A87" w14:paraId="0CBDE2F6" w14:textId="166A9D6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12DD70"/>
    <w:rsid w:val="00979402"/>
    <w:rsid w:val="07AF44DC"/>
    <w:rsid w:val="088C4DA2"/>
    <w:rsid w:val="092146DA"/>
    <w:rsid w:val="0BB7D1F1"/>
    <w:rsid w:val="1031A026"/>
    <w:rsid w:val="11306267"/>
    <w:rsid w:val="12669AF7"/>
    <w:rsid w:val="17EE6F1E"/>
    <w:rsid w:val="1809F04F"/>
    <w:rsid w:val="1BDDE41E"/>
    <w:rsid w:val="1FAA7329"/>
    <w:rsid w:val="268D869E"/>
    <w:rsid w:val="28E5934F"/>
    <w:rsid w:val="2B928EF6"/>
    <w:rsid w:val="2E12DD70"/>
    <w:rsid w:val="3C80C465"/>
    <w:rsid w:val="3E63AAA5"/>
    <w:rsid w:val="415A3D17"/>
    <w:rsid w:val="46093821"/>
    <w:rsid w:val="4C2FBD87"/>
    <w:rsid w:val="4DF33B8A"/>
    <w:rsid w:val="4EDEA364"/>
    <w:rsid w:val="51059C5C"/>
    <w:rsid w:val="520C3C1A"/>
    <w:rsid w:val="53AA0B8C"/>
    <w:rsid w:val="545B6524"/>
    <w:rsid w:val="57FC2319"/>
    <w:rsid w:val="58CB16A6"/>
    <w:rsid w:val="58D3299F"/>
    <w:rsid w:val="5A84A6CA"/>
    <w:rsid w:val="5D98097F"/>
    <w:rsid w:val="5DF61A51"/>
    <w:rsid w:val="5E307A87"/>
    <w:rsid w:val="60A7E13C"/>
    <w:rsid w:val="615AD09E"/>
    <w:rsid w:val="64033A16"/>
    <w:rsid w:val="644115DC"/>
    <w:rsid w:val="6495B14B"/>
    <w:rsid w:val="64C09C40"/>
    <w:rsid w:val="675399AB"/>
    <w:rsid w:val="6A3A576E"/>
    <w:rsid w:val="6EB91502"/>
    <w:rsid w:val="6FEB0051"/>
    <w:rsid w:val="72DDE3B7"/>
    <w:rsid w:val="7407C91B"/>
    <w:rsid w:val="742760F9"/>
    <w:rsid w:val="743465E6"/>
    <w:rsid w:val="74CCCAA6"/>
    <w:rsid w:val="75457AC3"/>
    <w:rsid w:val="79526CB0"/>
    <w:rsid w:val="7D21C24F"/>
    <w:rsid w:val="7EA1A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D704B"/>
  <w15:chartTrackingRefBased/>
  <w15:docId w15:val="{92519897-2338-4307-92B9-767259CE2D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37588635" /><Relationship Type="http://schemas.openxmlformats.org/officeDocument/2006/relationships/image" Target="/media/image2.png" Id="rId741755217" /><Relationship Type="http://schemas.openxmlformats.org/officeDocument/2006/relationships/image" Target="/media/image3.png" Id="rId843471481" /><Relationship Type="http://schemas.openxmlformats.org/officeDocument/2006/relationships/image" Target="/media/image4.png" Id="rId656991177" /><Relationship Type="http://schemas.openxmlformats.org/officeDocument/2006/relationships/image" Target="/media/image5.png" Id="rId1224997164" /><Relationship Type="http://schemas.openxmlformats.org/officeDocument/2006/relationships/image" Target="/media/image6.png" Id="rId668395193" /><Relationship Type="http://schemas.openxmlformats.org/officeDocument/2006/relationships/image" Target="/media/image7.png" Id="rId172150339" /><Relationship Type="http://schemas.openxmlformats.org/officeDocument/2006/relationships/image" Target="/media/image8.png" Id="rId1308437432" /><Relationship Type="http://schemas.openxmlformats.org/officeDocument/2006/relationships/image" Target="/media/image9.png" Id="rId1260857348" /><Relationship Type="http://schemas.openxmlformats.org/officeDocument/2006/relationships/image" Target="/media/imagea.png" Id="rId1339128853" /><Relationship Type="http://schemas.openxmlformats.org/officeDocument/2006/relationships/image" Target="/media/imageb.png" Id="rId592175361" /><Relationship Type="http://schemas.openxmlformats.org/officeDocument/2006/relationships/image" Target="/media/imagec.png" Id="rId508042927" /><Relationship Type="http://schemas.openxmlformats.org/officeDocument/2006/relationships/image" Target="/media/imaged.png" Id="rId2091587278" /><Relationship Type="http://schemas.openxmlformats.org/officeDocument/2006/relationships/image" Target="/media/imagee.png" Id="rId99840615" /><Relationship Type="http://schemas.openxmlformats.org/officeDocument/2006/relationships/image" Target="/media/imagef.png" Id="rId2132843894" /><Relationship Type="http://schemas.openxmlformats.org/officeDocument/2006/relationships/image" Target="/media/image10.png" Id="rId1165363468" /><Relationship Type="http://schemas.openxmlformats.org/officeDocument/2006/relationships/image" Target="/media/image11.png" Id="rId1247143838" /><Relationship Type="http://schemas.openxmlformats.org/officeDocument/2006/relationships/image" Target="/media/image12.png" Id="rId1817733121" /><Relationship Type="http://schemas.openxmlformats.org/officeDocument/2006/relationships/image" Target="/media/image13.png" Id="rId1067339012" /><Relationship Type="http://schemas.openxmlformats.org/officeDocument/2006/relationships/image" Target="/media/image14.png" Id="rId121304929" /><Relationship Type="http://schemas.openxmlformats.org/officeDocument/2006/relationships/image" Target="/media/image15.png" Id="rId1238026756" /><Relationship Type="http://schemas.openxmlformats.org/officeDocument/2006/relationships/image" Target="/media/image16.png" Id="rId334527138" /><Relationship Type="http://schemas.openxmlformats.org/officeDocument/2006/relationships/image" Target="/media/image17.png" Id="rId1269707862" /><Relationship Type="http://schemas.openxmlformats.org/officeDocument/2006/relationships/image" Target="/media/image18.png" Id="rId1764059699" /><Relationship Type="http://schemas.openxmlformats.org/officeDocument/2006/relationships/image" Target="/media/image19.png" Id="rId1555149702" /><Relationship Type="http://schemas.openxmlformats.org/officeDocument/2006/relationships/image" Target="/media/image1a.png" Id="rId1473104663" /><Relationship Type="http://schemas.openxmlformats.org/officeDocument/2006/relationships/image" Target="/media/image1b.png" Id="rId1514645246" /><Relationship Type="http://schemas.openxmlformats.org/officeDocument/2006/relationships/image" Target="/media/image1c.png" Id="rId684193161" /><Relationship Type="http://schemas.openxmlformats.org/officeDocument/2006/relationships/image" Target="/media/image1d.png" Id="rId1604719250" /><Relationship Type="http://schemas.openxmlformats.org/officeDocument/2006/relationships/image" Target="/media/image1e.png" Id="rId575650685" /><Relationship Type="http://schemas.openxmlformats.org/officeDocument/2006/relationships/image" Target="/media/image1f.png" Id="rId1305640735" /><Relationship Type="http://schemas.openxmlformats.org/officeDocument/2006/relationships/image" Target="/media/image20.png" Id="rId201255793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2026-05-28T06:44:07.8273334Z</dcterms:created>
  <dcterms:modified xsi:type="dcterms:W3CDTF">2026-05-28T07:35:30.9814204Z</dcterms:modified>
  <dc:creator>Kanagaraj V</dc:creator>
  <lastModifiedBy>Kanagaraj V</lastModifiedBy>
</coreProperties>
</file>