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Verato — User Stories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specification anchored in the v0.3 prototype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 legend: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supported by current spec  ·  ⚠️ partial  ·  🆕 new endpoint/field needed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screens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 (Chief of Staff)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admin user. Owns the tracker. Reads transcripts, confirms extractions, sends nudges, reviews the dashboard daily.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Colleague who gets commitments assigned. Receives Slack DMs. May or may not log in.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nudge, Detail (read-only)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 who hasn't signed up yet.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Sign-up flow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CoS in MVP. Listed where the action is admin-gated.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Epic 1 — Sign-up &amp; onboarding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US-1.1 — Pick a plan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New user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See the available plans before I create an account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know whether I'm signing up alone or for my team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 picker shows two cards: Individual and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"Team" is visually marked as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card lists 4 differentiating features (logins, Slack workspaces, invites, extraction)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plans show "no credit card · free for 3 months"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Clicking either card carries the plan choice into the sign-up form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🆕 GET /api/v1/billing/plans/ (live plan defs) · ✅ no backend call needed for MVP if plans are hard-coded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US-1.2 — Create my account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New user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Create my account in a single short form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start using Verato in under a minute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captures: name, work email, password, organisation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validation: email format, password ≥ 8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 button returns to plan picker (preserving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shows "Creating account…" loading state then auto-advances to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states are inline per-field, not in a banner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POST /api/v1/auth/register/ · ⚠️ org_name + plan in payload · 🆕 is_first_login flag in response · 🆕 email verification endpoints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US-1.3 — Connect Slack during onboarding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Connect my Slack workspace as part of onboarding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Verato can send nudges to commitment owners on my behalf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indicator shows position 1/4 in the onboarding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explains why Slack is needed (one sentence)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Lists the 3 scopes Verato will request (DMs, button responses, no channel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"Add to Slack" CTA in Slack-purple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"Skip for now — connect later from Settings"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Skip and connect both route forward to the Import step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GET /api/v1/integrations/slack/oauth-url/ · ✅ OAuth callback · 🆕 GET .../slack/status/ · 🆕 POST .../slack/test-message/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US-1.4 — Import my existing tracker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Drag in my existing spreadsheet or paste my notes from another tool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Verato is useful from minute one, not week three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Drag-drop zone accepts .csv .xlsx .docx .txt 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feedback while dragging (border + tint)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Filename is shown after drop with a clear × to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"or paste text" divider with textarea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Disabled "Extract items" button until file or text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"I'll start fresh" skip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extraction completes, routes to Extraction Review with source = 'import'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🆕 POST /api/v1/imports/ (distinct from meetings) · 🆕 GET /api/v1/extraction-jobs/&lt;id&gt;/ for progress polling · 🆕 imported items have meeting_id: null + import_id: &lt;id&gt;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Epic 2 — Daily command centre (Dashboard)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US-2.1 — See what needs my attention right now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 opening Verato in the morning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See at a glance how many things are overdue, at risk, on track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prioritise my day in the first 10 seconds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stat cards at the top: Overdue · At Risk · On Track · Total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Counts are colour-coded (rose / amber / sage / neutral)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Clicking a stat filters the list below to that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Numbers use monospace type for stable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"Week of [date]" subtitle anchors the view in time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🆕 GET /api/v1/dashboard/stats/ (single aggregate) · ✅ filtered list endpoints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US-2.2 — Filter commitments by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Switch between status views with one click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focus on overdue items, then sweep at-risk, then check delivered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row: All active · Needs attention · At risk · On track ·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tab is underlined in accent colour with bold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below updates instantly without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"Nothing here — all clear" empty state with a check icon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GET /api/v1/commitments/?status=&lt;&gt;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US-2.3 — Filter by priority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Filter the dashboard to only P1 (or P1+P2) commitments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ignore noise during a busy week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chips (P1, P2, P3) in the filter row, right-aligned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Multi-select — clicking chips toggles them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chips have a filled background; inactive are outlined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Filters compose with status tabs (e.g. "At risk + P1")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"Clear" link appears when any chip is active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⚠️ GET /api/v1/commitments/?priority=high · 🆕 priority field on Commitment model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US-2.4 — Filter by tag with one click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 preparing for a board meeting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Click any tag and see every commitment with that tag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pull together "everything tagged board prep" without typing a query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tag pill in every dashboard row is clickable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→ page filters to that tag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banner appears below the filter row: "Filtered by tag: #pricing · clear ×"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 persists across status / priority filter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× removes only the tag filter, not other filters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⚠️ GET /api/v1/commitments/?tag=&lt;&gt; · 🆕 GET /api/v1/tags/ for tag library + autocomplete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US-2.5 — Scan commitments efficiently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Each row to show the most important context without me clicking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triage 30 items in 60 seconds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row shows: priority bar, risk dot (red/amber/green), title, source meeting, owner avatar+name, deadline,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Rows hover to a subtle background lift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"Nudge sent N times" inline meta when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Overdue items auto-promote their status badge to OVERDUE regardless of stored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Sort: overdue first, then descending by risk score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commitment list with embedded owner, meeting, escalation count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US-2.6 — Get to the right action fast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Upload and Import buttons in the dashboard header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don't have to navigate away to add new content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Top-right of dashboard: secondary 'Import' button + primary 'Upload transcript'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icons +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routes to the Upload Transcript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routes to the same flow as onboarding-import (with no skip option)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N/A (navigation only)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Epic 3 — Working a single commitment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US-3.1 — See the full context of one commitment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Click a commitment and see every detail in one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have full context before nudging the owner or deferring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header: title, status badge (large), back link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4-cell meta grid: Owner (with avatar + role) · Deadline · Source (meeting + date) · Confidence (bar +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score component: percentage, coloured progress bar, formula breakdown (50% deadline / 35% owner / 15% recency)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Original quote in an italic accent-bordered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 as pills below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GET /api/v1/commitments/&lt;id&gt;/ · ⚠️ risk_score_breakdown field needed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US-3.2 — Take action on a commitment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Resolve, defer, escalate, or nudge from the detail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don't need to go elsewhere to act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action buttons: Send nudge · Mark delivered · Defer ·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nudge disabled if nudge sent in last 20 hours (shows 'Sent Xhr ago')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Defer opens a date picker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 prompts 'Are you sure?' with undo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actions create an event in the history timeline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POST /api/v1/commitments/&lt;id&gt;/escalate/ · resolve/ · ✅ Slack nudge endpoint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US-3.3 — Read the full audit history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See a timestamped log of everything that has happened to a commitment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defend the tracker in a leadership review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 below the actions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Events: extraction, confirmation, status changes, nudges sent, owner replies, manual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Timestamps shown in local time, UTC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replies shown verbatim (Done / Delayed / Blocked)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EscalationEvent + ExtractionFeedback tables · ⚠️ unified timeline endpoint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Epic 4 — Extraction 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US-4.1 — Review AI-extracted commitments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See the AI's extracted commitments and confirm or reject them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Only real commitments enter my tracker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shows: commitment text, confidence score, proposed owner, proposed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shown as a coloured bar and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row has Confirm and Reject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Confirmed items move to the tracker; rejected items are logged as feedback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GET /api/v1/commitments/?status=pending_review · POST .../confirm/ · .../reject/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US-4.2 — Batch-confirm high-confidence items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Confirm all items above 0.80 confidence in one click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don't have to click through 20 items one by 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"Confirm all above 0.80 →" button in the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items meeting the threshold are confirmed; others remain for individual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 is the org's configured confidence_threshold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shows count: 'Confirm 7 high-confidence items →'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🆕 POST /api/v1/meetings/&lt;id&gt;/batch-confirm/ {min_confidence: 0.80}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US-4.3 — Correct the owner attribution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Change the owner before confirming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The nudge goes to the right person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field is editable inline (typeahead from existing persons)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Selecting a new owner logs a WRONG_OWNER feedback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commit still confirms with the corrected owner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⚠️ PATCH /api/v1/pending-commitments/&lt;id&gt;/ · ✅ ExtractionFeedback with type=WRONG_OWNER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US-4.4 — Correct the deadline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Fix a misread deadline before confirming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The nudge timing is correct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Deadline field is editable inline (date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Editing logs a WRONG_DATE feedback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Edits persist as part of the confirm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indicator on rows that have been edited from the LLM's original suggestion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⚠️ PATCH /api/v1/pending-commitments/&lt;id&gt;/ (edit before confirm)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US-4.5 — Push confirmed items into the tracker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 done reviewing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Push all confirmed items to the active tracker in one click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The Dashboard shows them and Slack scheduling can begin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CTA in header: 'Add N to tracker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Disabled until at least one item is confirmed AND none are still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click: success state, then auto-routes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reflects the new commitments immediately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confirmation endpoints already create commitment records · 🆕 POST .../meetings/&lt;id&gt;/finalise/ could be a single batch endpoint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Epic 5 — Slack nudges (owner side)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US-5.1 — Receive a clear, actionable nudge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an: </w:t>
      </w:r>
      <w:r>
        <w:rPr>
          <w:rFonts w:ascii="Arial" w:cs="Arial" w:eastAsia="Arial" w:hAnsi="Arial"/>
          <w:sz w:val="22"/>
          <w:szCs w:val="22"/>
        </w:rPr>
        <w:t xml:space="preserve">Owner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Receive a Slack DM that tells me exactly what's expected and lets me respond in one click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don't need to switch contexts to log my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DM from Verato bot includes: the commitment text, the deadline (relative + absolute), source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reply buttons: Done · Need more time ·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"Need more time" opens a date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"Blocked" opens a free-text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"View in Verato" link opens the commitment detail page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Slack bot infra · ✅ button webhook handling · 🆕 deep link from Slack to web detail screen with auth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US-5.2 — Get nudged at the right time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an: </w:t>
      </w:r>
      <w:r>
        <w:rPr>
          <w:rFonts w:ascii="Arial" w:cs="Arial" w:eastAsia="Arial" w:hAnsi="Arial"/>
          <w:sz w:val="22"/>
          <w:szCs w:val="22"/>
        </w:rPr>
        <w:t xml:space="preserve">Owner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Nudges to arrive at sensible times in my time zone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I'm not woken up by Verato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quiet hours: 8pm–8am owner local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Org-level override possible (e.g. trading floor wants 7am)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Per-person quiet hours editable in their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Nudges queued during quiet hours, sent at next valid window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🆕 quiet_hours field on Person · 🆕 PATCH /api/v1/people/&lt;id&gt;/preferences/ · 🆕 scheduler aware of quiet windows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Epic 6 — Team &amp; settings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US-6.1 — Invite colleagues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an: </w:t>
      </w:r>
      <w:r>
        <w:rPr>
          <w:rFonts w:ascii="Arial" w:cs="Arial" w:eastAsia="Arial" w:hAnsi="Arial"/>
          <w:sz w:val="22"/>
          <w:szCs w:val="22"/>
        </w:rPr>
        <w:t xml:space="preserve">Admin (CoS) on a Team plan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Invite colleagues by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They can log in and see the tracker too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→ Team tab → 'Invite colleague'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form with single email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"Send invite" sends and shows "Sent ✓" success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Invitee appears in members list as PENDING until they accept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7-day invite link mentioned in helper copy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POST /api/v1/orgs/&lt;id&gt;/invitations/ · 🆕 resend / revoke endpoints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US-6.2 — Manage Slack integration post-onboarding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an: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See whether Slack is connected, test it, and reconnect if needed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trust nudges are actually getting through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→ Slack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connected: green status card with workspace name + "● Connected"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not connected: "Add to Slack" CTA (matches onboarding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to enter / verify the Admin's own Slack user ID with helper copy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🆕 GET .../slack/status/ · 🆕 POST .../slack/test-message/ · 🆕 PATCH /api/v1/users/&lt;id&gt;/ with slack_user_id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US-6.3 — Tune extraction confidence threshold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an: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to: </w:t>
      </w:r>
      <w:r>
        <w:rPr>
          <w:rFonts w:ascii="Arial" w:cs="Arial" w:eastAsia="Arial" w:hAnsi="Arial"/>
          <w:sz w:val="22"/>
          <w:szCs w:val="22"/>
        </w:rPr>
        <w:t xml:space="preserve">Set the org-wide threshold below which the LLM's extractions need manual review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balance "review fatigue" against "missed commitments"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→ Organisation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Slider 0.50 to 0.95, step 0.05, default 0.65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numeric readout in monospace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"Commitments below this confidence are shown for manual review" helper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button persists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⚠️ PATCH /api/v1/orgs/&lt;id&gt;/ with extraction_confidence_threshold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Epic 7 — People &amp; 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US-7.1 — See per-person delivery performance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A People page that shows everyone's commitment count and delivery rate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know who's reliable and who needs a check-in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People page shows one card per tracked 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card: avatar, name, role, total commitments, meeting count, delivery rate (bar + percentage)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rate colour-coded (≥85% sage, 65–84% amber, &lt;65% rose)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 are clickable (future: drill-in to person profile)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GET /api/v1/people/ with aggregate fields · ⚠️ delivery_rate computed field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US-7.2 — Browse meeting history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A Meetings page that lists every transcript I've uploaded with extraction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find that meeting from 3 weeks ago and re-review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Meetings list shows columns: title, type, date, commitment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Done indicator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→ re-opens the Extraction Review for that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Upload + Import CTAs as Dashboard in header</w:t>
      </w:r>
    </w:p>
    <w:p>
      <w:pPr>
        <w:pBdr>
          <w:left w:val="single" w:color="2E6DA4" w:sz="12" w:space="8"/>
        </w:pBdr>
        <w:shd w:fill="EEF4FB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API needs: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✅ GET /api/v1/meetings/ · 🆕 click-to-re-review behaviour relies on extraction status field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Cross-cutting expectations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US-X.1 — Trustworthy audit trail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 using Verato as my source of truth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Every state change to be timestamped and attributed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can defend the tracker in a leadership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commitment shows full event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include: extraction, confirmation, status changes, nudges sent, owner replies, manual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Timestamps in UTC stored, local time displayed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US-X.2 — Forgiving by default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 who misclicks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An Undo on every destructive action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I never lose data to a bad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Reject in extraction review → 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 a commitment → recoverable from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Defer with wrong date → editable in the same UI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US-X.3 — Respectful of my time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a: </w:t>
      </w:r>
      <w:r>
        <w:rPr>
          <w:rFonts w:ascii="Arial" w:cs="Arial" w:eastAsia="Arial" w:hAnsi="Arial"/>
          <w:sz w:val="22"/>
          <w:szCs w:val="22"/>
        </w:rPr>
        <w:t xml:space="preserve">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want: </w:t>
      </w:r>
      <w:r>
        <w:rPr>
          <w:rFonts w:ascii="Arial" w:cs="Arial" w:eastAsia="Arial" w:hAnsi="Arial"/>
          <w:sz w:val="22"/>
          <w:szCs w:val="22"/>
        </w:rPr>
        <w:t xml:space="preserve">The UI to be dense, fast, and keyboard-driven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that: </w:t>
      </w:r>
      <w:r>
        <w:rPr>
          <w:rFonts w:ascii="Arial" w:cs="Arial" w:eastAsia="Arial" w:hAnsi="Arial"/>
          <w:sz w:val="22"/>
          <w:szCs w:val="22"/>
        </w:rPr>
        <w:t xml:space="preserve">Verato saves time, not consumes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renders ≤200ms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primary actions are 1 click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filters are tabs, not dropdowns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 nav (planned): J/K through rows, Enter to open, ⌘K command palette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Out of scope for v0.3 (deferred user stories)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have been considered and intentionally postponed: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tblHeader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views ("My Monday morning")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needs user research on common combos first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multi-select on dashboard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adds UI complexity; design partners haven't asked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updates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manual refresh is acceptable for MVP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/ blocker links between commitments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most users keep this in their head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profile drill-in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current People cards are sufficient signal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email designer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backend job is enough; no UI needed yet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nudge template editor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defaults work for design partners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tag taxonomy / approved-list mode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only needed for orgs with strict governance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(Google Workspace)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design partners are 1–5 person teams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compliance feature, not MVP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Per-team sub-orgs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needs full team data model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2 — LLM context learning</w:t>
      </w:r>
    </w:p>
    <w:p>
      <w:pPr>
        <w:pBdr>
          <w:left w:val="single" w:color="2E6DA4" w:sz="12" w:space="8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CoS who has overridden the LLM's priority suggestion 4 times for 'board deck' tagged items,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 want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LLM to start suggesting HIGH priority for new 'board deck' items automatically,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 that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I'm not doing the same correction every week.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seed that grows into per-org prompt augmentation, weekly re-rank batch jobs, and the extraction_feedback table. Out of scope for design partner phase.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Verato — User Stories</w:t>
    </w:r>
    <w:r>
      <w:rPr>
        <w:rFonts w:ascii="Arial" w:cs="Arial" w:eastAsia="Arial" w:hAnsi="Arial"/>
        <w:color w:val="888888"/>
        <w:sz w:val="20"/>
        <w:szCs w:val="20"/>
      </w:rPr>
      <w:t xml:space="preserve">   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2026-05-11T06:49:58.726Z</dcterms:created>
  <dcterms:modified xsi:type="dcterms:W3CDTF">2026-05-11T06:49:58.726Z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