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29" w:rsidRPr="00F34F33" w:rsidRDefault="00F34F33" w:rsidP="00F34F33">
      <w:pPr>
        <w:jc w:val="center"/>
        <w:rPr>
          <w:b/>
          <w:color w:val="FF0000"/>
          <w:sz w:val="32"/>
          <w:u w:val="single"/>
        </w:rPr>
      </w:pPr>
      <w:bookmarkStart w:id="0" w:name="_GoBack"/>
      <w:bookmarkEnd w:id="0"/>
      <w:r w:rsidRPr="00F34F33">
        <w:rPr>
          <w:b/>
          <w:color w:val="FF0000"/>
          <w:sz w:val="32"/>
          <w:u w:val="single"/>
        </w:rPr>
        <w:t>CHOCOLATE TRUFFLE CAKE</w:t>
      </w:r>
    </w:p>
    <w:p w:rsidR="00F34F33" w:rsidRPr="00E00CD8" w:rsidRDefault="00F34F33" w:rsidP="00F34F33">
      <w:pPr>
        <w:spacing w:after="0"/>
        <w:rPr>
          <w:sz w:val="28"/>
          <w:u w:val="single"/>
        </w:rPr>
      </w:pPr>
      <w:r w:rsidRPr="00E00CD8">
        <w:rPr>
          <w:sz w:val="28"/>
          <w:u w:val="single"/>
        </w:rPr>
        <w:t>INGRIEDIENTS:-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2-1/2 cups 2% milk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1 cup butter, cubed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8 ounces semisweet chocolate, chopped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3 large eggs, room temperature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2 teaspoons vanilla extract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2-2/3 cups all-purpose flour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2 cups sugar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1 teaspoon baking soda</w:t>
      </w:r>
    </w:p>
    <w:p w:rsidR="00F34F33" w:rsidRPr="00E00CD8" w:rsidRDefault="00F34F33" w:rsidP="00F34F33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1/2 teaspoon salt</w:t>
      </w:r>
    </w:p>
    <w:p w:rsidR="00F34F33" w:rsidRPr="00E00CD8" w:rsidRDefault="00F34F33" w:rsidP="00F34F33">
      <w:pPr>
        <w:spacing w:after="0"/>
        <w:rPr>
          <w:sz w:val="28"/>
          <w:u w:val="single"/>
        </w:rPr>
      </w:pPr>
      <w:r w:rsidRPr="00E00CD8">
        <w:rPr>
          <w:sz w:val="28"/>
          <w:u w:val="single"/>
        </w:rPr>
        <w:t>FILLING:-</w:t>
      </w:r>
    </w:p>
    <w:p w:rsidR="00F34F33" w:rsidRPr="00E00CD8" w:rsidRDefault="00F34F33" w:rsidP="00F34F33">
      <w:pPr>
        <w:numPr>
          <w:ilvl w:val="0"/>
          <w:numId w:val="3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6 tablespoons butter, cubed</w:t>
      </w:r>
    </w:p>
    <w:p w:rsidR="00F34F33" w:rsidRPr="00E00CD8" w:rsidRDefault="00F34F33" w:rsidP="00F34F33">
      <w:pPr>
        <w:numPr>
          <w:ilvl w:val="0"/>
          <w:numId w:val="3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4 ounces bittersweet chocolate, chopped</w:t>
      </w:r>
    </w:p>
    <w:p w:rsidR="00F34F33" w:rsidRPr="00E00CD8" w:rsidRDefault="00F34F33" w:rsidP="00F34F33">
      <w:pPr>
        <w:numPr>
          <w:ilvl w:val="0"/>
          <w:numId w:val="3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2-1/2 cups confectioners' sugar</w:t>
      </w:r>
    </w:p>
    <w:p w:rsidR="00F34F33" w:rsidRPr="00E00CD8" w:rsidRDefault="00F34F33" w:rsidP="00F34F33">
      <w:pPr>
        <w:numPr>
          <w:ilvl w:val="0"/>
          <w:numId w:val="3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1/2 cup heavy whipping cream</w:t>
      </w:r>
    </w:p>
    <w:p w:rsidR="00F34F33" w:rsidRPr="00E00CD8" w:rsidRDefault="00F34F33" w:rsidP="00F34F33">
      <w:pPr>
        <w:spacing w:after="0"/>
        <w:rPr>
          <w:sz w:val="28"/>
          <w:u w:val="single"/>
        </w:rPr>
      </w:pPr>
      <w:r w:rsidRPr="00E00CD8">
        <w:rPr>
          <w:sz w:val="28"/>
          <w:u w:val="single"/>
        </w:rPr>
        <w:t>GANACHE:-</w:t>
      </w:r>
    </w:p>
    <w:p w:rsidR="00F34F33" w:rsidRPr="00E00CD8" w:rsidRDefault="00F34F33" w:rsidP="00F34F33">
      <w:pPr>
        <w:numPr>
          <w:ilvl w:val="0"/>
          <w:numId w:val="4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10 ounces semisweet chocolate, chopped</w:t>
      </w:r>
    </w:p>
    <w:p w:rsidR="00F34F33" w:rsidRPr="00E00CD8" w:rsidRDefault="00F34F33" w:rsidP="00F34F33">
      <w:pPr>
        <w:numPr>
          <w:ilvl w:val="0"/>
          <w:numId w:val="4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2/3 cup heavy whipping cream</w:t>
      </w:r>
    </w:p>
    <w:p w:rsidR="00F34F33" w:rsidRPr="00E00CD8" w:rsidRDefault="00F34F33" w:rsidP="00F34F33">
      <w:pPr>
        <w:spacing w:after="0"/>
        <w:rPr>
          <w:sz w:val="28"/>
          <w:u w:val="single"/>
        </w:rPr>
      </w:pPr>
    </w:p>
    <w:p w:rsidR="00F34F33" w:rsidRPr="00E00CD8" w:rsidRDefault="00F34F33" w:rsidP="00F34F33">
      <w:pPr>
        <w:spacing w:after="0"/>
        <w:rPr>
          <w:sz w:val="28"/>
          <w:u w:val="single"/>
        </w:rPr>
      </w:pPr>
      <w:r w:rsidRPr="00E00CD8">
        <w:rPr>
          <w:sz w:val="28"/>
          <w:u w:val="single"/>
        </w:rPr>
        <w:t>PROCEDURE:-</w:t>
      </w:r>
    </w:p>
    <w:p w:rsidR="00F34F33" w:rsidRPr="00E00CD8" w:rsidRDefault="00F34F33" w:rsidP="00F34F3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In a large saucepan, cook milk, butter and chocolate over low heat until melted. Remove from the heat; let stand for 10 minutes.</w:t>
      </w:r>
    </w:p>
    <w:p w:rsidR="00F34F33" w:rsidRPr="00E00CD8" w:rsidRDefault="00F34F33" w:rsidP="00F34F3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Preheat oven to 325°. In a large bowl, beat eggs and vanilla; stir in chocolate mixture until smooth. Combine flour, sugar, baking soda and salt; gradually add to chocolate mixture and mix well (batter will be thin).</w:t>
      </w:r>
    </w:p>
    <w:p w:rsidR="00F34F33" w:rsidRPr="00E00CD8" w:rsidRDefault="00F34F33" w:rsidP="00F34F3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 xml:space="preserve">Transfer to three greased and floured 9-in. round baking pans. Bake until a toothpick inserted in </w:t>
      </w:r>
      <w:proofErr w:type="spellStart"/>
      <w:r w:rsidRPr="00E00CD8">
        <w:rPr>
          <w:rFonts w:ascii="Arial" w:eastAsia="Times New Roman" w:hAnsi="Arial" w:cs="Arial"/>
          <w:sz w:val="27"/>
          <w:szCs w:val="27"/>
          <w:lang w:eastAsia="en-IN"/>
        </w:rPr>
        <w:t>center</w:t>
      </w:r>
      <w:proofErr w:type="spellEnd"/>
      <w:r w:rsidRPr="00E00CD8">
        <w:rPr>
          <w:rFonts w:ascii="Arial" w:eastAsia="Times New Roman" w:hAnsi="Arial" w:cs="Arial"/>
          <w:sz w:val="27"/>
          <w:szCs w:val="27"/>
          <w:lang w:eastAsia="en-IN"/>
        </w:rPr>
        <w:t xml:space="preserve"> comes out clean, 25-30 minutes. Cool 10 minutes before removing from pans to wire racks to cool completely.</w:t>
      </w:r>
    </w:p>
    <w:p w:rsidR="00F34F33" w:rsidRPr="00E00CD8" w:rsidRDefault="00F34F33" w:rsidP="00F34F3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For filling, in a small saucepan, melt butter and chocolate. Stir in confectioners' sugar and heavy whipping cream until smooth.</w:t>
      </w:r>
    </w:p>
    <w:p w:rsidR="00F34F33" w:rsidRPr="00E00CD8" w:rsidRDefault="00F34F33" w:rsidP="00F34F3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lastRenderedPageBreak/>
        <w:t>For ganache, place chocolate in a small bowl. In a small saucepan, bring cream just to a boil. Pour over chocolate; whisk until smooth. Cool, stirring occasionally, until ganache reaches a spreading consistency.</w:t>
      </w:r>
    </w:p>
    <w:p w:rsidR="00F34F33" w:rsidRPr="00E00CD8" w:rsidRDefault="00F34F33" w:rsidP="00F34F3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E00CD8">
        <w:rPr>
          <w:rFonts w:ascii="Arial" w:eastAsia="Times New Roman" w:hAnsi="Arial" w:cs="Arial"/>
          <w:sz w:val="27"/>
          <w:szCs w:val="27"/>
          <w:lang w:eastAsia="en-IN"/>
        </w:rPr>
        <w:t>Place one cake layer on a serving plate; spread with half of the filling. Repeat layers. Top with remaining cake layer. Spread ganache over top and sides of cake. Store in the refrigerator.</w:t>
      </w:r>
    </w:p>
    <w:p w:rsidR="00F34F33" w:rsidRDefault="00F34F33" w:rsidP="00F34F33">
      <w:pPr>
        <w:spacing w:after="0"/>
        <w:rPr>
          <w:sz w:val="28"/>
          <w:u w:val="single"/>
        </w:rPr>
      </w:pPr>
    </w:p>
    <w:p w:rsidR="00F34F33" w:rsidRDefault="00F34F33" w:rsidP="00F34F33">
      <w:pPr>
        <w:rPr>
          <w:sz w:val="28"/>
          <w:u w:val="single"/>
        </w:rPr>
      </w:pPr>
    </w:p>
    <w:p w:rsidR="00F34F33" w:rsidRPr="00F34F33" w:rsidRDefault="00F34F33" w:rsidP="00F34F33">
      <w:pPr>
        <w:spacing w:after="0"/>
        <w:rPr>
          <w:sz w:val="28"/>
          <w:u w:val="single"/>
        </w:rPr>
      </w:pPr>
    </w:p>
    <w:sectPr w:rsidR="00F34F33" w:rsidRPr="00F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11B8E"/>
    <w:multiLevelType w:val="multilevel"/>
    <w:tmpl w:val="B32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06732"/>
    <w:multiLevelType w:val="multilevel"/>
    <w:tmpl w:val="75AC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3A0673"/>
    <w:multiLevelType w:val="multilevel"/>
    <w:tmpl w:val="396A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84263"/>
    <w:multiLevelType w:val="multilevel"/>
    <w:tmpl w:val="312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3D"/>
    <w:rsid w:val="00257329"/>
    <w:rsid w:val="00844D3D"/>
    <w:rsid w:val="00E00CD8"/>
    <w:rsid w:val="00F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F9C1E-A79F-4632-B35A-4688B71B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2021-01-17T12:19:00Z</dcterms:created>
  <dcterms:modified xsi:type="dcterms:W3CDTF">2021-01-21T10:35:00Z</dcterms:modified>
</cp:coreProperties>
</file>