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F1FB" w14:textId="496FCE98" w:rsidR="007813F8" w:rsidRDefault="007813F8">
      <w:r>
        <w:rPr>
          <w:noProof/>
        </w:rPr>
        <w:drawing>
          <wp:anchor distT="0" distB="0" distL="114300" distR="114300" simplePos="0" relativeHeight="251658240" behindDoc="0" locked="0" layoutInCell="1" allowOverlap="1" wp14:anchorId="3602541C" wp14:editId="211018E2">
            <wp:simplePos x="0" y="0"/>
            <wp:positionH relativeFrom="column">
              <wp:posOffset>-731520</wp:posOffset>
            </wp:positionH>
            <wp:positionV relativeFrom="paragraph">
              <wp:posOffset>-822960</wp:posOffset>
            </wp:positionV>
            <wp:extent cx="5731510" cy="3044825"/>
            <wp:effectExtent l="0" t="0" r="2540" b="3175"/>
            <wp:wrapNone/>
            <wp:docPr id="211005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</w:t>
      </w:r>
    </w:p>
    <w:p w14:paraId="26B9CCA4" w14:textId="77777777" w:rsidR="007813F8" w:rsidRDefault="007813F8"/>
    <w:p w14:paraId="4A080615" w14:textId="77777777" w:rsidR="007813F8" w:rsidRDefault="007813F8"/>
    <w:p w14:paraId="56832644" w14:textId="77777777" w:rsidR="007813F8" w:rsidRDefault="007813F8"/>
    <w:p w14:paraId="77F1DEF1" w14:textId="77777777" w:rsidR="007813F8" w:rsidRDefault="007813F8"/>
    <w:p w14:paraId="24003B90" w14:textId="77777777" w:rsidR="007813F8" w:rsidRDefault="007813F8"/>
    <w:p w14:paraId="0347C527" w14:textId="77777777" w:rsidR="007813F8" w:rsidRDefault="007813F8"/>
    <w:p w14:paraId="1FE92B74" w14:textId="77777777" w:rsidR="007813F8" w:rsidRPr="007813F8" w:rsidRDefault="007813F8" w:rsidP="007813F8">
      <w:r w:rsidRPr="007813F8">
        <w:t>#include &lt;iostream&gt;</w:t>
      </w:r>
    </w:p>
    <w:p w14:paraId="4F34C121" w14:textId="77777777" w:rsidR="007813F8" w:rsidRPr="007813F8" w:rsidRDefault="007813F8" w:rsidP="007813F8">
      <w:r w:rsidRPr="007813F8">
        <w:t>#include &lt;string&gt;</w:t>
      </w:r>
    </w:p>
    <w:p w14:paraId="35E1ED79" w14:textId="77777777" w:rsidR="007813F8" w:rsidRPr="007813F8" w:rsidRDefault="007813F8" w:rsidP="007813F8">
      <w:r w:rsidRPr="007813F8">
        <w:t>using namespace std;</w:t>
      </w:r>
    </w:p>
    <w:p w14:paraId="376016AC" w14:textId="77777777" w:rsidR="007813F8" w:rsidRPr="007813F8" w:rsidRDefault="007813F8" w:rsidP="007813F8">
      <w:r w:rsidRPr="007813F8">
        <w:t xml:space="preserve">int </w:t>
      </w:r>
      <w:proofErr w:type="gramStart"/>
      <w:r w:rsidRPr="007813F8">
        <w:t>main(</w:t>
      </w:r>
      <w:proofErr w:type="gramEnd"/>
      <w:r w:rsidRPr="007813F8">
        <w:t>) {</w:t>
      </w:r>
    </w:p>
    <w:p w14:paraId="7C52848B" w14:textId="77777777" w:rsidR="007813F8" w:rsidRPr="007813F8" w:rsidRDefault="007813F8" w:rsidP="007813F8">
      <w:r w:rsidRPr="007813F8">
        <w:t>    string s;</w:t>
      </w:r>
    </w:p>
    <w:p w14:paraId="04B3D451" w14:textId="77777777" w:rsidR="007813F8" w:rsidRPr="007813F8" w:rsidRDefault="007813F8" w:rsidP="007813F8">
      <w:r w:rsidRPr="007813F8">
        <w:t xml:space="preserve">    </w:t>
      </w:r>
      <w:proofErr w:type="spellStart"/>
      <w:r w:rsidRPr="007813F8">
        <w:t>cin</w:t>
      </w:r>
      <w:proofErr w:type="spellEnd"/>
      <w:r w:rsidRPr="007813F8">
        <w:t xml:space="preserve"> &gt;&gt; s;</w:t>
      </w:r>
    </w:p>
    <w:p w14:paraId="01E4D8CF" w14:textId="77777777" w:rsidR="007813F8" w:rsidRPr="007813F8" w:rsidRDefault="007813F8" w:rsidP="007813F8">
      <w:r w:rsidRPr="007813F8">
        <w:t xml:space="preserve">    bool </w:t>
      </w:r>
      <w:proofErr w:type="spellStart"/>
      <w:r w:rsidRPr="007813F8">
        <w:t>isPalindrome</w:t>
      </w:r>
      <w:proofErr w:type="spellEnd"/>
      <w:r w:rsidRPr="007813F8">
        <w:t xml:space="preserve"> = true;</w:t>
      </w:r>
    </w:p>
    <w:p w14:paraId="435E2536" w14:textId="77777777" w:rsidR="007813F8" w:rsidRPr="007813F8" w:rsidRDefault="007813F8" w:rsidP="007813F8">
      <w:r w:rsidRPr="007813F8">
        <w:t xml:space="preserve">    int n = </w:t>
      </w:r>
      <w:proofErr w:type="spellStart"/>
      <w:proofErr w:type="gramStart"/>
      <w:r w:rsidRPr="007813F8">
        <w:t>s.length</w:t>
      </w:r>
      <w:proofErr w:type="spellEnd"/>
      <w:proofErr w:type="gramEnd"/>
      <w:r w:rsidRPr="007813F8">
        <w:t>();</w:t>
      </w:r>
    </w:p>
    <w:p w14:paraId="0DC66250" w14:textId="77777777" w:rsidR="007813F8" w:rsidRPr="007813F8" w:rsidRDefault="007813F8" w:rsidP="007813F8">
      <w:r w:rsidRPr="007813F8">
        <w:t xml:space="preserve">    for (int </w:t>
      </w:r>
      <w:proofErr w:type="spellStart"/>
      <w:r w:rsidRPr="007813F8">
        <w:t>i</w:t>
      </w:r>
      <w:proofErr w:type="spellEnd"/>
      <w:r w:rsidRPr="007813F8">
        <w:t xml:space="preserve"> = 0; </w:t>
      </w:r>
      <w:proofErr w:type="spellStart"/>
      <w:r w:rsidRPr="007813F8">
        <w:t>i</w:t>
      </w:r>
      <w:proofErr w:type="spellEnd"/>
      <w:r w:rsidRPr="007813F8">
        <w:t xml:space="preserve"> &lt; n / 2; </w:t>
      </w:r>
      <w:proofErr w:type="spellStart"/>
      <w:r w:rsidRPr="007813F8">
        <w:t>i</w:t>
      </w:r>
      <w:proofErr w:type="spellEnd"/>
      <w:r w:rsidRPr="007813F8">
        <w:t>++) {</w:t>
      </w:r>
    </w:p>
    <w:p w14:paraId="0EB64B71" w14:textId="77777777" w:rsidR="007813F8" w:rsidRPr="007813F8" w:rsidRDefault="007813F8" w:rsidP="007813F8">
      <w:r w:rsidRPr="007813F8">
        <w:t>        if (s[</w:t>
      </w:r>
      <w:proofErr w:type="spellStart"/>
      <w:r w:rsidRPr="007813F8">
        <w:t>i</w:t>
      </w:r>
      <w:proofErr w:type="spellEnd"/>
      <w:proofErr w:type="gramStart"/>
      <w:r w:rsidRPr="007813F8">
        <w:t>] !</w:t>
      </w:r>
      <w:proofErr w:type="gramEnd"/>
      <w:r w:rsidRPr="007813F8">
        <w:t xml:space="preserve">= </w:t>
      </w:r>
      <w:proofErr w:type="gramStart"/>
      <w:r w:rsidRPr="007813F8">
        <w:t>s[</w:t>
      </w:r>
      <w:proofErr w:type="gramEnd"/>
      <w:r w:rsidRPr="007813F8">
        <w:t xml:space="preserve">n - </w:t>
      </w:r>
      <w:proofErr w:type="spellStart"/>
      <w:r w:rsidRPr="007813F8">
        <w:t>i</w:t>
      </w:r>
      <w:proofErr w:type="spellEnd"/>
      <w:r w:rsidRPr="007813F8">
        <w:t xml:space="preserve"> - 1]) {</w:t>
      </w:r>
    </w:p>
    <w:p w14:paraId="0278E042" w14:textId="77777777" w:rsidR="007813F8" w:rsidRPr="007813F8" w:rsidRDefault="007813F8" w:rsidP="007813F8">
      <w:r w:rsidRPr="007813F8">
        <w:t xml:space="preserve">            </w:t>
      </w:r>
      <w:proofErr w:type="spellStart"/>
      <w:r w:rsidRPr="007813F8">
        <w:t>isPalindrome</w:t>
      </w:r>
      <w:proofErr w:type="spellEnd"/>
      <w:r w:rsidRPr="007813F8">
        <w:t xml:space="preserve"> = false;</w:t>
      </w:r>
    </w:p>
    <w:p w14:paraId="723FEBE9" w14:textId="77777777" w:rsidR="007813F8" w:rsidRPr="007813F8" w:rsidRDefault="007813F8" w:rsidP="007813F8">
      <w:r w:rsidRPr="007813F8">
        <w:t>            break;</w:t>
      </w:r>
    </w:p>
    <w:p w14:paraId="194A42BC" w14:textId="77777777" w:rsidR="007813F8" w:rsidRPr="007813F8" w:rsidRDefault="007813F8" w:rsidP="007813F8">
      <w:r w:rsidRPr="007813F8">
        <w:t>        }</w:t>
      </w:r>
    </w:p>
    <w:p w14:paraId="50EEDEDE" w14:textId="77777777" w:rsidR="007813F8" w:rsidRPr="007813F8" w:rsidRDefault="007813F8" w:rsidP="007813F8">
      <w:r w:rsidRPr="007813F8">
        <w:t>    }</w:t>
      </w:r>
    </w:p>
    <w:p w14:paraId="76E8C9CE" w14:textId="77777777" w:rsidR="007813F8" w:rsidRPr="007813F8" w:rsidRDefault="007813F8" w:rsidP="007813F8">
      <w:r w:rsidRPr="007813F8">
        <w:t>    if (</w:t>
      </w:r>
      <w:proofErr w:type="spellStart"/>
      <w:r w:rsidRPr="007813F8">
        <w:t>isPalindrome</w:t>
      </w:r>
      <w:proofErr w:type="spellEnd"/>
      <w:r w:rsidRPr="007813F8">
        <w:t>)</w:t>
      </w:r>
    </w:p>
    <w:p w14:paraId="5B92D7E6" w14:textId="77777777" w:rsidR="007813F8" w:rsidRPr="007813F8" w:rsidRDefault="007813F8" w:rsidP="007813F8">
      <w:r w:rsidRPr="007813F8">
        <w:t xml:space="preserve">        </w:t>
      </w:r>
      <w:proofErr w:type="spellStart"/>
      <w:r w:rsidRPr="007813F8">
        <w:t>cout</w:t>
      </w:r>
      <w:proofErr w:type="spellEnd"/>
      <w:r w:rsidRPr="007813F8">
        <w:t xml:space="preserve"> &lt;&lt; "YES";</w:t>
      </w:r>
    </w:p>
    <w:p w14:paraId="2B717A55" w14:textId="77777777" w:rsidR="007813F8" w:rsidRPr="007813F8" w:rsidRDefault="007813F8" w:rsidP="007813F8">
      <w:r w:rsidRPr="007813F8">
        <w:t>    else</w:t>
      </w:r>
    </w:p>
    <w:p w14:paraId="3B6ED84F" w14:textId="77777777" w:rsidR="007813F8" w:rsidRPr="007813F8" w:rsidRDefault="007813F8" w:rsidP="007813F8">
      <w:r w:rsidRPr="007813F8">
        <w:t xml:space="preserve">        </w:t>
      </w:r>
      <w:proofErr w:type="spellStart"/>
      <w:r w:rsidRPr="007813F8">
        <w:t>cout</w:t>
      </w:r>
      <w:proofErr w:type="spellEnd"/>
      <w:r w:rsidRPr="007813F8">
        <w:t xml:space="preserve"> &lt;&lt; "NO";</w:t>
      </w:r>
    </w:p>
    <w:p w14:paraId="266D28D7" w14:textId="77777777" w:rsidR="007813F8" w:rsidRPr="007813F8" w:rsidRDefault="007813F8" w:rsidP="007813F8">
      <w:r w:rsidRPr="007813F8">
        <w:t>    return 0;</w:t>
      </w:r>
    </w:p>
    <w:p w14:paraId="44C4874A" w14:textId="77777777" w:rsidR="007813F8" w:rsidRPr="007813F8" w:rsidRDefault="007813F8" w:rsidP="007813F8">
      <w:r w:rsidRPr="007813F8">
        <w:t>}</w:t>
      </w:r>
    </w:p>
    <w:p w14:paraId="3B04267D" w14:textId="77777777" w:rsidR="007813F8" w:rsidRDefault="007813F8"/>
    <w:sectPr w:rsidR="0078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F8"/>
    <w:rsid w:val="007813F8"/>
    <w:rsid w:val="00E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B7A9"/>
  <w15:chartTrackingRefBased/>
  <w15:docId w15:val="{5FB1834D-BA4A-4C9C-BDDA-39F0AF77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2026-02-08T03:33:00Z</dcterms:created>
  <dcterms:modified xsi:type="dcterms:W3CDTF">2026-02-08T03:34:00Z</dcterms:modified>
</cp:coreProperties>
</file>