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37EC4" w14:textId="77777777" w:rsidR="003F100F" w:rsidRDefault="003F100F">
      <w:r>
        <w:rPr>
          <w:noProof/>
        </w:rPr>
        <w:drawing>
          <wp:anchor distT="0" distB="0" distL="114300" distR="114300" simplePos="0" relativeHeight="251658240" behindDoc="0" locked="0" layoutInCell="1" allowOverlap="1" wp14:anchorId="26669845" wp14:editId="0A4FEECC">
            <wp:simplePos x="0" y="0"/>
            <wp:positionH relativeFrom="column">
              <wp:posOffset>-685800</wp:posOffset>
            </wp:positionH>
            <wp:positionV relativeFrom="paragraph">
              <wp:posOffset>-693420</wp:posOffset>
            </wp:positionV>
            <wp:extent cx="5532120" cy="2938893"/>
            <wp:effectExtent l="0" t="0" r="0" b="0"/>
            <wp:wrapNone/>
            <wp:docPr id="1713078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110" cy="294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Efqf4g2                                                                                                                                                                    </w:t>
      </w:r>
    </w:p>
    <w:p w14:paraId="7BB4A8D2" w14:textId="77777777" w:rsidR="003F100F" w:rsidRDefault="003F100F"/>
    <w:p w14:paraId="6B4526F9" w14:textId="77777777" w:rsidR="003F100F" w:rsidRDefault="003F100F"/>
    <w:p w14:paraId="1019DF99" w14:textId="77777777" w:rsidR="003F100F" w:rsidRDefault="003F100F"/>
    <w:p w14:paraId="5F07CE8F" w14:textId="77777777" w:rsidR="003F100F" w:rsidRDefault="003F100F"/>
    <w:p w14:paraId="24254918" w14:textId="77777777" w:rsidR="003F100F" w:rsidRDefault="003F100F"/>
    <w:p w14:paraId="3C5EC6B9" w14:textId="77777777" w:rsidR="003F100F" w:rsidRDefault="003F100F"/>
    <w:p w14:paraId="1504F441" w14:textId="77777777" w:rsidR="003F100F" w:rsidRDefault="003F100F"/>
    <w:p w14:paraId="4BDD0DED" w14:textId="77777777" w:rsidR="003F100F" w:rsidRPr="003F100F" w:rsidRDefault="003F100F" w:rsidP="003F100F">
      <w:r w:rsidRPr="003F100F">
        <w:t>#include &lt;iostream&gt;</w:t>
      </w:r>
    </w:p>
    <w:p w14:paraId="7A6C2312" w14:textId="77777777" w:rsidR="003F100F" w:rsidRPr="003F100F" w:rsidRDefault="003F100F" w:rsidP="003F100F">
      <w:r w:rsidRPr="003F100F">
        <w:t>#include &lt;string&gt;</w:t>
      </w:r>
    </w:p>
    <w:p w14:paraId="218A71E9" w14:textId="77777777" w:rsidR="003F100F" w:rsidRPr="003F100F" w:rsidRDefault="003F100F" w:rsidP="003F100F">
      <w:r w:rsidRPr="003F100F">
        <w:t>using namespace std;</w:t>
      </w:r>
    </w:p>
    <w:p w14:paraId="5740C199" w14:textId="77777777" w:rsidR="003F100F" w:rsidRPr="003F100F" w:rsidRDefault="003F100F" w:rsidP="003F100F">
      <w:r w:rsidRPr="003F100F">
        <w:t>int main() {</w:t>
      </w:r>
    </w:p>
    <w:p w14:paraId="6A4FEF22" w14:textId="77777777" w:rsidR="003F100F" w:rsidRPr="003F100F" w:rsidRDefault="003F100F" w:rsidP="003F100F">
      <w:r w:rsidRPr="003F100F">
        <w:t xml:space="preserve">    int </w:t>
      </w:r>
      <w:proofErr w:type="spellStart"/>
      <w:r w:rsidRPr="003F100F">
        <w:t>num</w:t>
      </w:r>
      <w:proofErr w:type="spellEnd"/>
      <w:r w:rsidRPr="003F100F">
        <w:t>;</w:t>
      </w:r>
    </w:p>
    <w:p w14:paraId="1795E26A" w14:textId="77777777" w:rsidR="003F100F" w:rsidRPr="003F100F" w:rsidRDefault="003F100F" w:rsidP="003F100F">
      <w:r w:rsidRPr="003F100F">
        <w:t xml:space="preserve">    </w:t>
      </w:r>
      <w:proofErr w:type="spellStart"/>
      <w:r w:rsidRPr="003F100F">
        <w:t>cin</w:t>
      </w:r>
      <w:proofErr w:type="spellEnd"/>
      <w:r w:rsidRPr="003F100F">
        <w:t xml:space="preserve"> &gt;&gt; </w:t>
      </w:r>
      <w:proofErr w:type="spellStart"/>
      <w:r w:rsidRPr="003F100F">
        <w:t>num</w:t>
      </w:r>
      <w:proofErr w:type="spellEnd"/>
      <w:r w:rsidRPr="003F100F">
        <w:t xml:space="preserve">;   </w:t>
      </w:r>
    </w:p>
    <w:p w14:paraId="6C1BC808" w14:textId="77777777" w:rsidR="003F100F" w:rsidRPr="003F100F" w:rsidRDefault="003F100F" w:rsidP="003F100F">
      <w:r w:rsidRPr="003F100F">
        <w:t>    string a;</w:t>
      </w:r>
    </w:p>
    <w:p w14:paraId="00D5DEB6" w14:textId="77777777" w:rsidR="003F100F" w:rsidRPr="003F100F" w:rsidRDefault="003F100F" w:rsidP="003F100F">
      <w:r w:rsidRPr="003F100F">
        <w:t xml:space="preserve">    </w:t>
      </w:r>
      <w:proofErr w:type="spellStart"/>
      <w:r w:rsidRPr="003F100F">
        <w:t>cin</w:t>
      </w:r>
      <w:proofErr w:type="spellEnd"/>
      <w:r w:rsidRPr="003F100F">
        <w:t>&gt;&gt;a;</w:t>
      </w:r>
    </w:p>
    <w:p w14:paraId="27CD8CB6" w14:textId="77777777" w:rsidR="003F100F" w:rsidRPr="003F100F" w:rsidRDefault="003F100F" w:rsidP="003F100F">
      <w:r w:rsidRPr="003F100F">
        <w:t xml:space="preserve">    </w:t>
      </w:r>
      <w:proofErr w:type="spellStart"/>
      <w:r w:rsidRPr="003F100F">
        <w:t>cout</w:t>
      </w:r>
      <w:proofErr w:type="spellEnd"/>
      <w:r w:rsidRPr="003F100F">
        <w:t>&lt;&lt;</w:t>
      </w:r>
      <w:proofErr w:type="spellStart"/>
      <w:r w:rsidRPr="003F100F">
        <w:t>num</w:t>
      </w:r>
      <w:proofErr w:type="spellEnd"/>
      <w:r w:rsidRPr="003F100F">
        <w:t>*2&lt;&lt;</w:t>
      </w:r>
      <w:proofErr w:type="spellStart"/>
      <w:r w:rsidRPr="003F100F">
        <w:t>endl</w:t>
      </w:r>
      <w:proofErr w:type="spellEnd"/>
      <w:r w:rsidRPr="003F100F">
        <w:t>;</w:t>
      </w:r>
    </w:p>
    <w:p w14:paraId="6231E245" w14:textId="0AC84277" w:rsidR="003F100F" w:rsidRPr="003F100F" w:rsidRDefault="003F100F" w:rsidP="003F100F">
      <w:r w:rsidRPr="003F100F">
        <w:t xml:space="preserve">    </w:t>
      </w:r>
      <w:proofErr w:type="spellStart"/>
      <w:r w:rsidRPr="003F100F">
        <w:t>cout</w:t>
      </w:r>
      <w:proofErr w:type="spellEnd"/>
      <w:r w:rsidRPr="003F100F">
        <w:t>&lt;&lt;a;</w:t>
      </w:r>
    </w:p>
    <w:p w14:paraId="2EC2629F" w14:textId="77777777" w:rsidR="003F100F" w:rsidRPr="003F100F" w:rsidRDefault="003F100F" w:rsidP="003F100F">
      <w:r w:rsidRPr="003F100F">
        <w:t>return 0;</w:t>
      </w:r>
    </w:p>
    <w:p w14:paraId="724E3EFB" w14:textId="77777777" w:rsidR="003F100F" w:rsidRPr="003F100F" w:rsidRDefault="003F100F" w:rsidP="003F100F">
      <w:r w:rsidRPr="003F100F">
        <w:t>}</w:t>
      </w:r>
    </w:p>
    <w:p w14:paraId="680CDEE4" w14:textId="1AFA7270" w:rsidR="003F100F" w:rsidRDefault="003F100F">
      <w:r>
        <w:t xml:space="preserve">                           </w:t>
      </w:r>
    </w:p>
    <w:sectPr w:rsidR="003F10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00F"/>
    <w:rsid w:val="003F100F"/>
    <w:rsid w:val="00E13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1D666"/>
  <w15:chartTrackingRefBased/>
  <w15:docId w15:val="{2AE755C4-10E5-40D1-A87A-832E50202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0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0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0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0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0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0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0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0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0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0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0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0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0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0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0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0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0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0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0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0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0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0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0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0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0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0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0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0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0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57</Words>
  <Characters>330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Kanak Sharma</dc:creator>
  <cp:keywords/>
  <dc:description/>
  <cp:lastModifiedBy>Kanak Sharma</cp:lastModifiedBy>
  <cp:revision>1</cp:revision>
  <dcterms:created xsi:type="dcterms:W3CDTF">2026-02-08T03:27:00Z</dcterms:created>
  <dcterms:modified xsi:type="dcterms:W3CDTF">2026-02-08T03:29:00Z</dcterms:modified>
</cp:coreProperties>
</file>