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EEDE" w14:textId="2D89F639" w:rsidR="005E5E6B" w:rsidRDefault="005E5E6B">
      <w:r>
        <w:rPr>
          <w:noProof/>
        </w:rPr>
        <w:drawing>
          <wp:anchor distT="0" distB="0" distL="114300" distR="114300" simplePos="0" relativeHeight="251658240" behindDoc="0" locked="0" layoutInCell="1" allowOverlap="1" wp14:anchorId="07E02E09" wp14:editId="252B8FAF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5731510" cy="3044825"/>
            <wp:effectExtent l="0" t="0" r="2540" b="3175"/>
            <wp:wrapNone/>
            <wp:docPr id="5053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</w:t>
      </w:r>
    </w:p>
    <w:p w14:paraId="43C67102" w14:textId="77777777" w:rsidR="005E5E6B" w:rsidRDefault="005E5E6B"/>
    <w:p w14:paraId="680007E9" w14:textId="77777777" w:rsidR="005E5E6B" w:rsidRDefault="005E5E6B"/>
    <w:p w14:paraId="7926B530" w14:textId="77777777" w:rsidR="005E5E6B" w:rsidRDefault="005E5E6B"/>
    <w:p w14:paraId="3016A01F" w14:textId="77777777" w:rsidR="005E5E6B" w:rsidRDefault="005E5E6B"/>
    <w:p w14:paraId="5BD3C087" w14:textId="77777777" w:rsidR="005E5E6B" w:rsidRDefault="005E5E6B"/>
    <w:p w14:paraId="0C917AC3" w14:textId="77777777" w:rsidR="005E5E6B" w:rsidRDefault="005E5E6B"/>
    <w:p w14:paraId="18B7B799" w14:textId="77777777" w:rsidR="005E5E6B" w:rsidRPr="005E5E6B" w:rsidRDefault="005E5E6B" w:rsidP="005E5E6B">
      <w:r w:rsidRPr="005E5E6B">
        <w:t>class Solution {</w:t>
      </w:r>
    </w:p>
    <w:p w14:paraId="5B0B2EF0" w14:textId="77777777" w:rsidR="005E5E6B" w:rsidRPr="005E5E6B" w:rsidRDefault="005E5E6B" w:rsidP="005E5E6B">
      <w:r w:rsidRPr="005E5E6B">
        <w:t>public:</w:t>
      </w:r>
    </w:p>
    <w:p w14:paraId="57149C88" w14:textId="77777777" w:rsidR="005E5E6B" w:rsidRPr="005E5E6B" w:rsidRDefault="005E5E6B" w:rsidP="005E5E6B">
      <w:r w:rsidRPr="005E5E6B">
        <w:t xml:space="preserve">    int </w:t>
      </w:r>
      <w:proofErr w:type="spellStart"/>
      <w:r w:rsidRPr="005E5E6B">
        <w:t>maxProfit</w:t>
      </w:r>
      <w:proofErr w:type="spellEnd"/>
      <w:r w:rsidRPr="005E5E6B">
        <w:t>(vector&lt;int&gt;&amp; prices) {</w:t>
      </w:r>
    </w:p>
    <w:p w14:paraId="4CC5E419" w14:textId="77777777" w:rsidR="005E5E6B" w:rsidRPr="005E5E6B" w:rsidRDefault="005E5E6B" w:rsidP="005E5E6B">
      <w:r w:rsidRPr="005E5E6B">
        <w:t xml:space="preserve">        long </w:t>
      </w:r>
      <w:proofErr w:type="spellStart"/>
      <w:r w:rsidRPr="005E5E6B">
        <w:t>long</w:t>
      </w:r>
      <w:proofErr w:type="spellEnd"/>
      <w:r w:rsidRPr="005E5E6B">
        <w:t xml:space="preserve"> n=</w:t>
      </w:r>
      <w:proofErr w:type="spellStart"/>
      <w:r w:rsidRPr="005E5E6B">
        <w:t>prices.size</w:t>
      </w:r>
      <w:proofErr w:type="spellEnd"/>
      <w:r w:rsidRPr="005E5E6B">
        <w:t>();</w:t>
      </w:r>
    </w:p>
    <w:p w14:paraId="5ECC72FD" w14:textId="77777777" w:rsidR="005E5E6B" w:rsidRPr="005E5E6B" w:rsidRDefault="005E5E6B" w:rsidP="005E5E6B">
      <w:r w:rsidRPr="005E5E6B">
        <w:t>        int res=0;</w:t>
      </w:r>
    </w:p>
    <w:p w14:paraId="646440EE" w14:textId="77777777" w:rsidR="005E5E6B" w:rsidRPr="005E5E6B" w:rsidRDefault="005E5E6B" w:rsidP="005E5E6B">
      <w:r w:rsidRPr="005E5E6B">
        <w:t>        int m = prices[0];</w:t>
      </w:r>
    </w:p>
    <w:p w14:paraId="751BCF50" w14:textId="77777777" w:rsidR="005E5E6B" w:rsidRPr="005E5E6B" w:rsidRDefault="005E5E6B" w:rsidP="005E5E6B">
      <w:r w:rsidRPr="005E5E6B">
        <w:t xml:space="preserve">        for(int </w:t>
      </w:r>
      <w:proofErr w:type="spellStart"/>
      <w:r w:rsidRPr="005E5E6B">
        <w:t>i</w:t>
      </w:r>
      <w:proofErr w:type="spellEnd"/>
      <w:r w:rsidRPr="005E5E6B">
        <w:t>=1;i&lt;</w:t>
      </w:r>
      <w:proofErr w:type="spellStart"/>
      <w:r w:rsidRPr="005E5E6B">
        <w:t>n;i</w:t>
      </w:r>
      <w:proofErr w:type="spellEnd"/>
      <w:r w:rsidRPr="005E5E6B">
        <w:t>++){</w:t>
      </w:r>
    </w:p>
    <w:p w14:paraId="46ED1CA2" w14:textId="77777777" w:rsidR="005E5E6B" w:rsidRPr="005E5E6B" w:rsidRDefault="005E5E6B" w:rsidP="005E5E6B">
      <w:r w:rsidRPr="005E5E6B">
        <w:t>                res = max(res, prices[</w:t>
      </w:r>
      <w:proofErr w:type="spellStart"/>
      <w:r w:rsidRPr="005E5E6B">
        <w:t>i</w:t>
      </w:r>
      <w:proofErr w:type="spellEnd"/>
      <w:r w:rsidRPr="005E5E6B">
        <w:t>]- m);</w:t>
      </w:r>
    </w:p>
    <w:p w14:paraId="11705456" w14:textId="77777777" w:rsidR="005E5E6B" w:rsidRPr="005E5E6B" w:rsidRDefault="005E5E6B" w:rsidP="005E5E6B">
      <w:r w:rsidRPr="005E5E6B">
        <w:t>                m=min(</w:t>
      </w:r>
      <w:proofErr w:type="spellStart"/>
      <w:r w:rsidRPr="005E5E6B">
        <w:t>m,prices</w:t>
      </w:r>
      <w:proofErr w:type="spellEnd"/>
      <w:r w:rsidRPr="005E5E6B">
        <w:t>[</w:t>
      </w:r>
      <w:proofErr w:type="spellStart"/>
      <w:r w:rsidRPr="005E5E6B">
        <w:t>i</w:t>
      </w:r>
      <w:proofErr w:type="spellEnd"/>
      <w:r w:rsidRPr="005E5E6B">
        <w:t>]);</w:t>
      </w:r>
    </w:p>
    <w:p w14:paraId="1D6026C9" w14:textId="77777777" w:rsidR="005E5E6B" w:rsidRPr="005E5E6B" w:rsidRDefault="005E5E6B" w:rsidP="005E5E6B">
      <w:r w:rsidRPr="005E5E6B">
        <w:t>            }</w:t>
      </w:r>
    </w:p>
    <w:p w14:paraId="0CBCA1B3" w14:textId="77777777" w:rsidR="005E5E6B" w:rsidRPr="005E5E6B" w:rsidRDefault="005E5E6B" w:rsidP="005E5E6B">
      <w:r w:rsidRPr="005E5E6B">
        <w:t>            return res;</w:t>
      </w:r>
    </w:p>
    <w:p w14:paraId="3693F1D7" w14:textId="4473AFC9" w:rsidR="005E5E6B" w:rsidRPr="005E5E6B" w:rsidRDefault="005E5E6B" w:rsidP="005E5E6B">
      <w:r w:rsidRPr="005E5E6B">
        <w:t xml:space="preserve">        }   </w:t>
      </w:r>
    </w:p>
    <w:p w14:paraId="64B19953" w14:textId="77777777" w:rsidR="005E5E6B" w:rsidRPr="005E5E6B" w:rsidRDefault="005E5E6B" w:rsidP="005E5E6B">
      <w:r w:rsidRPr="005E5E6B">
        <w:t>};</w:t>
      </w:r>
    </w:p>
    <w:p w14:paraId="7C700910" w14:textId="77777777" w:rsidR="005E5E6B" w:rsidRDefault="005E5E6B"/>
    <w:sectPr w:rsidR="005E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6B"/>
    <w:rsid w:val="005E5E6B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8CE2"/>
  <w15:chartTrackingRefBased/>
  <w15:docId w15:val="{32CEA353-85E0-4EBD-A6DD-4A31D58D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2026-02-08T03:34:00Z</dcterms:created>
  <dcterms:modified xsi:type="dcterms:W3CDTF">2026-02-08T03:35:00Z</dcterms:modified>
</cp:coreProperties>
</file>