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6C9D4" w14:textId="10CCCFA5" w:rsidR="00A702E6" w:rsidRDefault="00A702E6">
      <w:r>
        <w:rPr>
          <w:noProof/>
        </w:rPr>
        <w:drawing>
          <wp:anchor distT="0" distB="0" distL="114300" distR="114300" simplePos="0" relativeHeight="251658240" behindDoc="0" locked="0" layoutInCell="1" allowOverlap="1" wp14:anchorId="658102E1" wp14:editId="115AC8EB">
            <wp:simplePos x="0" y="0"/>
            <wp:positionH relativeFrom="column">
              <wp:posOffset>-883920</wp:posOffset>
            </wp:positionH>
            <wp:positionV relativeFrom="paragraph">
              <wp:posOffset>-876300</wp:posOffset>
            </wp:positionV>
            <wp:extent cx="5731510" cy="3044825"/>
            <wp:effectExtent l="0" t="0" r="2540" b="3175"/>
            <wp:wrapNone/>
            <wp:docPr id="90360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                     </w:t>
      </w:r>
    </w:p>
    <w:p w14:paraId="5F6A992D" w14:textId="77777777" w:rsidR="00A702E6" w:rsidRDefault="00A702E6"/>
    <w:p w14:paraId="1FFBCA02" w14:textId="77777777" w:rsidR="00A702E6" w:rsidRDefault="00A702E6"/>
    <w:p w14:paraId="135679EE" w14:textId="77777777" w:rsidR="00A702E6" w:rsidRDefault="00A702E6"/>
    <w:p w14:paraId="7588A157" w14:textId="77777777" w:rsidR="00A702E6" w:rsidRDefault="00A702E6"/>
    <w:p w14:paraId="173D0366" w14:textId="77777777" w:rsidR="00A702E6" w:rsidRDefault="00A702E6"/>
    <w:p w14:paraId="2222C1F8" w14:textId="77777777" w:rsidR="00A702E6" w:rsidRDefault="00A702E6"/>
    <w:p w14:paraId="797BD4E8" w14:textId="77777777" w:rsidR="00A702E6" w:rsidRPr="00A702E6" w:rsidRDefault="00A702E6" w:rsidP="00A702E6">
      <w:r w:rsidRPr="00A702E6">
        <w:t>class Solution {</w:t>
      </w:r>
    </w:p>
    <w:p w14:paraId="1EA3B587" w14:textId="77777777" w:rsidR="00A702E6" w:rsidRPr="00A702E6" w:rsidRDefault="00A702E6" w:rsidP="00A702E6">
      <w:r w:rsidRPr="00A702E6">
        <w:t>public:</w:t>
      </w:r>
    </w:p>
    <w:p w14:paraId="0977CF97" w14:textId="77777777" w:rsidR="00A702E6" w:rsidRPr="00A702E6" w:rsidRDefault="00A702E6" w:rsidP="00A702E6">
      <w:r w:rsidRPr="00A702E6">
        <w:t xml:space="preserve">    void </w:t>
      </w:r>
      <w:proofErr w:type="spellStart"/>
      <w:r w:rsidRPr="00A702E6">
        <w:t>reverseString</w:t>
      </w:r>
      <w:proofErr w:type="spellEnd"/>
      <w:r w:rsidRPr="00A702E6">
        <w:t>(vector&lt;char&gt;&amp; s) {</w:t>
      </w:r>
    </w:p>
    <w:p w14:paraId="54639BA3" w14:textId="77777777" w:rsidR="00A702E6" w:rsidRPr="00A702E6" w:rsidRDefault="00A702E6" w:rsidP="00A702E6">
      <w:r w:rsidRPr="00A702E6">
        <w:t>        int l=0;</w:t>
      </w:r>
    </w:p>
    <w:p w14:paraId="0C569682" w14:textId="77777777" w:rsidR="00A702E6" w:rsidRPr="00A702E6" w:rsidRDefault="00A702E6" w:rsidP="00A702E6">
      <w:r w:rsidRPr="00A702E6">
        <w:t>        int r=</w:t>
      </w:r>
      <w:proofErr w:type="spellStart"/>
      <w:proofErr w:type="gramStart"/>
      <w:r w:rsidRPr="00A702E6">
        <w:t>s.size</w:t>
      </w:r>
      <w:proofErr w:type="spellEnd"/>
      <w:proofErr w:type="gramEnd"/>
      <w:r w:rsidRPr="00A702E6">
        <w:t>()-1;</w:t>
      </w:r>
    </w:p>
    <w:p w14:paraId="70D8A7FB" w14:textId="77777777" w:rsidR="00A702E6" w:rsidRPr="00A702E6" w:rsidRDefault="00A702E6" w:rsidP="00A702E6">
      <w:r w:rsidRPr="00A702E6">
        <w:t>        while(l&lt;r</w:t>
      </w:r>
      <w:proofErr w:type="gramStart"/>
      <w:r w:rsidRPr="00A702E6">
        <w:t>){</w:t>
      </w:r>
      <w:proofErr w:type="gramEnd"/>
    </w:p>
    <w:p w14:paraId="42B12F36" w14:textId="77777777" w:rsidR="00A702E6" w:rsidRPr="00A702E6" w:rsidRDefault="00A702E6" w:rsidP="00A702E6">
      <w:r w:rsidRPr="00A702E6">
        <w:t>            swap(s[l</w:t>
      </w:r>
      <w:proofErr w:type="gramStart"/>
      <w:r w:rsidRPr="00A702E6">
        <w:t>],s</w:t>
      </w:r>
      <w:proofErr w:type="gramEnd"/>
      <w:r w:rsidRPr="00A702E6">
        <w:t>[r]);</w:t>
      </w:r>
    </w:p>
    <w:p w14:paraId="226CFB2B" w14:textId="77777777" w:rsidR="00A702E6" w:rsidRPr="00A702E6" w:rsidRDefault="00A702E6" w:rsidP="00A702E6">
      <w:r w:rsidRPr="00A702E6">
        <w:t>            l++;</w:t>
      </w:r>
    </w:p>
    <w:p w14:paraId="49EC5E36" w14:textId="77777777" w:rsidR="00A702E6" w:rsidRPr="00A702E6" w:rsidRDefault="00A702E6" w:rsidP="00A702E6">
      <w:r w:rsidRPr="00A702E6">
        <w:t>            r--;</w:t>
      </w:r>
    </w:p>
    <w:p w14:paraId="0BE7234C" w14:textId="77777777" w:rsidR="00A702E6" w:rsidRPr="00A702E6" w:rsidRDefault="00A702E6" w:rsidP="00A702E6">
      <w:r w:rsidRPr="00A702E6">
        <w:t xml:space="preserve">        } </w:t>
      </w:r>
    </w:p>
    <w:p w14:paraId="3D41E0BE" w14:textId="77777777" w:rsidR="00A702E6" w:rsidRPr="00A702E6" w:rsidRDefault="00A702E6" w:rsidP="00A702E6">
      <w:r w:rsidRPr="00A702E6">
        <w:t>    }</w:t>
      </w:r>
    </w:p>
    <w:p w14:paraId="2357B377" w14:textId="77777777" w:rsidR="00A702E6" w:rsidRPr="00A702E6" w:rsidRDefault="00A702E6" w:rsidP="00A702E6">
      <w:r w:rsidRPr="00A702E6">
        <w:t>};</w:t>
      </w:r>
    </w:p>
    <w:p w14:paraId="5AF0C0E3" w14:textId="77777777" w:rsidR="00A702E6" w:rsidRDefault="00A702E6"/>
    <w:sectPr w:rsidR="00A70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E6"/>
    <w:rsid w:val="00A702E6"/>
    <w:rsid w:val="00E1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86BC8"/>
  <w15:chartTrackingRefBased/>
  <w15:docId w15:val="{6073916F-5938-4E9B-8CCC-FFD491032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Kanak Sharma</dc:creator>
  <cp:keywords/>
  <dc:description/>
  <cp:lastModifiedBy>Kanak Sharma</cp:lastModifiedBy>
  <cp:revision>1</cp:revision>
  <dcterms:created xsi:type="dcterms:W3CDTF">2026-02-08T03:37:00Z</dcterms:created>
  <dcterms:modified xsi:type="dcterms:W3CDTF">2026-02-08T03:38:00Z</dcterms:modified>
</cp:coreProperties>
</file>