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F2FF" w14:textId="42DB2C1E" w:rsidR="00072798" w:rsidRDefault="00072798">
      <w:r>
        <w:rPr>
          <w:noProof/>
        </w:rPr>
        <w:drawing>
          <wp:anchor distT="0" distB="0" distL="114300" distR="114300" simplePos="0" relativeHeight="251658240" behindDoc="0" locked="0" layoutInCell="1" allowOverlap="1" wp14:anchorId="5700702A" wp14:editId="0702CEDF">
            <wp:simplePos x="0" y="0"/>
            <wp:positionH relativeFrom="column">
              <wp:posOffset>-807720</wp:posOffset>
            </wp:positionH>
            <wp:positionV relativeFrom="paragraph">
              <wp:posOffset>-800100</wp:posOffset>
            </wp:positionV>
            <wp:extent cx="6118860" cy="3250602"/>
            <wp:effectExtent l="0" t="0" r="0" b="6985"/>
            <wp:wrapNone/>
            <wp:docPr id="146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84" cy="325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</w:t>
      </w:r>
    </w:p>
    <w:p w14:paraId="27119193" w14:textId="77777777" w:rsidR="00072798" w:rsidRDefault="00072798"/>
    <w:p w14:paraId="72BE6EB8" w14:textId="77777777" w:rsidR="00072798" w:rsidRDefault="00072798"/>
    <w:p w14:paraId="3B19D3FE" w14:textId="77777777" w:rsidR="00072798" w:rsidRDefault="00072798"/>
    <w:p w14:paraId="6F0F4614" w14:textId="77777777" w:rsidR="00072798" w:rsidRDefault="00072798"/>
    <w:p w14:paraId="7FABB1FF" w14:textId="77777777" w:rsidR="00072798" w:rsidRDefault="00072798"/>
    <w:p w14:paraId="22B45E8B" w14:textId="77777777" w:rsidR="00072798" w:rsidRDefault="00072798"/>
    <w:p w14:paraId="00E8BC06" w14:textId="77777777" w:rsidR="00072798" w:rsidRDefault="00072798"/>
    <w:p w14:paraId="403F40F8" w14:textId="77777777" w:rsidR="00072798" w:rsidRPr="00072798" w:rsidRDefault="00072798" w:rsidP="00072798">
      <w:r w:rsidRPr="00072798">
        <w:t>#include &lt;iostream&gt;</w:t>
      </w:r>
    </w:p>
    <w:p w14:paraId="55AC32A0" w14:textId="77777777" w:rsidR="00072798" w:rsidRPr="00072798" w:rsidRDefault="00072798" w:rsidP="00072798">
      <w:r w:rsidRPr="00072798">
        <w:t>#include &lt;string&gt;</w:t>
      </w:r>
    </w:p>
    <w:p w14:paraId="4A1EF75F" w14:textId="77777777" w:rsidR="00072798" w:rsidRPr="00072798" w:rsidRDefault="00072798" w:rsidP="00072798">
      <w:r w:rsidRPr="00072798">
        <w:t>using namespace std;</w:t>
      </w:r>
    </w:p>
    <w:p w14:paraId="2104C9C9" w14:textId="77777777" w:rsidR="00072798" w:rsidRPr="00072798" w:rsidRDefault="00072798" w:rsidP="00072798">
      <w:r w:rsidRPr="00072798">
        <w:t>int main() {</w:t>
      </w:r>
    </w:p>
    <w:p w14:paraId="438A9795" w14:textId="70F1B8D6" w:rsidR="00072798" w:rsidRPr="00072798" w:rsidRDefault="00072798" w:rsidP="00072798">
      <w:r w:rsidRPr="00072798">
        <w:t>    string s;</w:t>
      </w:r>
    </w:p>
    <w:p w14:paraId="36E5FDE1" w14:textId="77777777" w:rsidR="00072798" w:rsidRPr="00072798" w:rsidRDefault="00072798" w:rsidP="00072798">
      <w:r w:rsidRPr="00072798">
        <w:t>    cin&gt;&gt;s;</w:t>
      </w:r>
    </w:p>
    <w:p w14:paraId="304976E8" w14:textId="77777777" w:rsidR="00072798" w:rsidRPr="00072798" w:rsidRDefault="00072798" w:rsidP="00072798">
      <w:r w:rsidRPr="00072798">
        <w:t>    int z=0, o=0;</w:t>
      </w:r>
    </w:p>
    <w:p w14:paraId="0D6377C7" w14:textId="77777777" w:rsidR="00072798" w:rsidRPr="00072798" w:rsidRDefault="00072798" w:rsidP="00072798">
      <w:r w:rsidRPr="00072798">
        <w:t>    for (char c:s){</w:t>
      </w:r>
    </w:p>
    <w:p w14:paraId="3BF6CA6F" w14:textId="77777777" w:rsidR="00072798" w:rsidRPr="00072798" w:rsidRDefault="00072798" w:rsidP="00072798">
      <w:r w:rsidRPr="00072798">
        <w:t>        if (c=='z')</w:t>
      </w:r>
    </w:p>
    <w:p w14:paraId="05C0E68F" w14:textId="77777777" w:rsidR="00072798" w:rsidRPr="00072798" w:rsidRDefault="00072798" w:rsidP="00072798">
      <w:r w:rsidRPr="00072798">
        <w:t>            z++;</w:t>
      </w:r>
    </w:p>
    <w:p w14:paraId="5459B472" w14:textId="77777777" w:rsidR="00072798" w:rsidRPr="00072798" w:rsidRDefault="00072798" w:rsidP="00072798">
      <w:r w:rsidRPr="00072798">
        <w:t>        else if (c=='o')</w:t>
      </w:r>
    </w:p>
    <w:p w14:paraId="106C519C" w14:textId="77777777" w:rsidR="00072798" w:rsidRPr="00072798" w:rsidRDefault="00072798" w:rsidP="00072798">
      <w:r w:rsidRPr="00072798">
        <w:t>            o++;</w:t>
      </w:r>
    </w:p>
    <w:p w14:paraId="26837922" w14:textId="77777777" w:rsidR="00072798" w:rsidRPr="00072798" w:rsidRDefault="00072798" w:rsidP="00072798">
      <w:r w:rsidRPr="00072798">
        <w:t>    }</w:t>
      </w:r>
    </w:p>
    <w:p w14:paraId="1CCACE51" w14:textId="77777777" w:rsidR="00072798" w:rsidRPr="00072798" w:rsidRDefault="00072798" w:rsidP="00072798">
      <w:r w:rsidRPr="00072798">
        <w:t>    if (o=2*z)</w:t>
      </w:r>
    </w:p>
    <w:p w14:paraId="2B59BF69" w14:textId="77777777" w:rsidR="00072798" w:rsidRPr="00072798" w:rsidRDefault="00072798" w:rsidP="00072798">
      <w:r w:rsidRPr="00072798">
        <w:t>    cout&lt;&lt;"Yes";</w:t>
      </w:r>
    </w:p>
    <w:p w14:paraId="2D10EBA6" w14:textId="77777777" w:rsidR="00072798" w:rsidRPr="00072798" w:rsidRDefault="00072798" w:rsidP="00072798">
      <w:r w:rsidRPr="00072798">
        <w:t xml:space="preserve">    else </w:t>
      </w:r>
    </w:p>
    <w:p w14:paraId="7D2D043C" w14:textId="77777777" w:rsidR="00072798" w:rsidRPr="00072798" w:rsidRDefault="00072798" w:rsidP="00072798">
      <w:r w:rsidRPr="00072798">
        <w:t>    cout&lt;&lt;"No";</w:t>
      </w:r>
    </w:p>
    <w:p w14:paraId="43087632" w14:textId="77777777" w:rsidR="00072798" w:rsidRPr="00072798" w:rsidRDefault="00072798" w:rsidP="00072798">
      <w:r w:rsidRPr="00072798">
        <w:t>    return 0;</w:t>
      </w:r>
    </w:p>
    <w:p w14:paraId="610A189F" w14:textId="77777777" w:rsidR="00072798" w:rsidRPr="00072798" w:rsidRDefault="00072798" w:rsidP="00072798">
      <w:r w:rsidRPr="00072798">
        <w:t>}</w:t>
      </w:r>
    </w:p>
    <w:p w14:paraId="10BFB75C" w14:textId="77777777" w:rsidR="00072798" w:rsidRDefault="00072798"/>
    <w:sectPr w:rsidR="0007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98"/>
    <w:rsid w:val="00072798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B9B2"/>
  <w15:chartTrackingRefBased/>
  <w15:docId w15:val="{B677C2F9-D939-47CB-9ED1-C01AAFD1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2026-02-08T03:29:00Z</dcterms:created>
  <dcterms:modified xsi:type="dcterms:W3CDTF">2026-02-08T03:31:00Z</dcterms:modified>
</cp:coreProperties>
</file>