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598AF" w14:textId="1699BB6C" w:rsidR="001C10FD" w:rsidRDefault="001C10FD" w:rsidP="001C10FD">
      <w:pPr>
        <w:spacing w:after="40"/>
        <w:jc w:val="center"/>
        <w:rPr>
          <w:b/>
          <w:bCs/>
          <w:sz w:val="36"/>
          <w:szCs w:val="36"/>
        </w:rPr>
      </w:pPr>
      <w:r w:rsidRPr="001C10FD">
        <w:rPr>
          <w:b/>
          <w:bCs/>
          <w:sz w:val="36"/>
          <w:szCs w:val="36"/>
        </w:rPr>
        <w:t xml:space="preserve">Experiment </w:t>
      </w:r>
      <w:proofErr w:type="gramStart"/>
      <w:r w:rsidRPr="001C10FD">
        <w:rPr>
          <w:b/>
          <w:bCs/>
          <w:sz w:val="36"/>
          <w:szCs w:val="36"/>
        </w:rPr>
        <w:t>No.</w:t>
      </w:r>
      <w:r>
        <w:rPr>
          <w:b/>
          <w:bCs/>
          <w:sz w:val="36"/>
          <w:szCs w:val="36"/>
        </w:rPr>
        <w:t xml:space="preserve"> </w:t>
      </w:r>
      <w:r w:rsidRPr="001C10FD">
        <w:rPr>
          <w:b/>
          <w:bCs/>
          <w:sz w:val="36"/>
          <w:szCs w:val="36"/>
        </w:rPr>
        <w:t>:</w:t>
      </w:r>
      <w:proofErr w:type="gramEnd"/>
      <w:r w:rsidRPr="001C10FD">
        <w:rPr>
          <w:b/>
          <w:bCs/>
          <w:sz w:val="36"/>
          <w:szCs w:val="36"/>
        </w:rPr>
        <w:t xml:space="preserve">  1</w:t>
      </w:r>
    </w:p>
    <w:p w14:paraId="3D2D86D0" w14:textId="77777777" w:rsidR="001C10FD" w:rsidRPr="001C10FD" w:rsidRDefault="001C10FD" w:rsidP="001C10FD">
      <w:pPr>
        <w:spacing w:after="40"/>
        <w:jc w:val="center"/>
        <w:rPr>
          <w:b/>
          <w:bCs/>
          <w:sz w:val="36"/>
          <w:szCs w:val="36"/>
        </w:rPr>
      </w:pPr>
    </w:p>
    <w:p w14:paraId="5AE6EFEA" w14:textId="77777777" w:rsidR="001C10FD" w:rsidRDefault="00EA53F6">
      <w:pPr>
        <w:spacing w:after="90"/>
        <w:rPr>
          <w:sz w:val="26"/>
          <w:szCs w:val="26"/>
        </w:rPr>
      </w:pPr>
      <w:r w:rsidRPr="00DA5CB7">
        <w:rPr>
          <w:b/>
          <w:bCs/>
          <w:sz w:val="26"/>
          <w:szCs w:val="26"/>
        </w:rPr>
        <w:t>Experiment Title:</w:t>
      </w:r>
      <w:r w:rsidRPr="00DA5CB7">
        <w:rPr>
          <w:sz w:val="26"/>
          <w:szCs w:val="26"/>
        </w:rPr>
        <w:t xml:space="preserve">  </w:t>
      </w:r>
      <w:r w:rsidR="001C10FD" w:rsidRPr="00DA5CB7">
        <w:rPr>
          <w:sz w:val="26"/>
          <w:szCs w:val="26"/>
        </w:rPr>
        <w:t>Demonstrate inline, internal, and external JavaScript; use console methods; create a webpage showing user info and a welcome message.</w:t>
      </w:r>
    </w:p>
    <w:p w14:paraId="3A364B1A" w14:textId="30EBA35D" w:rsidR="00DA5CB7" w:rsidRPr="00DA5CB7" w:rsidRDefault="00EA53F6">
      <w:pPr>
        <w:spacing w:after="90"/>
        <w:rPr>
          <w:sz w:val="26"/>
          <w:szCs w:val="26"/>
        </w:rPr>
      </w:pPr>
      <w:r w:rsidRPr="00DA5CB7">
        <w:rPr>
          <w:b/>
          <w:bCs/>
          <w:sz w:val="26"/>
          <w:szCs w:val="26"/>
        </w:rPr>
        <w:t>Software/Tools Required:</w:t>
      </w:r>
      <w:r w:rsidRPr="00DA5CB7">
        <w:rPr>
          <w:sz w:val="26"/>
          <w:szCs w:val="26"/>
        </w:rPr>
        <w:t xml:space="preserve">  </w:t>
      </w:r>
    </w:p>
    <w:p w14:paraId="01F8AF7E" w14:textId="2627FF7B" w:rsidR="00DA5CB7" w:rsidRPr="00DA5CB7" w:rsidRDefault="00EA53F6" w:rsidP="00DA5CB7">
      <w:pPr>
        <w:pStyle w:val="ListParagraph"/>
        <w:numPr>
          <w:ilvl w:val="0"/>
          <w:numId w:val="2"/>
        </w:numPr>
        <w:spacing w:after="90"/>
        <w:rPr>
          <w:sz w:val="26"/>
          <w:szCs w:val="26"/>
        </w:rPr>
      </w:pPr>
      <w:r w:rsidRPr="00DA5CB7">
        <w:rPr>
          <w:sz w:val="26"/>
          <w:szCs w:val="26"/>
        </w:rPr>
        <w:t>Any text editor / VS Code</w:t>
      </w:r>
    </w:p>
    <w:p w14:paraId="4B00F5EA" w14:textId="2764A942" w:rsidR="003A0F65" w:rsidRPr="00DA5CB7" w:rsidRDefault="00EA53F6" w:rsidP="00DA5CB7">
      <w:pPr>
        <w:pStyle w:val="ListParagraph"/>
        <w:numPr>
          <w:ilvl w:val="0"/>
          <w:numId w:val="2"/>
        </w:numPr>
        <w:spacing w:after="90"/>
        <w:rPr>
          <w:sz w:val="26"/>
          <w:szCs w:val="26"/>
        </w:rPr>
      </w:pPr>
      <w:r w:rsidRPr="00DA5CB7">
        <w:rPr>
          <w:sz w:val="26"/>
          <w:szCs w:val="26"/>
        </w:rPr>
        <w:t>Web Browser (Chrome/Edge) with Developer Console</w:t>
      </w:r>
    </w:p>
    <w:p w14:paraId="7B1B1F33" w14:textId="5B3D454F" w:rsidR="003A0F65" w:rsidRPr="00DA5CB7" w:rsidRDefault="003A0F65">
      <w:pPr>
        <w:spacing w:after="160" w:line="300" w:lineRule="auto"/>
        <w:rPr>
          <w:sz w:val="26"/>
          <w:szCs w:val="26"/>
        </w:rPr>
      </w:pPr>
    </w:p>
    <w:p w14:paraId="1803F6D0" w14:textId="6B2058E9" w:rsidR="00DA5CB7" w:rsidRDefault="00EA53F6" w:rsidP="00DA5CB7">
      <w:pPr>
        <w:pStyle w:val="Heading1"/>
        <w:pBdr>
          <w:bottom w:val="single" w:sz="6" w:space="4" w:color="1A3C6E"/>
        </w:pBdr>
        <w:spacing w:before="320" w:after="160"/>
        <w:rPr>
          <w:b/>
          <w:bCs/>
          <w:color w:val="auto"/>
          <w:sz w:val="26"/>
          <w:szCs w:val="26"/>
        </w:rPr>
      </w:pPr>
      <w:r>
        <w:rPr>
          <w:b/>
          <w:bCs/>
          <w:color w:val="1A3C6E"/>
          <w:sz w:val="26"/>
          <w:szCs w:val="26"/>
        </w:rPr>
        <w:t xml:space="preserve"> </w:t>
      </w:r>
      <w:r w:rsidRPr="00DA5CB7">
        <w:rPr>
          <w:b/>
          <w:bCs/>
          <w:color w:val="auto"/>
          <w:sz w:val="26"/>
          <w:szCs w:val="26"/>
        </w:rPr>
        <w:t>Experiment Program Code</w:t>
      </w:r>
    </w:p>
    <w:p w14:paraId="0F72630C" w14:textId="174808A5" w:rsidR="00DA5CB7" w:rsidRDefault="00DA5CB7" w:rsidP="00DA5CB7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  Code 1: InHead.html (Internal JS in Head Section)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DA5CB7" w14:paraId="7653A926" w14:textId="77777777">
        <w:tc>
          <w:tcPr>
            <w:tcW w:w="0" w:type="auto"/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24E867F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>&lt;!DOCTYPE html&gt;</w:t>
            </w:r>
          </w:p>
          <w:p w14:paraId="098A8663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>&lt;html lang="en"&gt;</w:t>
            </w:r>
          </w:p>
          <w:p w14:paraId="22524C0C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>&lt;head&gt;</w:t>
            </w:r>
          </w:p>
          <w:p w14:paraId="4A3C3828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&lt;meta charset="UTF-8"&gt;</w:t>
            </w:r>
          </w:p>
          <w:p w14:paraId="03434188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&lt;meta name="viewport" content="width=device-width, initial-scale=1.0"&gt;</w:t>
            </w:r>
          </w:p>
          <w:p w14:paraId="4635C091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&lt;title&gt;JavaScript in Head&lt;/title&gt;</w:t>
            </w:r>
          </w:p>
          <w:p w14:paraId="1729636E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&lt;script&gt;</w:t>
            </w:r>
          </w:p>
          <w:p w14:paraId="29D83AE5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function myFunction() {</w:t>
            </w:r>
          </w:p>
          <w:p w14:paraId="6758250D" w14:textId="586566C1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document.getElementById("heading2").innerHTML = "Heading changed.";</w:t>
            </w:r>
          </w:p>
          <w:p w14:paraId="3B9256F7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781F0324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&lt;/script&gt;</w:t>
            </w:r>
          </w:p>
          <w:p w14:paraId="58C86BDF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>&lt;/head&gt;</w:t>
            </w:r>
          </w:p>
          <w:p w14:paraId="1BDF2427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>&lt;body&gt;</w:t>
            </w:r>
          </w:p>
          <w:p w14:paraId="5A7AB359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&lt;h2 id="heading2"&gt;Demo JavaScript in Head&lt;/h2&gt;</w:t>
            </w:r>
          </w:p>
          <w:p w14:paraId="303F4C9A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&lt;p id="demo"&gt;A paragraph.&lt;/p&gt;</w:t>
            </w:r>
          </w:p>
          <w:p w14:paraId="076A7FAC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&lt;button type="button" onclick="myFunction()"&gt;Try it!&lt;/button&gt;</w:t>
            </w:r>
          </w:p>
          <w:p w14:paraId="1BB0A727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>&lt;/body&gt;</w:t>
            </w:r>
          </w:p>
          <w:p w14:paraId="63094973" w14:textId="77777777" w:rsidR="00DA5CB7" w:rsidRDefault="00DA5CB7">
            <w:r>
              <w:rPr>
                <w:rFonts w:ascii="Consolas" w:eastAsia="Consolas" w:hAnsi="Consolas" w:cs="Consolas"/>
                <w:sz w:val="16"/>
                <w:szCs w:val="16"/>
              </w:rPr>
              <w:t>&lt;/html&gt;</w:t>
            </w:r>
          </w:p>
        </w:tc>
      </w:tr>
    </w:tbl>
    <w:p w14:paraId="7224A00E" w14:textId="7129864E" w:rsidR="008B15BC" w:rsidRDefault="008B15BC" w:rsidP="008B15BC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>Code 2: InBodySection.html (Internal JS in Head Section)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8B15BC" w14:paraId="1A745095" w14:textId="77777777" w:rsidTr="00D748DD">
        <w:tc>
          <w:tcPr>
            <w:tcW w:w="0" w:type="auto"/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D2A61E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&lt;!DOCTYPE html&gt;</w:t>
            </w:r>
          </w:p>
          <w:p w14:paraId="023B997B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&lt;html lang="</w:t>
            </w:r>
            <w:proofErr w:type="spell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en</w:t>
            </w:r>
            <w:proofErr w:type="spellEnd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"&gt;</w:t>
            </w:r>
          </w:p>
          <w:p w14:paraId="437BA939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&lt;head&gt;</w:t>
            </w:r>
          </w:p>
          <w:p w14:paraId="7A17C99F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&lt;meta charset="UTF-8"&gt;</w:t>
            </w:r>
          </w:p>
          <w:p w14:paraId="7D9EC867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&lt;meta name="viewport" content="width=&lt;device-width&gt;, initial-scale=1.0"&gt;</w:t>
            </w:r>
          </w:p>
          <w:p w14:paraId="4F7B0A22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&lt;title&gt;Document&lt;/title&gt;</w:t>
            </w:r>
          </w:p>
          <w:p w14:paraId="3E4097CA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&lt;/head&gt;</w:t>
            </w:r>
          </w:p>
          <w:p w14:paraId="4F0BE744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&lt;body&gt;</w:t>
            </w:r>
          </w:p>
          <w:p w14:paraId="16B3EF1A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&lt;h2&gt;</w:t>
            </w:r>
            <w:proofErr w:type="spell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Javascript</w:t>
            </w:r>
            <w:proofErr w:type="spellEnd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 xml:space="preserve"> in Body&lt;/h2&gt;</w:t>
            </w:r>
          </w:p>
          <w:p w14:paraId="0FE8724B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&lt;p id = "demo"&gt;&lt;/p&gt;</w:t>
            </w:r>
          </w:p>
          <w:p w14:paraId="63756369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2973ADE1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&lt;script&gt;</w:t>
            </w:r>
          </w:p>
          <w:p w14:paraId="55E25872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document.getElementById</w:t>
            </w:r>
            <w:proofErr w:type="spellEnd"/>
            <w:proofErr w:type="gramEnd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("demo"</w:t>
            </w:r>
            <w:proofErr w:type="gram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).</w:t>
            </w:r>
            <w:proofErr w:type="spell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innerHTML</w:t>
            </w:r>
            <w:proofErr w:type="spellEnd"/>
            <w:proofErr w:type="gramEnd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 xml:space="preserve"> = "My First JavaScript Program.";</w:t>
            </w:r>
          </w:p>
          <w:p w14:paraId="6767E0BB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&lt;/script&gt;</w:t>
            </w:r>
          </w:p>
          <w:p w14:paraId="1725658A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&lt;/body&gt;</w:t>
            </w:r>
          </w:p>
          <w:p w14:paraId="10B51F6D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&lt;/html&gt;</w:t>
            </w:r>
          </w:p>
          <w:p w14:paraId="1AC5344E" w14:textId="05E8CB79" w:rsidR="008B15BC" w:rsidRDefault="008B15BC" w:rsidP="00D748DD"/>
        </w:tc>
      </w:tr>
    </w:tbl>
    <w:p w14:paraId="495C0E95" w14:textId="56F1E1D5" w:rsidR="008B15BC" w:rsidRDefault="008B15BC" w:rsidP="008B15BC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Code 3: </w:t>
      </w:r>
      <w:proofErr w:type="gramStart"/>
      <w:r>
        <w:rPr>
          <w:b/>
          <w:bCs/>
          <w:color w:val="FFFFFF"/>
          <w:sz w:val="21"/>
          <w:szCs w:val="21"/>
        </w:rPr>
        <w:t>Windows1.html  (</w:t>
      </w:r>
      <w:proofErr w:type="gramEnd"/>
      <w:r>
        <w:rPr>
          <w:b/>
          <w:bCs/>
          <w:color w:val="FFFFFF"/>
          <w:sz w:val="21"/>
          <w:szCs w:val="21"/>
        </w:rPr>
        <w:t xml:space="preserve">window </w:t>
      </w:r>
      <w:proofErr w:type="gramStart"/>
      <w:r>
        <w:rPr>
          <w:b/>
          <w:bCs/>
          <w:color w:val="FFFFFF"/>
          <w:sz w:val="21"/>
          <w:szCs w:val="21"/>
        </w:rPr>
        <w:t>alert() )</w:t>
      </w:r>
      <w:proofErr w:type="gramEnd"/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8B15BC" w14:paraId="22B608FE" w14:textId="77777777" w:rsidTr="00D748DD">
        <w:tc>
          <w:tcPr>
            <w:tcW w:w="0" w:type="auto"/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F8D51A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&lt;!DOCTYPE html&gt;</w:t>
            </w:r>
          </w:p>
          <w:p w14:paraId="7D1437BC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&lt;html lang="</w:t>
            </w:r>
            <w:proofErr w:type="spell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en</w:t>
            </w:r>
            <w:proofErr w:type="spellEnd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"&gt;</w:t>
            </w:r>
          </w:p>
          <w:p w14:paraId="0BAB19B7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&lt;head&gt;</w:t>
            </w:r>
          </w:p>
          <w:p w14:paraId="3E06430B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&lt;meta charset="UTF-8"&gt;</w:t>
            </w:r>
          </w:p>
          <w:p w14:paraId="1146D45E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&lt;meta name="viewport" content="width=device-width, initial-scale=1.0"&gt;</w:t>
            </w:r>
          </w:p>
          <w:p w14:paraId="654DC5AE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&lt;title&gt;Document&lt;/title&gt;</w:t>
            </w:r>
          </w:p>
          <w:p w14:paraId="73A59281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&lt;/head&gt;</w:t>
            </w:r>
          </w:p>
          <w:p w14:paraId="31F24717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&lt;body&gt;</w:t>
            </w:r>
          </w:p>
          <w:p w14:paraId="369E0A4F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&lt;script&gt;</w:t>
            </w:r>
          </w:p>
          <w:p w14:paraId="67FE4114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window.alert</w:t>
            </w:r>
            <w:proofErr w:type="spellEnd"/>
            <w:proofErr w:type="gramEnd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(5 + 6);</w:t>
            </w:r>
          </w:p>
          <w:p w14:paraId="201387F1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    &lt;/script&gt;</w:t>
            </w:r>
          </w:p>
          <w:p w14:paraId="2852DCB4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&lt;/body&gt;</w:t>
            </w:r>
          </w:p>
          <w:p w14:paraId="6F68CE0F" w14:textId="4A98AFDF" w:rsidR="008B15BC" w:rsidRPr="008B15BC" w:rsidRDefault="008B15BC" w:rsidP="00D748DD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&lt;/html&gt;</w:t>
            </w:r>
          </w:p>
        </w:tc>
      </w:tr>
    </w:tbl>
    <w:p w14:paraId="5FC56B41" w14:textId="3FE07200" w:rsidR="008B15BC" w:rsidRDefault="008B15BC" w:rsidP="008B15BC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lastRenderedPageBreak/>
        <w:t xml:space="preserve">Code 4: </w:t>
      </w:r>
      <w:proofErr w:type="gramStart"/>
      <w:r>
        <w:rPr>
          <w:b/>
          <w:bCs/>
          <w:color w:val="FFFFFF"/>
          <w:sz w:val="21"/>
          <w:szCs w:val="21"/>
        </w:rPr>
        <w:t>WindowsPrint.html  (</w:t>
      </w:r>
      <w:proofErr w:type="spellStart"/>
      <w:proofErr w:type="gramEnd"/>
      <w:r>
        <w:rPr>
          <w:b/>
          <w:bCs/>
          <w:color w:val="FFFFFF"/>
          <w:sz w:val="21"/>
          <w:szCs w:val="21"/>
        </w:rPr>
        <w:t>window.</w:t>
      </w:r>
      <w:proofErr w:type="gramStart"/>
      <w:r>
        <w:rPr>
          <w:b/>
          <w:bCs/>
          <w:color w:val="FFFFFF"/>
          <w:sz w:val="21"/>
          <w:szCs w:val="21"/>
        </w:rPr>
        <w:t>print</w:t>
      </w:r>
      <w:proofErr w:type="spellEnd"/>
      <w:r>
        <w:rPr>
          <w:b/>
          <w:bCs/>
          <w:color w:val="FFFFFF"/>
          <w:sz w:val="21"/>
          <w:szCs w:val="21"/>
        </w:rPr>
        <w:t>() )</w:t>
      </w:r>
      <w:proofErr w:type="gramEnd"/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8B15BC" w14:paraId="205A773B" w14:textId="77777777" w:rsidTr="00D748DD">
        <w:tc>
          <w:tcPr>
            <w:tcW w:w="0" w:type="auto"/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56A018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&lt;!DOCTYPE html&gt;</w:t>
            </w:r>
          </w:p>
          <w:p w14:paraId="2248C549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&lt;html lang="</w:t>
            </w:r>
            <w:proofErr w:type="spell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en</w:t>
            </w:r>
            <w:proofErr w:type="spellEnd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"&gt;</w:t>
            </w:r>
          </w:p>
          <w:p w14:paraId="5CC55211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&lt;head&gt;</w:t>
            </w:r>
          </w:p>
          <w:p w14:paraId="18EA3A22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&lt;meta charset="UTF-8"&gt;</w:t>
            </w:r>
          </w:p>
          <w:p w14:paraId="6CC4E9AA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&lt;meta name="viewport" content="width=device-width, initial-scale=1.0"&gt;</w:t>
            </w:r>
          </w:p>
          <w:p w14:paraId="59450B41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&lt;title&gt;Document&lt;/title&gt;</w:t>
            </w:r>
          </w:p>
          <w:p w14:paraId="48CD970D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&lt;/head&gt;</w:t>
            </w:r>
          </w:p>
          <w:p w14:paraId="1228B0C8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&lt;body&gt;</w:t>
            </w:r>
          </w:p>
          <w:p w14:paraId="3E12A114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 xml:space="preserve">    &lt;h2&gt;The </w:t>
            </w:r>
            <w:proofErr w:type="spell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window.</w:t>
            </w:r>
            <w:proofErr w:type="gram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print</w:t>
            </w:r>
            <w:proofErr w:type="spellEnd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) Method&lt;/h2&gt;</w:t>
            </w:r>
          </w:p>
          <w:p w14:paraId="6BBA4D7C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 xml:space="preserve">    &lt;p&gt;Click the button to print the current </w:t>
            </w:r>
            <w:proofErr w:type="gram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page.&lt;</w:t>
            </w:r>
            <w:proofErr w:type="gramEnd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/p&gt;</w:t>
            </w:r>
          </w:p>
          <w:p w14:paraId="653B8A5A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&lt;button onclick="</w:t>
            </w:r>
            <w:proofErr w:type="spell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window.</w:t>
            </w:r>
            <w:proofErr w:type="gram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print</w:t>
            </w:r>
            <w:proofErr w:type="spellEnd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)"&gt;Print Page&lt;/button&gt;</w:t>
            </w:r>
          </w:p>
          <w:p w14:paraId="383785B9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&lt;/body&gt;</w:t>
            </w:r>
          </w:p>
          <w:p w14:paraId="6905D8C9" w14:textId="526A289D" w:rsidR="008B15BC" w:rsidRPr="008B15BC" w:rsidRDefault="008B15BC" w:rsidP="00D748DD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&lt;/html&gt;</w:t>
            </w:r>
          </w:p>
        </w:tc>
      </w:tr>
    </w:tbl>
    <w:p w14:paraId="503910A6" w14:textId="0125F35C" w:rsidR="009C5B4C" w:rsidRDefault="009C5B4C" w:rsidP="009C5B4C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Code 5: </w:t>
      </w:r>
      <w:proofErr w:type="gramStart"/>
      <w:r>
        <w:rPr>
          <w:b/>
          <w:bCs/>
          <w:color w:val="FFFFFF"/>
          <w:sz w:val="21"/>
          <w:szCs w:val="21"/>
        </w:rPr>
        <w:t>DocumentsWrite.html  (</w:t>
      </w:r>
      <w:proofErr w:type="spellStart"/>
      <w:r>
        <w:rPr>
          <w:b/>
          <w:bCs/>
          <w:color w:val="FFFFFF"/>
          <w:sz w:val="21"/>
          <w:szCs w:val="21"/>
        </w:rPr>
        <w:t>document.write</w:t>
      </w:r>
      <w:proofErr w:type="spellEnd"/>
      <w:proofErr w:type="gramEnd"/>
      <w:r>
        <w:rPr>
          <w:b/>
          <w:bCs/>
          <w:color w:val="FFFFFF"/>
          <w:sz w:val="21"/>
          <w:szCs w:val="21"/>
        </w:rPr>
        <w:t>(</w:t>
      </w:r>
      <w:proofErr w:type="gramStart"/>
      <w:r>
        <w:rPr>
          <w:b/>
          <w:bCs/>
          <w:color w:val="FFFFFF"/>
          <w:sz w:val="21"/>
          <w:szCs w:val="21"/>
        </w:rPr>
        <w:t>) )</w:t>
      </w:r>
      <w:proofErr w:type="gramEnd"/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9C5B4C" w14:paraId="1CE357ED" w14:textId="77777777" w:rsidTr="00D748DD">
        <w:tc>
          <w:tcPr>
            <w:tcW w:w="0" w:type="auto"/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C5FD5F" w14:textId="77777777" w:rsidR="009C5B4C" w:rsidRPr="009C5B4C" w:rsidRDefault="009C5B4C" w:rsidP="009C5B4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&lt;!DOCTYPE html&gt;</w:t>
            </w:r>
          </w:p>
          <w:p w14:paraId="4D95F90E" w14:textId="77777777" w:rsidR="009C5B4C" w:rsidRPr="009C5B4C" w:rsidRDefault="009C5B4C" w:rsidP="009C5B4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&lt;html lang="</w:t>
            </w:r>
            <w:proofErr w:type="spellStart"/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en</w:t>
            </w:r>
            <w:proofErr w:type="spellEnd"/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"&gt;</w:t>
            </w:r>
          </w:p>
          <w:p w14:paraId="0D807C3C" w14:textId="77777777" w:rsidR="009C5B4C" w:rsidRPr="009C5B4C" w:rsidRDefault="009C5B4C" w:rsidP="009C5B4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&lt;head&gt;</w:t>
            </w:r>
          </w:p>
          <w:p w14:paraId="152ABDBA" w14:textId="77777777" w:rsidR="009C5B4C" w:rsidRPr="009C5B4C" w:rsidRDefault="009C5B4C" w:rsidP="009C5B4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    &lt;meta charset="UTF-8"&gt;</w:t>
            </w:r>
          </w:p>
          <w:p w14:paraId="23BD3754" w14:textId="77777777" w:rsidR="009C5B4C" w:rsidRPr="009C5B4C" w:rsidRDefault="009C5B4C" w:rsidP="009C5B4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    &lt;meta name="viewport" content="width=&lt;device-width&gt;, initial-scale=1.0"&gt;</w:t>
            </w:r>
          </w:p>
          <w:p w14:paraId="2D00522E" w14:textId="77777777" w:rsidR="009C5B4C" w:rsidRPr="009C5B4C" w:rsidRDefault="009C5B4C" w:rsidP="009C5B4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    &lt;title&gt;Document&lt;/title&gt;</w:t>
            </w:r>
          </w:p>
          <w:p w14:paraId="005D7F30" w14:textId="77777777" w:rsidR="009C5B4C" w:rsidRPr="009C5B4C" w:rsidRDefault="009C5B4C" w:rsidP="009C5B4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&lt;/head&gt;</w:t>
            </w:r>
          </w:p>
          <w:p w14:paraId="1DE50B10" w14:textId="77777777" w:rsidR="009C5B4C" w:rsidRPr="009C5B4C" w:rsidRDefault="009C5B4C" w:rsidP="009C5B4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&lt;body&gt;</w:t>
            </w:r>
          </w:p>
          <w:p w14:paraId="76E6283F" w14:textId="77777777" w:rsidR="009C5B4C" w:rsidRPr="009C5B4C" w:rsidRDefault="009C5B4C" w:rsidP="009C5B4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    &lt;h1&gt;My First Web Page&lt;/h1&gt;</w:t>
            </w:r>
          </w:p>
          <w:p w14:paraId="76A2F364" w14:textId="77777777" w:rsidR="009C5B4C" w:rsidRPr="009C5B4C" w:rsidRDefault="009C5B4C" w:rsidP="009C5B4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    &lt;p&gt;My first paragraph&lt;/p&gt;</w:t>
            </w:r>
          </w:p>
          <w:p w14:paraId="646042EE" w14:textId="77777777" w:rsidR="009C5B4C" w:rsidRPr="009C5B4C" w:rsidRDefault="009C5B4C" w:rsidP="009C5B4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    &lt;script&gt;</w:t>
            </w:r>
          </w:p>
          <w:p w14:paraId="5BF48B30" w14:textId="77777777" w:rsidR="009C5B4C" w:rsidRPr="009C5B4C" w:rsidRDefault="009C5B4C" w:rsidP="009C5B4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document.write</w:t>
            </w:r>
            <w:proofErr w:type="spellEnd"/>
            <w:proofErr w:type="gramEnd"/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(5 + 6);</w:t>
            </w:r>
          </w:p>
          <w:p w14:paraId="4F8C8B66" w14:textId="77777777" w:rsidR="009C5B4C" w:rsidRPr="009C5B4C" w:rsidRDefault="009C5B4C" w:rsidP="009C5B4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    &lt;/script&gt;</w:t>
            </w:r>
          </w:p>
          <w:p w14:paraId="5DCCB586" w14:textId="77777777" w:rsidR="009C5B4C" w:rsidRPr="009C5B4C" w:rsidRDefault="009C5B4C" w:rsidP="009C5B4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&lt;/body&gt;</w:t>
            </w:r>
          </w:p>
          <w:p w14:paraId="72E6D76D" w14:textId="40613E0D" w:rsidR="009C5B4C" w:rsidRPr="009C5B4C" w:rsidRDefault="009C5B4C" w:rsidP="00D748DD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9C5B4C">
              <w:rPr>
                <w:rFonts w:ascii="Consolas" w:eastAsia="Consolas" w:hAnsi="Consolas" w:cs="Consolas"/>
                <w:sz w:val="16"/>
                <w:szCs w:val="16"/>
              </w:rPr>
              <w:t>&lt;/html&gt;</w:t>
            </w:r>
          </w:p>
        </w:tc>
      </w:tr>
    </w:tbl>
    <w:p w14:paraId="536D0F78" w14:textId="19552CA5" w:rsidR="008B15BC" w:rsidRDefault="008B15BC" w:rsidP="008B15BC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Code </w:t>
      </w:r>
      <w:r w:rsidR="009C5B4C">
        <w:rPr>
          <w:b/>
          <w:bCs/>
          <w:color w:val="FFFFFF"/>
          <w:sz w:val="21"/>
          <w:szCs w:val="21"/>
        </w:rPr>
        <w:t>6</w:t>
      </w:r>
      <w:r>
        <w:rPr>
          <w:b/>
          <w:bCs/>
          <w:color w:val="FFFFFF"/>
          <w:sz w:val="21"/>
          <w:szCs w:val="21"/>
        </w:rPr>
        <w:t>: INLINE_JS.html (Inline JavaScript)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8B15BC" w14:paraId="202D761B" w14:textId="77777777" w:rsidTr="00D748DD">
        <w:tc>
          <w:tcPr>
            <w:tcW w:w="0" w:type="auto"/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F74FDA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>&lt;!DOCTYPE html&gt;</w:t>
            </w:r>
          </w:p>
          <w:p w14:paraId="3FBF2F31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>&lt;html lang="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"&gt;</w:t>
            </w:r>
          </w:p>
          <w:p w14:paraId="24825234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>&lt;head&gt;</w:t>
            </w:r>
          </w:p>
          <w:p w14:paraId="369861D8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&lt;meta charset="UTF-8"&gt;</w:t>
            </w:r>
          </w:p>
          <w:p w14:paraId="0EEE63DA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&lt;meta name="viewport" content="width=device-width, initial-scale=1.0"&gt;</w:t>
            </w:r>
          </w:p>
          <w:p w14:paraId="6A796780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&lt;title&gt;Inline JS Demo&lt;/title&gt;</w:t>
            </w:r>
          </w:p>
          <w:p w14:paraId="4E849A60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>&lt;/head&gt;</w:t>
            </w:r>
          </w:p>
          <w:p w14:paraId="50233EE6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>&lt;body&gt;</w:t>
            </w:r>
          </w:p>
          <w:p w14:paraId="7330D837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&lt;h2&gt;Inline JavaScript Example&lt;/h2&gt;</w:t>
            </w:r>
          </w:p>
          <w:p w14:paraId="33E3ADF1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&lt;button onclick="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alert(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'Welcome to JavaScript !!')"&gt;Click Me !!&lt;/button&gt;</w:t>
            </w:r>
          </w:p>
          <w:p w14:paraId="4094C90C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>&lt;/body&gt;</w:t>
            </w:r>
          </w:p>
          <w:p w14:paraId="26F1AAAD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>&lt;/html&gt;</w:t>
            </w:r>
          </w:p>
        </w:tc>
      </w:tr>
    </w:tbl>
    <w:p w14:paraId="3A2A5E7C" w14:textId="00078B72" w:rsidR="008B15BC" w:rsidRDefault="008B15BC" w:rsidP="008B15BC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Code </w:t>
      </w:r>
      <w:r w:rsidR="00811209">
        <w:rPr>
          <w:b/>
          <w:bCs/>
          <w:color w:val="FFFFFF"/>
          <w:sz w:val="21"/>
          <w:szCs w:val="21"/>
        </w:rPr>
        <w:t>7</w:t>
      </w:r>
      <w:r>
        <w:rPr>
          <w:b/>
          <w:bCs/>
          <w:color w:val="FFFFFF"/>
          <w:sz w:val="21"/>
          <w:szCs w:val="21"/>
        </w:rPr>
        <w:t xml:space="preserve">: </w:t>
      </w:r>
      <w:proofErr w:type="gramStart"/>
      <w:r>
        <w:rPr>
          <w:b/>
          <w:bCs/>
          <w:color w:val="FFFFFF"/>
          <w:sz w:val="21"/>
          <w:szCs w:val="21"/>
        </w:rPr>
        <w:t>INTERNAL_JS.html  (</w:t>
      </w:r>
      <w:proofErr w:type="gramEnd"/>
      <w:r>
        <w:rPr>
          <w:b/>
          <w:bCs/>
          <w:color w:val="FFFFFF"/>
          <w:sz w:val="21"/>
          <w:szCs w:val="21"/>
        </w:rPr>
        <w:t xml:space="preserve">Internal </w:t>
      </w:r>
      <w:proofErr w:type="spellStart"/>
      <w:r>
        <w:rPr>
          <w:b/>
          <w:bCs/>
          <w:color w:val="FFFFFF"/>
          <w:sz w:val="21"/>
          <w:szCs w:val="21"/>
        </w:rPr>
        <w:t>Javascript</w:t>
      </w:r>
      <w:proofErr w:type="spellEnd"/>
      <w:r>
        <w:rPr>
          <w:b/>
          <w:bCs/>
          <w:color w:val="FFFFFF"/>
          <w:sz w:val="21"/>
          <w:szCs w:val="21"/>
        </w:rPr>
        <w:t>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8B15BC" w14:paraId="16483E6E" w14:textId="77777777" w:rsidTr="00D748DD">
        <w:tc>
          <w:tcPr>
            <w:tcW w:w="0" w:type="auto"/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0B1059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&lt;!DOCTYPE html&gt;</w:t>
            </w:r>
          </w:p>
          <w:p w14:paraId="4B7EF023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&lt;html lang="</w:t>
            </w:r>
            <w:proofErr w:type="spell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en</w:t>
            </w:r>
            <w:proofErr w:type="spellEnd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"&gt;</w:t>
            </w:r>
          </w:p>
          <w:p w14:paraId="5FCF4555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&lt;head&gt;</w:t>
            </w:r>
          </w:p>
          <w:p w14:paraId="2DA3A6D2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&lt;meta charset="UTF-8"&gt;</w:t>
            </w:r>
          </w:p>
          <w:p w14:paraId="7A439110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&lt;meta name="viewport" content="width=&lt;device-width&gt;, initial-scale=1.0"&gt;</w:t>
            </w:r>
          </w:p>
          <w:p w14:paraId="0D211DA8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&lt;title&gt;Document&lt;/title&gt;</w:t>
            </w:r>
          </w:p>
          <w:p w14:paraId="4A7B7FD6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&lt;/head&gt;</w:t>
            </w:r>
          </w:p>
          <w:p w14:paraId="7EE40B5B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&lt;body&gt;</w:t>
            </w:r>
          </w:p>
          <w:p w14:paraId="0D94A15D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&lt;h2&gt;Internal JavaScript Example&lt;/h2&gt;</w:t>
            </w:r>
          </w:p>
          <w:p w14:paraId="19FF37A4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 xml:space="preserve">    &lt;p&gt;This is a </w:t>
            </w:r>
            <w:proofErr w:type="gram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paragraph.&lt;</w:t>
            </w:r>
            <w:proofErr w:type="gramEnd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/p&gt;</w:t>
            </w:r>
          </w:p>
          <w:p w14:paraId="6F0653A9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&lt;script&gt;</w:t>
            </w:r>
          </w:p>
          <w:p w14:paraId="60C4665D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document.write</w:t>
            </w:r>
            <w:proofErr w:type="spellEnd"/>
            <w:proofErr w:type="gramEnd"/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(5 + 6);</w:t>
            </w:r>
          </w:p>
          <w:p w14:paraId="6997F43F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    &lt;/script&gt;</w:t>
            </w:r>
          </w:p>
          <w:p w14:paraId="0581F566" w14:textId="77777777" w:rsidR="008B15BC" w:rsidRPr="008B15BC" w:rsidRDefault="008B15BC" w:rsidP="008B15B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&lt;/body&gt;</w:t>
            </w:r>
          </w:p>
          <w:p w14:paraId="1EE019BE" w14:textId="238CDA0E" w:rsidR="008B15BC" w:rsidRPr="008B15BC" w:rsidRDefault="008B15BC" w:rsidP="00D748DD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8B15BC">
              <w:rPr>
                <w:rFonts w:ascii="Consolas" w:eastAsia="Consolas" w:hAnsi="Consolas" w:cs="Consolas"/>
                <w:sz w:val="16"/>
                <w:szCs w:val="16"/>
              </w:rPr>
              <w:t>&lt;/html&gt;</w:t>
            </w:r>
          </w:p>
        </w:tc>
      </w:tr>
    </w:tbl>
    <w:p w14:paraId="2F1A16E8" w14:textId="5F308332" w:rsidR="008B15BC" w:rsidRDefault="008B15BC" w:rsidP="008B15BC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Code </w:t>
      </w:r>
      <w:r w:rsidR="00811209">
        <w:rPr>
          <w:b/>
          <w:bCs/>
          <w:color w:val="FFFFFF"/>
          <w:sz w:val="21"/>
          <w:szCs w:val="21"/>
        </w:rPr>
        <w:t>8</w:t>
      </w:r>
      <w:r>
        <w:rPr>
          <w:b/>
          <w:bCs/>
          <w:color w:val="FFFFFF"/>
          <w:sz w:val="21"/>
          <w:szCs w:val="21"/>
        </w:rPr>
        <w:t xml:space="preserve">a: EXTERNAL_JS.html (External </w:t>
      </w:r>
      <w:proofErr w:type="gramStart"/>
      <w:r>
        <w:rPr>
          <w:b/>
          <w:bCs/>
          <w:color w:val="FFFFFF"/>
          <w:sz w:val="21"/>
          <w:szCs w:val="21"/>
        </w:rPr>
        <w:t>JS :</w:t>
      </w:r>
      <w:proofErr w:type="gramEnd"/>
      <w:r>
        <w:rPr>
          <w:b/>
          <w:bCs/>
          <w:color w:val="FFFFFF"/>
          <w:sz w:val="21"/>
          <w:szCs w:val="21"/>
        </w:rPr>
        <w:t xml:space="preserve"> HTML file)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8B15BC" w14:paraId="550E341C" w14:textId="77777777" w:rsidTr="00D748DD">
        <w:tc>
          <w:tcPr>
            <w:tcW w:w="0" w:type="auto"/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ED8BA4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&lt;!DOCTYPE html&gt;</w:t>
            </w:r>
          </w:p>
          <w:p w14:paraId="3212BF63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>&lt;html lang="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"&gt;</w:t>
            </w:r>
          </w:p>
          <w:p w14:paraId="14450445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>&lt;head&gt;</w:t>
            </w:r>
          </w:p>
          <w:p w14:paraId="36C19399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&lt;meta charset="UTF-8"&gt;</w:t>
            </w:r>
          </w:p>
          <w:p w14:paraId="3B4827D4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&lt;meta name="viewport" content="width=device-width, initial-scale=1.0"&gt;</w:t>
            </w:r>
          </w:p>
          <w:p w14:paraId="5A2CC249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&lt;title&gt;External JS Demo&lt;/title&gt;</w:t>
            </w:r>
          </w:p>
          <w:p w14:paraId="0226554C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>&lt;/head&gt;</w:t>
            </w:r>
          </w:p>
          <w:p w14:paraId="13A2F1DE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>&lt;body&gt;</w:t>
            </w:r>
          </w:p>
          <w:p w14:paraId="6D25A066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&lt;h2&gt;External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Javascript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Demo&lt;/h2&gt;</w:t>
            </w:r>
          </w:p>
          <w:p w14:paraId="57875639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&lt;p id="demo"&gt;Welcome !!&lt;/p&gt;</w:t>
            </w:r>
          </w:p>
          <w:p w14:paraId="7E03BB92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&lt;button onclick="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changeText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)"&gt;Click Me !!&lt;/button&gt;</w:t>
            </w:r>
          </w:p>
          <w:p w14:paraId="703FBB55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&lt;script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="script.js"&gt;&lt;/script&gt;</w:t>
            </w:r>
          </w:p>
          <w:p w14:paraId="5802B047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>&lt;/body&gt;</w:t>
            </w:r>
          </w:p>
          <w:p w14:paraId="7A316C21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>&lt;/html&gt;</w:t>
            </w:r>
          </w:p>
        </w:tc>
      </w:tr>
    </w:tbl>
    <w:p w14:paraId="1CF1F568" w14:textId="53D1338F" w:rsidR="008B15BC" w:rsidRDefault="008B15BC" w:rsidP="008B15BC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  Code </w:t>
      </w:r>
      <w:r w:rsidR="00811209">
        <w:rPr>
          <w:b/>
          <w:bCs/>
          <w:color w:val="FFFFFF"/>
          <w:sz w:val="21"/>
          <w:szCs w:val="21"/>
        </w:rPr>
        <w:t>8</w:t>
      </w:r>
      <w:r>
        <w:rPr>
          <w:b/>
          <w:bCs/>
          <w:color w:val="FFFFFF"/>
          <w:sz w:val="21"/>
          <w:szCs w:val="21"/>
        </w:rPr>
        <w:t xml:space="preserve">b: script.js (External </w:t>
      </w:r>
      <w:proofErr w:type="gramStart"/>
      <w:r>
        <w:rPr>
          <w:b/>
          <w:bCs/>
          <w:color w:val="FFFFFF"/>
          <w:sz w:val="21"/>
          <w:szCs w:val="21"/>
        </w:rPr>
        <w:t>JS :</w:t>
      </w:r>
      <w:proofErr w:type="gramEnd"/>
      <w:r>
        <w:rPr>
          <w:b/>
          <w:bCs/>
          <w:color w:val="FFFFFF"/>
          <w:sz w:val="21"/>
          <w:szCs w:val="21"/>
        </w:rPr>
        <w:t xml:space="preserve"> JavaScript file)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8B15BC" w14:paraId="408708B7" w14:textId="77777777" w:rsidTr="00D748DD">
        <w:tc>
          <w:tcPr>
            <w:tcW w:w="0" w:type="auto"/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606B74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changeText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 {</w:t>
            </w:r>
          </w:p>
          <w:p w14:paraId="5306FE5B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("demo"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innerHTML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= "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Hello !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This text is generated by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javascript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";</w:t>
            </w:r>
          </w:p>
          <w:p w14:paraId="4E58D242" w14:textId="77777777" w:rsidR="008B15BC" w:rsidRDefault="008B15BC" w:rsidP="00D748DD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173BF93" w14:textId="57487EC1" w:rsidR="003A0F65" w:rsidRDefault="00EA53F6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  Code </w:t>
      </w:r>
      <w:r w:rsidR="00811209">
        <w:rPr>
          <w:b/>
          <w:bCs/>
          <w:color w:val="FFFFFF"/>
          <w:sz w:val="21"/>
          <w:szCs w:val="21"/>
        </w:rPr>
        <w:t>9</w:t>
      </w:r>
      <w:r w:rsidR="009C5B4C">
        <w:rPr>
          <w:b/>
          <w:bCs/>
          <w:color w:val="FFFFFF"/>
          <w:sz w:val="21"/>
          <w:szCs w:val="21"/>
        </w:rPr>
        <w:t>:</w:t>
      </w:r>
      <w:r>
        <w:rPr>
          <w:b/>
          <w:bCs/>
          <w:color w:val="FFFFFF"/>
          <w:sz w:val="21"/>
          <w:szCs w:val="21"/>
        </w:rPr>
        <w:t xml:space="preserve"> Console.html (console.log)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3A0F65" w14:paraId="2EE8D806" w14:textId="77777777">
        <w:tc>
          <w:tcPr>
            <w:tcW w:w="0" w:type="auto"/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895AF1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&lt;!DOCTYPE html&gt;</w:t>
            </w:r>
          </w:p>
          <w:p w14:paraId="1072C903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&lt;html lang="en"&gt;</w:t>
            </w:r>
          </w:p>
          <w:p w14:paraId="1E963C6D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&lt;head&gt;</w:t>
            </w:r>
          </w:p>
          <w:p w14:paraId="0498EE41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&lt;meta charset="UTF-8"&gt;</w:t>
            </w:r>
          </w:p>
          <w:p w14:paraId="79F8E01E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&lt;meta name="viewport" content="width=device-width, initial-scale=1.0"&gt;</w:t>
            </w:r>
          </w:p>
          <w:p w14:paraId="5BBADB0E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&lt;title&gt;Console Log Demo&lt;/title&gt;</w:t>
            </w:r>
          </w:p>
          <w:p w14:paraId="2A72812D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&lt;/head&gt;</w:t>
            </w:r>
          </w:p>
          <w:p w14:paraId="05D27411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&lt;body&gt;</w:t>
            </w:r>
          </w:p>
          <w:p w14:paraId="75BB660C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&lt;script&gt;</w:t>
            </w:r>
          </w:p>
          <w:p w14:paraId="3146CB34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console.log(5 + 6);</w:t>
            </w:r>
          </w:p>
          <w:p w14:paraId="03EE52A6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&lt;/script&gt;</w:t>
            </w:r>
          </w:p>
          <w:p w14:paraId="68E56C17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&lt;/body&gt;</w:t>
            </w:r>
          </w:p>
          <w:p w14:paraId="44709AA0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&lt;/html&gt;</w:t>
            </w:r>
          </w:p>
        </w:tc>
      </w:tr>
    </w:tbl>
    <w:p w14:paraId="35B4273C" w14:textId="08F501A7" w:rsidR="003A0F65" w:rsidRDefault="00EA53F6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  Code </w:t>
      </w:r>
      <w:r w:rsidR="00811209">
        <w:rPr>
          <w:b/>
          <w:bCs/>
          <w:color w:val="FFFFFF"/>
          <w:sz w:val="21"/>
          <w:szCs w:val="21"/>
        </w:rPr>
        <w:t>10</w:t>
      </w:r>
      <w:r w:rsidR="009C5B4C">
        <w:rPr>
          <w:b/>
          <w:bCs/>
          <w:color w:val="FFFFFF"/>
          <w:sz w:val="21"/>
          <w:szCs w:val="21"/>
        </w:rPr>
        <w:t>:</w:t>
      </w:r>
      <w:r>
        <w:rPr>
          <w:b/>
          <w:bCs/>
          <w:color w:val="FFFFFF"/>
          <w:sz w:val="21"/>
          <w:szCs w:val="21"/>
        </w:rPr>
        <w:t xml:space="preserve"> ConsoleTable.html (</w:t>
      </w:r>
      <w:proofErr w:type="spellStart"/>
      <w:proofErr w:type="gramStart"/>
      <w:r>
        <w:rPr>
          <w:b/>
          <w:bCs/>
          <w:color w:val="FFFFFF"/>
          <w:sz w:val="21"/>
          <w:szCs w:val="21"/>
        </w:rPr>
        <w:t>console.table</w:t>
      </w:r>
      <w:proofErr w:type="spellEnd"/>
      <w:proofErr w:type="gramEnd"/>
      <w:r>
        <w:rPr>
          <w:b/>
          <w:bCs/>
          <w:color w:val="FFFFFF"/>
          <w:sz w:val="21"/>
          <w:szCs w:val="21"/>
        </w:rPr>
        <w:t>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3A0F65" w14:paraId="113123B0" w14:textId="77777777">
        <w:tc>
          <w:tcPr>
            <w:tcW w:w="0" w:type="auto"/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520675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&lt;!DOCTYPE html&gt;</w:t>
            </w:r>
          </w:p>
          <w:p w14:paraId="74CE924A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&lt;html lang="en"&gt;</w:t>
            </w:r>
          </w:p>
          <w:p w14:paraId="33CF0E47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&lt;head&gt;</w:t>
            </w:r>
          </w:p>
          <w:p w14:paraId="29639B20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&lt;meta charset="UTF-8"&gt;</w:t>
            </w:r>
          </w:p>
          <w:p w14:paraId="6D42F297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&lt;meta name="viewport" content="width=device-width, initial-scale=1.0"&gt;</w:t>
            </w:r>
          </w:p>
          <w:p w14:paraId="3C616E23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&lt;title&gt;Console Table Demo&lt;/title&gt;</w:t>
            </w:r>
          </w:p>
          <w:p w14:paraId="00CB021F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&lt;/head&gt;</w:t>
            </w:r>
          </w:p>
          <w:p w14:paraId="071D04BB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&lt;body&gt;</w:t>
            </w:r>
          </w:p>
          <w:p w14:paraId="7F4B2683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&lt;h2&gt;Javascript console.table() Demo&lt;/h2&gt;</w:t>
            </w:r>
          </w:p>
          <w:p w14:paraId="01117E38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&lt;script&gt;</w:t>
            </w:r>
          </w:p>
          <w:p w14:paraId="1723E790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let students = [</w:t>
            </w:r>
          </w:p>
          <w:p w14:paraId="57774226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{ RollNo: 201, Name: "Rahul", Course: "BTech" },</w:t>
            </w:r>
          </w:p>
          <w:p w14:paraId="1531920C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{ RollNo: 202, Name: "Priya", Course: "MTech" },</w:t>
            </w:r>
          </w:p>
          <w:p w14:paraId="29BC9740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{ RollNo: 203, Name: "Amit", Course: "BArch" }</w:t>
            </w:r>
          </w:p>
          <w:p w14:paraId="43033144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];</w:t>
            </w:r>
          </w:p>
          <w:p w14:paraId="6C85CE53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console.table(students);</w:t>
            </w:r>
          </w:p>
          <w:p w14:paraId="64493113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&lt;/script&gt;</w:t>
            </w:r>
          </w:p>
          <w:p w14:paraId="66EC8788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&lt;/body&gt;</w:t>
            </w:r>
          </w:p>
          <w:p w14:paraId="1B18603F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&lt;/html&gt;</w:t>
            </w:r>
          </w:p>
        </w:tc>
      </w:tr>
    </w:tbl>
    <w:p w14:paraId="2532BF67" w14:textId="4B04464E" w:rsidR="003A0F65" w:rsidRDefault="00EA53F6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  Code </w:t>
      </w:r>
      <w:r w:rsidR="009C5B4C">
        <w:rPr>
          <w:b/>
          <w:bCs/>
          <w:color w:val="FFFFFF"/>
          <w:sz w:val="21"/>
          <w:szCs w:val="21"/>
        </w:rPr>
        <w:t>1</w:t>
      </w:r>
      <w:r w:rsidR="00811209">
        <w:rPr>
          <w:b/>
          <w:bCs/>
          <w:color w:val="FFFFFF"/>
          <w:sz w:val="21"/>
          <w:szCs w:val="21"/>
        </w:rPr>
        <w:t>1</w:t>
      </w:r>
      <w:r w:rsidR="009C5B4C">
        <w:rPr>
          <w:b/>
          <w:bCs/>
          <w:color w:val="FFFFFF"/>
          <w:sz w:val="21"/>
          <w:szCs w:val="21"/>
        </w:rPr>
        <w:t>:</w:t>
      </w:r>
      <w:r>
        <w:rPr>
          <w:b/>
          <w:bCs/>
          <w:color w:val="FFFFFF"/>
          <w:sz w:val="21"/>
          <w:szCs w:val="21"/>
        </w:rPr>
        <w:t xml:space="preserve"> ConsoleTrace.html (</w:t>
      </w:r>
      <w:proofErr w:type="spellStart"/>
      <w:proofErr w:type="gramStart"/>
      <w:r>
        <w:rPr>
          <w:b/>
          <w:bCs/>
          <w:color w:val="FFFFFF"/>
          <w:sz w:val="21"/>
          <w:szCs w:val="21"/>
        </w:rPr>
        <w:t>console.trace</w:t>
      </w:r>
      <w:proofErr w:type="spellEnd"/>
      <w:proofErr w:type="gramEnd"/>
      <w:r>
        <w:rPr>
          <w:b/>
          <w:bCs/>
          <w:color w:val="FFFFFF"/>
          <w:sz w:val="21"/>
          <w:szCs w:val="21"/>
        </w:rPr>
        <w:t>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3A0F65" w14:paraId="6D108B7B" w14:textId="77777777">
        <w:tc>
          <w:tcPr>
            <w:tcW w:w="0" w:type="auto"/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6E58931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&lt;!DOCTYPE html&gt;</w:t>
            </w:r>
          </w:p>
          <w:p w14:paraId="4ECCEE2C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&lt;html lang="en"&gt;</w:t>
            </w:r>
          </w:p>
          <w:p w14:paraId="26D9F1DE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&lt;head&gt;</w:t>
            </w:r>
          </w:p>
          <w:p w14:paraId="122089FF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&lt;meta charset="UTF-8"&gt;</w:t>
            </w:r>
          </w:p>
          <w:p w14:paraId="055AC5E5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&lt;meta name="viewport" content="width=device-width, initial-scale=1.0"&gt;</w:t>
            </w:r>
          </w:p>
          <w:p w14:paraId="066695E5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&lt;title&gt;Console Trace Demo&lt;/title&gt;</w:t>
            </w:r>
          </w:p>
          <w:p w14:paraId="28913268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&lt;/head&gt;</w:t>
            </w:r>
          </w:p>
          <w:p w14:paraId="65478CCE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&lt;body&gt;</w:t>
            </w:r>
          </w:p>
          <w:p w14:paraId="04F1B08D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&lt;button onclick="startProgram()"&gt;Click Here !!&lt;/button&gt;</w:t>
            </w:r>
          </w:p>
          <w:p w14:paraId="470ED269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&lt;script&gt;</w:t>
            </w:r>
          </w:p>
          <w:p w14:paraId="1EAAE109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function startProgram() {</w:t>
            </w:r>
          </w:p>
          <w:p w14:paraId="1C87D669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displayMessage();</w:t>
            </w:r>
          </w:p>
          <w:p w14:paraId="22394034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960DE5D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function displayMessage() {</w:t>
            </w:r>
          </w:p>
          <w:p w14:paraId="643F5699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console.log("Welcome to JavaScript !!");</w:t>
            </w:r>
          </w:p>
          <w:p w14:paraId="6CEA09FD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console.trace("Function Call Trace");</w:t>
            </w:r>
          </w:p>
          <w:p w14:paraId="698E2A04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0DEEC614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&lt;/script&gt;</w:t>
            </w:r>
          </w:p>
          <w:p w14:paraId="1C31B2F4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&lt;/body&gt;</w:t>
            </w:r>
          </w:p>
          <w:p w14:paraId="39AAEB45" w14:textId="77777777" w:rsidR="003A0F65" w:rsidRDefault="00EA53F6">
            <w:r>
              <w:rPr>
                <w:rFonts w:ascii="Consolas" w:eastAsia="Consolas" w:hAnsi="Consolas" w:cs="Consolas"/>
                <w:sz w:val="16"/>
                <w:szCs w:val="16"/>
              </w:rPr>
              <w:t>&lt;/html&gt;</w:t>
            </w:r>
          </w:p>
        </w:tc>
      </w:tr>
    </w:tbl>
    <w:p w14:paraId="194A0641" w14:textId="441AFA48" w:rsidR="009C5B4C" w:rsidRDefault="009C5B4C">
      <w:pPr>
        <w:pStyle w:val="Heading1"/>
        <w:pBdr>
          <w:bottom w:val="single" w:sz="6" w:space="4" w:color="1A3C6E"/>
        </w:pBdr>
        <w:spacing w:before="320" w:after="160"/>
        <w:rPr>
          <w:b/>
          <w:bCs/>
          <w:color w:val="1A3C6E"/>
          <w:sz w:val="26"/>
          <w:szCs w:val="26"/>
        </w:rPr>
      </w:pPr>
    </w:p>
    <w:p w14:paraId="58560AF8" w14:textId="77EFB750" w:rsidR="009C5B4C" w:rsidRDefault="00EA53F6">
      <w:pPr>
        <w:pStyle w:val="Heading1"/>
        <w:pBdr>
          <w:bottom w:val="single" w:sz="6" w:space="4" w:color="1A3C6E"/>
        </w:pBdr>
        <w:spacing w:before="320" w:after="160"/>
        <w:rPr>
          <w:b/>
          <w:bCs/>
          <w:color w:val="auto"/>
          <w:sz w:val="26"/>
          <w:szCs w:val="26"/>
        </w:rPr>
      </w:pPr>
      <w:r w:rsidRPr="009C5B4C">
        <w:rPr>
          <w:b/>
          <w:bCs/>
          <w:color w:val="auto"/>
          <w:sz w:val="26"/>
          <w:szCs w:val="26"/>
        </w:rPr>
        <w:t>4. Output</w:t>
      </w:r>
    </w:p>
    <w:p w14:paraId="0F88902D" w14:textId="4BFE059F" w:rsidR="009C5B4C" w:rsidRPr="009C5B4C" w:rsidRDefault="009C5B4C" w:rsidP="009C5B4C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>Code 1: InHead.html (Internal JS in Head Section)</w:t>
      </w:r>
    </w:p>
    <w:p w14:paraId="7C50A067" w14:textId="0CE0B13E" w:rsidR="009C5B4C" w:rsidRDefault="009C5B4C">
      <w:pPr>
        <w:pStyle w:val="Heading1"/>
        <w:pBdr>
          <w:bottom w:val="single" w:sz="6" w:space="4" w:color="1A3C6E"/>
        </w:pBdr>
        <w:spacing w:before="320" w:after="160"/>
        <w:rPr>
          <w:b/>
          <w:bCs/>
          <w:color w:val="1A3C6E"/>
          <w:sz w:val="26"/>
          <w:szCs w:val="26"/>
        </w:rPr>
      </w:pPr>
      <w:r w:rsidRPr="009C5B4C">
        <w:rPr>
          <w:b/>
          <w:bCs/>
          <w:noProof/>
          <w:color w:val="1A3C6E"/>
          <w:sz w:val="26"/>
          <w:szCs w:val="26"/>
        </w:rPr>
        <w:drawing>
          <wp:inline distT="0" distB="0" distL="0" distR="0" wp14:anchorId="22FC4E13" wp14:editId="44358970">
            <wp:extent cx="6289152" cy="1473200"/>
            <wp:effectExtent l="0" t="0" r="0" b="0"/>
            <wp:docPr id="68946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66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5072" cy="148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608F" w14:textId="77777777" w:rsidR="009C5B4C" w:rsidRDefault="009C5B4C" w:rsidP="009C5B4C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>Code 2: InBodySection.html (Internal JS in Head Section)</w:t>
      </w:r>
    </w:p>
    <w:p w14:paraId="2B051F1B" w14:textId="6524566A" w:rsidR="009C5B4C" w:rsidRDefault="009C5B4C">
      <w:pPr>
        <w:pStyle w:val="Heading1"/>
        <w:pBdr>
          <w:bottom w:val="single" w:sz="6" w:space="4" w:color="1A3C6E"/>
        </w:pBdr>
        <w:spacing w:before="320" w:after="160"/>
      </w:pPr>
      <w:r w:rsidRPr="009C5B4C">
        <w:rPr>
          <w:noProof/>
        </w:rPr>
        <w:drawing>
          <wp:inline distT="0" distB="0" distL="0" distR="0" wp14:anchorId="3E14048A" wp14:editId="3985A0C0">
            <wp:extent cx="6290310" cy="1354455"/>
            <wp:effectExtent l="0" t="0" r="0" b="0"/>
            <wp:docPr id="186369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95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0015" w14:textId="77777777" w:rsidR="009C5B4C" w:rsidRDefault="009C5B4C" w:rsidP="009C5B4C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Code 3: </w:t>
      </w:r>
      <w:proofErr w:type="gramStart"/>
      <w:r>
        <w:rPr>
          <w:b/>
          <w:bCs/>
          <w:color w:val="FFFFFF"/>
          <w:sz w:val="21"/>
          <w:szCs w:val="21"/>
        </w:rPr>
        <w:t>Windows1.html  (</w:t>
      </w:r>
      <w:proofErr w:type="gramEnd"/>
      <w:r>
        <w:rPr>
          <w:b/>
          <w:bCs/>
          <w:color w:val="FFFFFF"/>
          <w:sz w:val="21"/>
          <w:szCs w:val="21"/>
        </w:rPr>
        <w:t xml:space="preserve">window </w:t>
      </w:r>
      <w:proofErr w:type="gramStart"/>
      <w:r>
        <w:rPr>
          <w:b/>
          <w:bCs/>
          <w:color w:val="FFFFFF"/>
          <w:sz w:val="21"/>
          <w:szCs w:val="21"/>
        </w:rPr>
        <w:t>alert() )</w:t>
      </w:r>
      <w:proofErr w:type="gramEnd"/>
    </w:p>
    <w:p w14:paraId="57EF7523" w14:textId="5432DCFF" w:rsidR="009C5B4C" w:rsidRDefault="009C5B4C">
      <w:pPr>
        <w:pStyle w:val="Heading1"/>
        <w:pBdr>
          <w:bottom w:val="single" w:sz="6" w:space="4" w:color="1A3C6E"/>
        </w:pBdr>
        <w:spacing w:before="320" w:after="160"/>
      </w:pPr>
      <w:r w:rsidRPr="009C5B4C">
        <w:rPr>
          <w:noProof/>
        </w:rPr>
        <w:drawing>
          <wp:inline distT="0" distB="0" distL="0" distR="0" wp14:anchorId="3E550910" wp14:editId="137B324F">
            <wp:extent cx="6290310" cy="1295400"/>
            <wp:effectExtent l="0" t="0" r="0" b="0"/>
            <wp:docPr id="212579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98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824D" w14:textId="5EC97F91" w:rsidR="009C5B4C" w:rsidRDefault="009C5B4C" w:rsidP="009C5B4C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Code 4: </w:t>
      </w:r>
      <w:proofErr w:type="gramStart"/>
      <w:r>
        <w:rPr>
          <w:b/>
          <w:bCs/>
          <w:color w:val="FFFFFF"/>
          <w:sz w:val="21"/>
          <w:szCs w:val="21"/>
        </w:rPr>
        <w:t>WindowsPrint.html  (</w:t>
      </w:r>
      <w:proofErr w:type="spellStart"/>
      <w:proofErr w:type="gramEnd"/>
      <w:r>
        <w:rPr>
          <w:b/>
          <w:bCs/>
          <w:color w:val="FFFFFF"/>
          <w:sz w:val="21"/>
          <w:szCs w:val="21"/>
        </w:rPr>
        <w:t>window.</w:t>
      </w:r>
      <w:proofErr w:type="gramStart"/>
      <w:r>
        <w:rPr>
          <w:b/>
          <w:bCs/>
          <w:color w:val="FFFFFF"/>
          <w:sz w:val="21"/>
          <w:szCs w:val="21"/>
        </w:rPr>
        <w:t>print</w:t>
      </w:r>
      <w:proofErr w:type="spellEnd"/>
      <w:r>
        <w:rPr>
          <w:b/>
          <w:bCs/>
          <w:color w:val="FFFFFF"/>
          <w:sz w:val="21"/>
          <w:szCs w:val="21"/>
        </w:rPr>
        <w:t>() )</w:t>
      </w:r>
      <w:proofErr w:type="gramEnd"/>
    </w:p>
    <w:p w14:paraId="28626E63" w14:textId="15D40F33" w:rsidR="009C5B4C" w:rsidRDefault="00811209">
      <w:pPr>
        <w:pStyle w:val="Heading1"/>
        <w:pBdr>
          <w:bottom w:val="single" w:sz="6" w:space="4" w:color="1A3C6E"/>
        </w:pBdr>
        <w:spacing w:before="320" w:after="160"/>
        <w:rPr>
          <w:b/>
          <w:bCs/>
          <w:color w:val="1A3C6E"/>
          <w:sz w:val="26"/>
          <w:szCs w:val="26"/>
        </w:rPr>
      </w:pPr>
      <w:r w:rsidRPr="00811209">
        <w:rPr>
          <w:b/>
          <w:bCs/>
          <w:noProof/>
          <w:color w:val="1A3C6E"/>
          <w:sz w:val="26"/>
          <w:szCs w:val="26"/>
        </w:rPr>
        <w:lastRenderedPageBreak/>
        <w:drawing>
          <wp:inline distT="0" distB="0" distL="0" distR="0" wp14:anchorId="0357D87F" wp14:editId="124CAC18">
            <wp:extent cx="6290310" cy="3048000"/>
            <wp:effectExtent l="0" t="0" r="0" b="0"/>
            <wp:docPr id="209539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94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1935" w14:textId="77777777" w:rsidR="00811209" w:rsidRDefault="00811209" w:rsidP="00811209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Code 5: </w:t>
      </w:r>
      <w:proofErr w:type="gramStart"/>
      <w:r>
        <w:rPr>
          <w:b/>
          <w:bCs/>
          <w:color w:val="FFFFFF"/>
          <w:sz w:val="21"/>
          <w:szCs w:val="21"/>
        </w:rPr>
        <w:t>DocumentsWrite.html  (</w:t>
      </w:r>
      <w:proofErr w:type="spellStart"/>
      <w:r>
        <w:rPr>
          <w:b/>
          <w:bCs/>
          <w:color w:val="FFFFFF"/>
          <w:sz w:val="21"/>
          <w:szCs w:val="21"/>
        </w:rPr>
        <w:t>document.write</w:t>
      </w:r>
      <w:proofErr w:type="spellEnd"/>
      <w:proofErr w:type="gramEnd"/>
      <w:r>
        <w:rPr>
          <w:b/>
          <w:bCs/>
          <w:color w:val="FFFFFF"/>
          <w:sz w:val="21"/>
          <w:szCs w:val="21"/>
        </w:rPr>
        <w:t>(</w:t>
      </w:r>
      <w:proofErr w:type="gramStart"/>
      <w:r>
        <w:rPr>
          <w:b/>
          <w:bCs/>
          <w:color w:val="FFFFFF"/>
          <w:sz w:val="21"/>
          <w:szCs w:val="21"/>
        </w:rPr>
        <w:t>) )</w:t>
      </w:r>
      <w:proofErr w:type="gramEnd"/>
    </w:p>
    <w:p w14:paraId="59DBD1BD" w14:textId="788DCC57" w:rsidR="00811209" w:rsidRDefault="00811209">
      <w:pPr>
        <w:pStyle w:val="Heading1"/>
        <w:pBdr>
          <w:bottom w:val="single" w:sz="6" w:space="4" w:color="1A3C6E"/>
        </w:pBdr>
        <w:spacing w:before="320" w:after="160"/>
        <w:rPr>
          <w:b/>
          <w:bCs/>
          <w:color w:val="1A3C6E"/>
          <w:sz w:val="26"/>
          <w:szCs w:val="26"/>
        </w:rPr>
      </w:pPr>
      <w:r w:rsidRPr="00811209">
        <w:rPr>
          <w:b/>
          <w:bCs/>
          <w:noProof/>
          <w:color w:val="1A3C6E"/>
          <w:sz w:val="26"/>
          <w:szCs w:val="26"/>
        </w:rPr>
        <w:drawing>
          <wp:inline distT="0" distB="0" distL="0" distR="0" wp14:anchorId="39FF5074" wp14:editId="1DA5B118">
            <wp:extent cx="6290310" cy="1610360"/>
            <wp:effectExtent l="0" t="0" r="0" b="8890"/>
            <wp:docPr id="37532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27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91C3" w14:textId="77777777" w:rsidR="00811209" w:rsidRDefault="00811209" w:rsidP="00811209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>Code 6: INLINE_JS.html (Inline JavaScript)</w:t>
      </w:r>
    </w:p>
    <w:p w14:paraId="5B0E1A58" w14:textId="0D1ABAD5" w:rsidR="00811209" w:rsidRDefault="00811209">
      <w:pPr>
        <w:pStyle w:val="Heading1"/>
        <w:pBdr>
          <w:bottom w:val="single" w:sz="6" w:space="4" w:color="1A3C6E"/>
        </w:pBdr>
        <w:spacing w:before="320" w:after="160"/>
        <w:rPr>
          <w:b/>
          <w:bCs/>
          <w:color w:val="1A3C6E"/>
          <w:sz w:val="26"/>
          <w:szCs w:val="26"/>
        </w:rPr>
      </w:pPr>
      <w:r w:rsidRPr="00811209">
        <w:rPr>
          <w:b/>
          <w:bCs/>
          <w:noProof/>
          <w:color w:val="1A3C6E"/>
          <w:sz w:val="26"/>
          <w:szCs w:val="26"/>
        </w:rPr>
        <w:drawing>
          <wp:inline distT="0" distB="0" distL="0" distR="0" wp14:anchorId="557E41A3" wp14:editId="58648ECB">
            <wp:extent cx="6290310" cy="1869440"/>
            <wp:effectExtent l="0" t="0" r="0" b="0"/>
            <wp:docPr id="97478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81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6AF6" w14:textId="77777777" w:rsidR="00811209" w:rsidRDefault="00811209" w:rsidP="00811209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Code 7: </w:t>
      </w:r>
      <w:proofErr w:type="gramStart"/>
      <w:r>
        <w:rPr>
          <w:b/>
          <w:bCs/>
          <w:color w:val="FFFFFF"/>
          <w:sz w:val="21"/>
          <w:szCs w:val="21"/>
        </w:rPr>
        <w:t>INTERNAL_JS.html  (</w:t>
      </w:r>
      <w:proofErr w:type="gramEnd"/>
      <w:r>
        <w:rPr>
          <w:b/>
          <w:bCs/>
          <w:color w:val="FFFFFF"/>
          <w:sz w:val="21"/>
          <w:szCs w:val="21"/>
        </w:rPr>
        <w:t xml:space="preserve">Internal </w:t>
      </w:r>
      <w:proofErr w:type="spellStart"/>
      <w:r>
        <w:rPr>
          <w:b/>
          <w:bCs/>
          <w:color w:val="FFFFFF"/>
          <w:sz w:val="21"/>
          <w:szCs w:val="21"/>
        </w:rPr>
        <w:t>Javascript</w:t>
      </w:r>
      <w:proofErr w:type="spellEnd"/>
      <w:r>
        <w:rPr>
          <w:b/>
          <w:bCs/>
          <w:color w:val="FFFFFF"/>
          <w:sz w:val="21"/>
          <w:szCs w:val="21"/>
        </w:rPr>
        <w:t>)</w:t>
      </w:r>
    </w:p>
    <w:p w14:paraId="1FDF32FE" w14:textId="4F9AB81B" w:rsidR="00811209" w:rsidRDefault="00811209">
      <w:pPr>
        <w:pStyle w:val="Heading1"/>
        <w:pBdr>
          <w:bottom w:val="single" w:sz="6" w:space="4" w:color="1A3C6E"/>
        </w:pBdr>
        <w:spacing w:before="320" w:after="160"/>
        <w:rPr>
          <w:b/>
          <w:bCs/>
          <w:color w:val="1A3C6E"/>
          <w:sz w:val="26"/>
          <w:szCs w:val="26"/>
        </w:rPr>
      </w:pPr>
      <w:r w:rsidRPr="00811209">
        <w:rPr>
          <w:b/>
          <w:bCs/>
          <w:noProof/>
          <w:color w:val="1A3C6E"/>
          <w:sz w:val="26"/>
          <w:szCs w:val="26"/>
        </w:rPr>
        <w:lastRenderedPageBreak/>
        <w:drawing>
          <wp:inline distT="0" distB="0" distL="0" distR="0" wp14:anchorId="7D95CEA7" wp14:editId="1E5D8C61">
            <wp:extent cx="6061710" cy="1270352"/>
            <wp:effectExtent l="0" t="0" r="0" b="6350"/>
            <wp:docPr id="65484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47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2077" cy="12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63DC" w14:textId="7EFD8E30" w:rsidR="00811209" w:rsidRDefault="00811209" w:rsidP="00811209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Code 8: EXTERNAL_JS.html (External </w:t>
      </w:r>
      <w:proofErr w:type="gramStart"/>
      <w:r>
        <w:rPr>
          <w:b/>
          <w:bCs/>
          <w:color w:val="FFFFFF"/>
          <w:sz w:val="21"/>
          <w:szCs w:val="21"/>
        </w:rPr>
        <w:t>JS :</w:t>
      </w:r>
      <w:proofErr w:type="gramEnd"/>
      <w:r>
        <w:rPr>
          <w:b/>
          <w:bCs/>
          <w:color w:val="FFFFFF"/>
          <w:sz w:val="21"/>
          <w:szCs w:val="21"/>
        </w:rPr>
        <w:t xml:space="preserve"> HTML file) and script.js (</w:t>
      </w:r>
      <w:proofErr w:type="spellStart"/>
      <w:r>
        <w:rPr>
          <w:b/>
          <w:bCs/>
          <w:color w:val="FFFFFF"/>
          <w:sz w:val="21"/>
          <w:szCs w:val="21"/>
        </w:rPr>
        <w:t>Javascript</w:t>
      </w:r>
      <w:proofErr w:type="spellEnd"/>
      <w:r>
        <w:rPr>
          <w:b/>
          <w:bCs/>
          <w:color w:val="FFFFFF"/>
          <w:sz w:val="21"/>
          <w:szCs w:val="21"/>
        </w:rPr>
        <w:t xml:space="preserve"> file)</w:t>
      </w:r>
    </w:p>
    <w:p w14:paraId="23751C40" w14:textId="3B2B2654" w:rsidR="00811209" w:rsidRDefault="00811209">
      <w:pPr>
        <w:pStyle w:val="Heading1"/>
        <w:pBdr>
          <w:bottom w:val="single" w:sz="6" w:space="4" w:color="1A3C6E"/>
        </w:pBdr>
        <w:spacing w:before="320" w:after="160"/>
        <w:rPr>
          <w:b/>
          <w:bCs/>
          <w:color w:val="1A3C6E"/>
          <w:sz w:val="26"/>
          <w:szCs w:val="26"/>
        </w:rPr>
      </w:pPr>
      <w:r w:rsidRPr="00811209">
        <w:rPr>
          <w:b/>
          <w:bCs/>
          <w:noProof/>
          <w:color w:val="1A3C6E"/>
          <w:sz w:val="26"/>
          <w:szCs w:val="26"/>
        </w:rPr>
        <w:drawing>
          <wp:inline distT="0" distB="0" distL="0" distR="0" wp14:anchorId="016A2781" wp14:editId="559C160F">
            <wp:extent cx="6290310" cy="1292225"/>
            <wp:effectExtent l="0" t="0" r="0" b="3175"/>
            <wp:docPr id="62028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82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11C9" w14:textId="3C27BDC9" w:rsidR="00811209" w:rsidRPr="00811209" w:rsidRDefault="00811209" w:rsidP="00811209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>Code 9: Console.html (console.log)</w:t>
      </w:r>
    </w:p>
    <w:p w14:paraId="7FB609BD" w14:textId="69627827" w:rsidR="00811209" w:rsidRDefault="00811209">
      <w:pPr>
        <w:pStyle w:val="Heading1"/>
        <w:pBdr>
          <w:bottom w:val="single" w:sz="6" w:space="4" w:color="1A3C6E"/>
        </w:pBdr>
        <w:spacing w:before="320" w:after="160"/>
        <w:rPr>
          <w:b/>
          <w:bCs/>
          <w:color w:val="1A3C6E"/>
          <w:sz w:val="26"/>
          <w:szCs w:val="26"/>
        </w:rPr>
      </w:pPr>
      <w:r w:rsidRPr="00811209">
        <w:rPr>
          <w:b/>
          <w:bCs/>
          <w:noProof/>
          <w:color w:val="1A3C6E"/>
          <w:sz w:val="26"/>
          <w:szCs w:val="26"/>
        </w:rPr>
        <w:drawing>
          <wp:inline distT="0" distB="0" distL="0" distR="0" wp14:anchorId="01A869B5" wp14:editId="5B946E85">
            <wp:extent cx="6290310" cy="1820333"/>
            <wp:effectExtent l="0" t="0" r="0" b="8890"/>
            <wp:docPr id="98946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69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8556" cy="18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F1C4" w14:textId="77777777" w:rsidR="00811209" w:rsidRDefault="00811209" w:rsidP="00811209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 xml:space="preserve">  Code 10: ConsoleTable.html (</w:t>
      </w:r>
      <w:proofErr w:type="spellStart"/>
      <w:proofErr w:type="gramStart"/>
      <w:r>
        <w:rPr>
          <w:b/>
          <w:bCs/>
          <w:color w:val="FFFFFF"/>
          <w:sz w:val="21"/>
          <w:szCs w:val="21"/>
        </w:rPr>
        <w:t>console.table</w:t>
      </w:r>
      <w:proofErr w:type="spellEnd"/>
      <w:proofErr w:type="gramEnd"/>
      <w:r>
        <w:rPr>
          <w:b/>
          <w:bCs/>
          <w:color w:val="FFFFFF"/>
          <w:sz w:val="21"/>
          <w:szCs w:val="21"/>
        </w:rPr>
        <w:t>)</w:t>
      </w:r>
    </w:p>
    <w:p w14:paraId="173F08D4" w14:textId="270C6C81" w:rsidR="00811209" w:rsidRDefault="00811209">
      <w:pPr>
        <w:pStyle w:val="Heading1"/>
        <w:pBdr>
          <w:bottom w:val="single" w:sz="6" w:space="4" w:color="1A3C6E"/>
        </w:pBdr>
        <w:spacing w:before="320" w:after="160"/>
        <w:rPr>
          <w:b/>
          <w:bCs/>
          <w:color w:val="1A3C6E"/>
          <w:sz w:val="26"/>
          <w:szCs w:val="26"/>
        </w:rPr>
      </w:pPr>
      <w:r w:rsidRPr="00811209">
        <w:rPr>
          <w:b/>
          <w:bCs/>
          <w:noProof/>
          <w:color w:val="1A3C6E"/>
          <w:sz w:val="26"/>
          <w:szCs w:val="26"/>
        </w:rPr>
        <w:drawing>
          <wp:inline distT="0" distB="0" distL="0" distR="0" wp14:anchorId="31E115F0" wp14:editId="6CF378B7">
            <wp:extent cx="6290310" cy="2118360"/>
            <wp:effectExtent l="0" t="0" r="0" b="0"/>
            <wp:docPr id="92946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67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A8E4" w14:textId="19508F84" w:rsidR="00811209" w:rsidRDefault="00811209" w:rsidP="00811209">
      <w:pPr>
        <w:shd w:val="clear" w:color="auto" w:fill="1A3C6E"/>
        <w:spacing w:before="240"/>
      </w:pPr>
      <w:r>
        <w:rPr>
          <w:b/>
          <w:bCs/>
          <w:color w:val="FFFFFF"/>
          <w:sz w:val="21"/>
          <w:szCs w:val="21"/>
        </w:rPr>
        <w:t>Code 11: ConsoleTrace.html (</w:t>
      </w:r>
      <w:proofErr w:type="spellStart"/>
      <w:proofErr w:type="gramStart"/>
      <w:r>
        <w:rPr>
          <w:b/>
          <w:bCs/>
          <w:color w:val="FFFFFF"/>
          <w:sz w:val="21"/>
          <w:szCs w:val="21"/>
        </w:rPr>
        <w:t>console.trace</w:t>
      </w:r>
      <w:proofErr w:type="spellEnd"/>
      <w:proofErr w:type="gramEnd"/>
      <w:r>
        <w:rPr>
          <w:b/>
          <w:bCs/>
          <w:color w:val="FFFFFF"/>
          <w:sz w:val="21"/>
          <w:szCs w:val="21"/>
        </w:rPr>
        <w:t>)</w:t>
      </w:r>
    </w:p>
    <w:p w14:paraId="3FBC2745" w14:textId="22AB52CD" w:rsidR="00811209" w:rsidRDefault="00811209">
      <w:pPr>
        <w:pStyle w:val="Heading1"/>
        <w:pBdr>
          <w:bottom w:val="single" w:sz="6" w:space="4" w:color="1A3C6E"/>
        </w:pBdr>
        <w:spacing w:before="320" w:after="160"/>
        <w:rPr>
          <w:b/>
          <w:bCs/>
          <w:color w:val="1A3C6E"/>
          <w:sz w:val="26"/>
          <w:szCs w:val="26"/>
        </w:rPr>
      </w:pPr>
      <w:r w:rsidRPr="00811209">
        <w:rPr>
          <w:b/>
          <w:bCs/>
          <w:noProof/>
          <w:color w:val="1A3C6E"/>
          <w:sz w:val="26"/>
          <w:szCs w:val="26"/>
        </w:rPr>
        <w:lastRenderedPageBreak/>
        <w:drawing>
          <wp:inline distT="0" distB="0" distL="0" distR="0" wp14:anchorId="2243991A" wp14:editId="796993BF">
            <wp:extent cx="6290310" cy="1993900"/>
            <wp:effectExtent l="0" t="0" r="0" b="6350"/>
            <wp:docPr id="49230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07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AC56" w14:textId="684BD1CA" w:rsidR="003A0F65" w:rsidRPr="00E5392C" w:rsidRDefault="00EA53F6">
      <w:pPr>
        <w:pStyle w:val="Heading1"/>
        <w:pBdr>
          <w:bottom w:val="single" w:sz="6" w:space="4" w:color="1A3C6E"/>
        </w:pBdr>
        <w:spacing w:before="320" w:after="160"/>
        <w:rPr>
          <w:color w:val="auto"/>
        </w:rPr>
      </w:pPr>
      <w:r w:rsidRPr="00E5392C">
        <w:rPr>
          <w:b/>
          <w:bCs/>
          <w:color w:val="auto"/>
          <w:sz w:val="26"/>
          <w:szCs w:val="26"/>
        </w:rPr>
        <w:t>5. Case Study Title</w:t>
      </w:r>
    </w:p>
    <w:p w14:paraId="71F83AE0" w14:textId="27B7E4AD" w:rsidR="003A0F65" w:rsidRDefault="00E5392C">
      <w:pPr>
        <w:spacing w:after="160" w:line="300" w:lineRule="auto"/>
      </w:pPr>
      <w:r w:rsidRPr="00E5392C">
        <w:rPr>
          <w:sz w:val="21"/>
          <w:szCs w:val="21"/>
        </w:rPr>
        <w:t xml:space="preserve">SIT Nagpur Institute </w:t>
      </w:r>
      <w:proofErr w:type="gramStart"/>
      <w:r w:rsidRPr="00E5392C">
        <w:rPr>
          <w:sz w:val="21"/>
          <w:szCs w:val="21"/>
        </w:rPr>
        <w:t xml:space="preserve">Webpage </w:t>
      </w:r>
      <w:r>
        <w:rPr>
          <w:sz w:val="21"/>
          <w:szCs w:val="21"/>
        </w:rPr>
        <w:t>:</w:t>
      </w:r>
      <w:proofErr w:type="gramEnd"/>
      <w:r>
        <w:rPr>
          <w:sz w:val="21"/>
          <w:szCs w:val="21"/>
        </w:rPr>
        <w:t xml:space="preserve"> </w:t>
      </w:r>
      <w:r w:rsidRPr="00E5392C">
        <w:rPr>
          <w:sz w:val="21"/>
          <w:szCs w:val="21"/>
        </w:rPr>
        <w:t xml:space="preserve">Home Page Case Study (Using Inline, Internal JavaScript, </w:t>
      </w:r>
      <w:proofErr w:type="spellStart"/>
      <w:proofErr w:type="gramStart"/>
      <w:r w:rsidRPr="00E5392C">
        <w:rPr>
          <w:sz w:val="21"/>
          <w:szCs w:val="21"/>
        </w:rPr>
        <w:t>window.alert</w:t>
      </w:r>
      <w:proofErr w:type="spellEnd"/>
      <w:proofErr w:type="gramEnd"/>
      <w:r w:rsidRPr="00E5392C">
        <w:rPr>
          <w:sz w:val="21"/>
          <w:szCs w:val="21"/>
        </w:rPr>
        <w:t>() and DOM Styling)</w:t>
      </w:r>
    </w:p>
    <w:p w14:paraId="5AF7A932" w14:textId="77777777" w:rsidR="003A0F65" w:rsidRPr="00E5392C" w:rsidRDefault="00EA53F6">
      <w:pPr>
        <w:pStyle w:val="Heading1"/>
        <w:pBdr>
          <w:bottom w:val="single" w:sz="6" w:space="4" w:color="1A3C6E"/>
        </w:pBdr>
        <w:spacing w:before="320" w:after="160"/>
        <w:rPr>
          <w:color w:val="auto"/>
        </w:rPr>
      </w:pPr>
      <w:r w:rsidRPr="00E5392C">
        <w:rPr>
          <w:b/>
          <w:bCs/>
          <w:color w:val="auto"/>
          <w:sz w:val="26"/>
          <w:szCs w:val="26"/>
        </w:rPr>
        <w:t>6. Case Study Program Code</w:t>
      </w:r>
    </w:p>
    <w:p w14:paraId="6A22CCE3" w14:textId="5B76EF14" w:rsidR="003A0F65" w:rsidRDefault="00E5392C">
      <w:pPr>
        <w:shd w:val="clear" w:color="auto" w:fill="1A3C6E"/>
        <w:spacing w:before="240"/>
      </w:pPr>
      <w:r w:rsidRPr="00E5392C">
        <w:rPr>
          <w:b/>
          <w:bCs/>
          <w:color w:val="FFFFFF"/>
          <w:sz w:val="21"/>
          <w:szCs w:val="21"/>
        </w:rPr>
        <w:t>Casestudy_01_Kanak_Tembhurne_1290</w:t>
      </w:r>
      <w:r w:rsidR="00EA53F6">
        <w:rPr>
          <w:b/>
          <w:bCs/>
          <w:color w:val="FFFFFF"/>
          <w:sz w:val="21"/>
          <w:szCs w:val="21"/>
        </w:rPr>
        <w:t>.html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3A0F65" w14:paraId="6F17E2A2" w14:textId="77777777">
        <w:tc>
          <w:tcPr>
            <w:tcW w:w="0" w:type="auto"/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26206E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&lt;!DOCTYPE html&gt;</w:t>
            </w:r>
          </w:p>
          <w:p w14:paraId="42B6E1CB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&lt;html lang="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en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"&gt;</w:t>
            </w:r>
          </w:p>
          <w:p w14:paraId="7D010DAC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&lt;head&gt;</w:t>
            </w:r>
          </w:p>
          <w:p w14:paraId="2C767306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&lt;meta charset="UTF-8"&gt;</w:t>
            </w:r>
          </w:p>
          <w:p w14:paraId="57278A9D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&lt;meta name="viewport" content="width=device-width, initial-scale=1.0"&gt;</w:t>
            </w:r>
          </w:p>
          <w:p w14:paraId="22FD9648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&lt;title&gt;PRN: 24070521290 | Name: Kanak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Tembhurne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| File: c:\Users\KANAK\OneDrive\Desktop\</w:t>
            </w:r>
            <w:r w:rsidRPr="00E5392C">
              <w:rPr>
                <w:rFonts w:ascii="Leelawadee UI" w:eastAsia="Consolas" w:hAnsi="Leelawadee UI" w:cs="Leelawadee UI"/>
                <w:sz w:val="16"/>
                <w:szCs w:val="16"/>
              </w:rPr>
              <w:t>เอกสาร</w:t>
            </w: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\Symbiosis\Sem 5\JavaScript\Practical 01\Casestudy_01.html&lt;/title&gt;</w:t>
            </w:r>
          </w:p>
          <w:p w14:paraId="757B1B8C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&lt;style&gt;</w:t>
            </w:r>
          </w:p>
          <w:p w14:paraId="0EDCD06F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:root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{</w:t>
            </w:r>
          </w:p>
          <w:p w14:paraId="4834EE7E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--red: #c62828;</w:t>
            </w:r>
          </w:p>
          <w:p w14:paraId="31AE2C25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--red-dark: #8c0000;</w:t>
            </w:r>
          </w:p>
          <w:p w14:paraId="01E04F2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--blue: #113c5f;</w:t>
            </w:r>
          </w:p>
          <w:p w14:paraId="15493821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--light: #f7f7f7;</w:t>
            </w:r>
          </w:p>
          <w:p w14:paraId="34FAFCDE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--text: #333;</w:t>
            </w:r>
          </w:p>
          <w:p w14:paraId="1BC3A7F1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3C0E937B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163CA1BD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*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box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-sizing: border-box; margin: 0; padding: 0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2F159126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body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font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-family: Arial, sans-serif;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color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--text); background: white; line-height: 1.6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696E2F33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img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max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-width: 100%; display: block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4315B3E9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a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text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-decoration: none;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color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inherit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32A3B934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ul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list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-style: none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4E04C546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.container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width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90%; max-width: 1100px; margin: auto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2810EFEA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2CD0A38C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topbar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background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--red-dark);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color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white; padding: 8px 0; font-size: 13px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5B1F0CE5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topbar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.container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display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flex; justify-content: space-between; flex-wrap: wrap; gap: 8px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513EA1A1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6ACB81AA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.navbar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background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white; padding: 12px 0; border-bottom: 3px solid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--red)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1C3A5158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.navbar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.container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display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flex; justify-content: space-between; align-items: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center</w:t>
            </w:r>
            <w:proofErr w:type="spellEnd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044F56BE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.logo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display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flex; align-items: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center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gap: 10px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72BF6C38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.logo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-badge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background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--red);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color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white; padding: 10px; border-radius: 50%; font-weight: bold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34A79F33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.logo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-text h1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font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-size: 18px;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color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--blue)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1D932EF0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.logo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-text span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font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-size: 12px;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color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--red)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327C64A3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692D8493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nav ul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display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flex; gap: 20px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1243E08F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nav a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{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color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--blue); font-weight: bold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510A89AB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nav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a:hover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{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color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--red)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1C50360C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4C36246E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btn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display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inline-block; padding: 10px 16px; background: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--red);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color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white; border-radius: 5px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54206108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btn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:hover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background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--red-dark)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79375E46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5C28929F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.hero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{</w:t>
            </w:r>
          </w:p>
          <w:p w14:paraId="1B8DCCE2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background: linear-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gradient(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90deg, 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rgba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140, 0, 0, 0.95), 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rgba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17, 60, 95, 0.75)),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url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('campus.jpg')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center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/cover;</w:t>
            </w:r>
          </w:p>
          <w:p w14:paraId="29F9BBE4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color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white;</w:t>
            </w:r>
          </w:p>
          <w:p w14:paraId="6CA9DFBC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padding: 70px 0;</w:t>
            </w:r>
          </w:p>
          <w:p w14:paraId="4BF91B31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text-align: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center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</w:t>
            </w:r>
          </w:p>
          <w:p w14:paraId="2E951638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8824002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.hero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h1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font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-size: 24px; margin-bottom: 10px; letter-spacing: 1px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27DE422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.hero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h2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font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-size: 32px; margin-bottom: 15px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149C9934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.hero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p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margin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-bottom: 15px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56AE1ADC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704941E3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.image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-grid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display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flex; gap: 20px; flex-wrap: wrap; margin-top: 30px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457184BF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.image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-grid div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flex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1 1 300px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2EFE60CA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.image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-grid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img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width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100%; border-radius: 10px; box-shadow: 0 6px 16px 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rgba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0,0,0,0.18)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6FD3F135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30D97790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.stats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display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flex; flex-wrap: wrap; gap: 15px; margin-top: -25px; position: relative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21CCAC2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.stats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div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flex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1; min-width: 160px; background: white; padding: 20px; border: 1px solid #eee; box-shadow: 0 2px 8px 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rgba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0,0,0,0.08); text-align: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center</w:t>
            </w:r>
            <w:proofErr w:type="spellEnd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43F509AB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.stats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h3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{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color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--red)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2A80B320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26648979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.section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padding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60px 0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79FABF4B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.about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-grid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display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flex; gap: 30px; align-items: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center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flex-wrap: wrap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2389A65F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.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img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-block {</w:t>
            </w:r>
          </w:p>
          <w:p w14:paraId="72C04361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flex: 1; min-width: 280px; padding: 120px 20px;</w:t>
            </w:r>
          </w:p>
          <w:p w14:paraId="54E5DB45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background: linear-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gradient(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90deg, 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rgba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140, 0, 0, 0.75), 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rgba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17, 60, 95, 0.55)),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url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('about.jpg')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center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/cover;</w:t>
            </w:r>
          </w:p>
          <w:p w14:paraId="1119C9CD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color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white; border-radius: 10px;</w:t>
            </w:r>
          </w:p>
          <w:p w14:paraId="255F67E2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58211B99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.text-block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flex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1; min-width: 280px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092C95E6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0E7F5FD1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.card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-grid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display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grid; grid-template-columns: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repeat(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auto-fit,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minmax(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220px, 1fr)); gap: 20px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478B7E70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.card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background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--light); padding: 20px; border-top: 4px solid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--red); border-radius: 8px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4D7E5A4A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.card .icon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background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--blue);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color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white; width: 42px; height: 42px; display: flex; align-items: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center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; justify-content: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center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margin-bottom: 10px; border-radius: 5px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035AAD4A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48B6B2A5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.why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-grid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display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grid; grid-template-columns: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repeat(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auto-fit,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minmax(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200px, 1fr)); gap: 20px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23F037B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.why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-item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background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--light); padding: 20px; border-left: 4px solid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--red)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51961DCE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070235C4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cta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background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--blue);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color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white; padding: 35px 20px; text-align: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center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margin-top: 30px; border-radius: 10px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7AD55014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646E121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footer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background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#111;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color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#ddd; padding: 40px 0 20px; margin-top: 40px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6DB8DBE3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.footer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-grid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display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grid; grid-template-columns: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repeat(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auto-fit,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minmax(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220px, 1fr)); gap: 20px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67D88401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784D13F8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.nav-toggle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display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none; flex-direction: column; gap: 4px; cursor: pointer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400409BB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.nav-toggle span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width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: 24px; height: 3px; background: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var(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--blue)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75F60F7D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7BBD3654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@media (max-width: 780px) {</w:t>
            </w:r>
          </w:p>
          <w:p w14:paraId="24DA218A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nav ul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display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none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5F4569B2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.nav-toggle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display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flex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04F4C535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.navbar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.container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{ position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: relative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 }</w:t>
            </w:r>
            <w:proofErr w:type="gramEnd"/>
          </w:p>
          <w:p w14:paraId="3D3E392D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nav ul {</w:t>
            </w:r>
          </w:p>
          <w:p w14:paraId="172452A9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position: absolute;</w:t>
            </w:r>
          </w:p>
          <w:p w14:paraId="6783D2AB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top: 60px;</w:t>
            </w:r>
          </w:p>
          <w:p w14:paraId="4735C994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right: 0;</w:t>
            </w:r>
          </w:p>
          <w:p w14:paraId="75831C56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background: white;</w:t>
            </w:r>
          </w:p>
          <w:p w14:paraId="41E30CD2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flex-direction: column;</w:t>
            </w:r>
          </w:p>
          <w:p w14:paraId="3E6FBE9D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padding: 15px;</w:t>
            </w:r>
          </w:p>
          <w:p w14:paraId="5FF05D35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border: 1px solid #ddd;</w:t>
            </w:r>
          </w:p>
          <w:p w14:paraId="2334A1BB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}</w:t>
            </w:r>
          </w:p>
          <w:p w14:paraId="352D56DB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14:paraId="2769D3D2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&lt;/style&gt;</w:t>
            </w:r>
          </w:p>
          <w:p w14:paraId="21EFE4F9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&lt;/head&gt;</w:t>
            </w:r>
          </w:p>
          <w:p w14:paraId="0B2FFB74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&lt;body&gt;</w:t>
            </w:r>
          </w:p>
          <w:p w14:paraId="4ACE4032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65819AB3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&lt;div class="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topbar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"&gt;</w:t>
            </w:r>
          </w:p>
          <w:p w14:paraId="3818AB61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&lt;div class="container"&gt;</w:t>
            </w:r>
          </w:p>
          <w:p w14:paraId="257386BA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&lt;span&gt;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Wathoda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, Nagpur - 440008&lt;/span&gt;</w:t>
            </w:r>
          </w:p>
          <w:p w14:paraId="5C0442EB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&lt;span&gt;Constituent of Symbiosis International (Deemed University), Pune&lt;/span&gt;</w:t>
            </w:r>
          </w:p>
          <w:p w14:paraId="2A8817CD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&lt;/div&gt;</w:t>
            </w:r>
          </w:p>
          <w:p w14:paraId="4205D290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&lt;/div&gt;</w:t>
            </w:r>
          </w:p>
          <w:p w14:paraId="746BB5E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632E45B8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&lt;header class="navbar"&gt;</w:t>
            </w:r>
          </w:p>
          <w:p w14:paraId="013585C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&lt;div class="container"&gt;</w:t>
            </w:r>
          </w:p>
          <w:p w14:paraId="7D59E64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&lt;div class="logo"&gt;</w:t>
            </w:r>
          </w:p>
          <w:p w14:paraId="7CE41A7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&lt;div class="logo-badge"&gt;SIT&lt;/div&gt;</w:t>
            </w:r>
          </w:p>
          <w:p w14:paraId="55D84988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&lt;div class="logo-text"&gt;</w:t>
            </w:r>
          </w:p>
          <w:p w14:paraId="6589BB73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&lt;h1&gt;SIT NAGPUR&lt;/h1&gt;</w:t>
            </w:r>
          </w:p>
          <w:p w14:paraId="6FE90AD5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&lt;span&gt;SYMBIOSIS INSTITUTE OF TECHNOLOGY&lt;/span&gt;</w:t>
            </w:r>
          </w:p>
          <w:p w14:paraId="5A518856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&lt;/div&gt;</w:t>
            </w:r>
          </w:p>
          <w:p w14:paraId="04E827EF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&lt;/div&gt;</w:t>
            </w:r>
          </w:p>
          <w:p w14:paraId="5950A363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&lt;nav&gt;</w:t>
            </w:r>
          </w:p>
          <w:p w14:paraId="0598E336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&lt;ul&gt;</w:t>
            </w:r>
          </w:p>
          <w:p w14:paraId="555144B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&lt;li&gt;&lt;a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href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="#about"&gt;About&lt;/a&gt;&lt;/li&gt;</w:t>
            </w:r>
          </w:p>
          <w:p w14:paraId="29C5FFDE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&lt;li&gt;&lt;a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href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="#academics"&gt;Academics&lt;/a&gt;&lt;/li&gt;</w:t>
            </w:r>
          </w:p>
          <w:p w14:paraId="2BF5A3E4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&lt;li&gt;&lt;a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href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="#why"&gt;Why SIT&lt;/a&gt;&lt;/li&gt;</w:t>
            </w:r>
          </w:p>
          <w:p w14:paraId="099D3D2B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&lt;li&gt;&lt;a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href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="#contact"&gt;Contact&lt;/a&gt;&lt;/li&gt;</w:t>
            </w:r>
          </w:p>
          <w:p w14:paraId="70405E34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&lt;/ul&gt;</w:t>
            </w:r>
          </w:p>
          <w:p w14:paraId="706AEAF2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&lt;/nav&gt;</w:t>
            </w:r>
          </w:p>
          <w:p w14:paraId="50C44212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&lt;a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href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="#contact" class="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btn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btn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-orange" style="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display:none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;" id="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applyBtn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"&gt;Apply Now&lt;/a&gt;</w:t>
            </w:r>
          </w:p>
          <w:p w14:paraId="142785A2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&lt;div class="nav-toggle" id="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navToggle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"&gt;&lt;span&gt;&lt;/span&gt;&lt;span&gt;&lt;/span&gt;&lt;span&gt;&lt;/span&gt;&lt;/div&gt;</w:t>
            </w:r>
          </w:p>
          <w:p w14:paraId="4B3E4A34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&lt;/div&gt;</w:t>
            </w:r>
          </w:p>
          <w:p w14:paraId="2FB18921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&lt;/header&gt;</w:t>
            </w:r>
          </w:p>
          <w:p w14:paraId="48E6817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4E01A133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&lt;section class="hero"&gt;</w:t>
            </w:r>
          </w:p>
          <w:p w14:paraId="2F91FBBE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&lt;div class="container"&gt;</w:t>
            </w:r>
          </w:p>
          <w:p w14:paraId="0E73762D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&lt;h1&gt;Symbiosis Institute of Technology, Nagpur&lt;/h1&gt;</w:t>
            </w:r>
          </w:p>
          <w:p w14:paraId="7E896121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&lt;p class="eyebrow"&gt;ENGINEERING • RESEARCH • INNOVATION&lt;/p&gt;</w:t>
            </w:r>
          </w:p>
          <w:p w14:paraId="77602572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&lt;h2&gt;Shaping Future-Ready Engineers Through Experiential Learning&lt;/h2&gt;</w:t>
            </w:r>
          </w:p>
          <w:p w14:paraId="3E898D5C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&lt;p class="tagline"&gt;A constituent of Symbiosis International (Deemed University),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Pune :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nurturing innovation, research and holistic growth on the principle of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Vasudhaiva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Kutumbakam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.&lt;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/p&gt;</w:t>
            </w:r>
          </w:p>
          <w:p w14:paraId="3E00E182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&lt;div class="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btn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-row"&gt;</w:t>
            </w:r>
          </w:p>
          <w:p w14:paraId="42D7FEF6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&lt;a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href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="#academics" class="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btn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btn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-orange"&gt;Explore Programs&lt;/a&gt;</w:t>
            </w:r>
          </w:p>
          <w:p w14:paraId="735CE8D3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&lt;a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href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="#about" class="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btn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btn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-outline-light"&gt;About the Institute&lt;/a&gt;</w:t>
            </w:r>
          </w:p>
          <w:p w14:paraId="4E5CCF1A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&lt;/div&gt;</w:t>
            </w:r>
          </w:p>
          <w:p w14:paraId="5981FA60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&lt;div class="image-grid"&gt;</w:t>
            </w:r>
          </w:p>
          <w:p w14:paraId="6A6F1E39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&lt;div&gt;&lt;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img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src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="campus.jpg" alt="SIT Nagpur campus"&gt;&lt;/div&gt;</w:t>
            </w:r>
          </w:p>
          <w:p w14:paraId="43E75962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&lt;div&gt;&lt;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img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src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="about.jpg" alt="SIT Nagpur campus building"&gt;&lt;/div&gt;</w:t>
            </w:r>
          </w:p>
          <w:p w14:paraId="1D5CD4ED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&lt;/div&gt;</w:t>
            </w:r>
          </w:p>
          <w:p w14:paraId="0D61572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&lt;/div&gt;</w:t>
            </w:r>
          </w:p>
          <w:p w14:paraId="6A59187B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&lt;/section&gt;</w:t>
            </w:r>
          </w:p>
          <w:p w14:paraId="770D120E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4B7A881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&lt;section class="section page-two"&gt;</w:t>
            </w:r>
          </w:p>
          <w:p w14:paraId="36C3AE80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&lt;div class="container"&gt;</w:t>
            </w:r>
          </w:p>
          <w:p w14:paraId="0C0A3DAB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&lt;div class="about-grid"&gt;</w:t>
            </w:r>
          </w:p>
          <w:p w14:paraId="7FEC8270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&lt;div class="text-block"&gt;</w:t>
            </w:r>
          </w:p>
          <w:p w14:paraId="2F55012B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&lt;h3&gt;About Symbiosis Institute of Technology&lt;/h3&gt;</w:t>
            </w:r>
          </w:p>
          <w:p w14:paraId="6B1A9979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&lt;p&gt;Symbiosis Institute of Technology, Nagpur is one of the leading engineering colleges in Nagpur, nurtured by the visionary leadership of Symbiosis International (Deemed University),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Pune.&lt;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/p&gt;</w:t>
            </w:r>
          </w:p>
          <w:p w14:paraId="767EA26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&lt;p&gt;The institute follows a Problem-Based Learning approach, encouraging students to solve real-world challenges through hands-on projects, hackathons and industry-aligned coursework, supported by state-of-the-art labs and a fully residential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campus.&lt;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/p&gt;</w:t>
            </w:r>
          </w:p>
          <w:p w14:paraId="73293589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&lt;p class="highlight"&gt;Admissions open for industry-ready 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B.Tech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programs with a strong focus on engineering and </w:t>
            </w:r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research.&lt;</w:t>
            </w:r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/p&gt;</w:t>
            </w:r>
          </w:p>
          <w:p w14:paraId="0EF7CD2C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&lt;/div&gt;</w:t>
            </w:r>
          </w:p>
          <w:p w14:paraId="5386C2F6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&lt;div class="image-block"&gt;</w:t>
            </w:r>
          </w:p>
          <w:p w14:paraId="73F2371F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img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src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="campus.jpg" alt="SIT Nagpur campus"&gt;</w:t>
            </w:r>
          </w:p>
          <w:p w14:paraId="2E39A5B6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&lt;/div&gt;</w:t>
            </w:r>
          </w:p>
          <w:p w14:paraId="7496FDEC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&lt;/div&gt;</w:t>
            </w:r>
          </w:p>
          <w:p w14:paraId="5F983986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&lt;/div&gt;</w:t>
            </w:r>
          </w:p>
          <w:p w14:paraId="6DE3AE02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&lt;/section&gt;</w:t>
            </w:r>
          </w:p>
          <w:p w14:paraId="529764E2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15060A25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&lt;footer&gt;</w:t>
            </w:r>
          </w:p>
          <w:p w14:paraId="23BFF154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&lt;div class="container"&gt;</w:t>
            </w:r>
          </w:p>
          <w:p w14:paraId="1599ECB9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&lt;div class="footer-grid"&gt;</w:t>
            </w:r>
          </w:p>
          <w:p w14:paraId="4D1B3A71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&lt;div&gt;</w:t>
            </w:r>
          </w:p>
          <w:p w14:paraId="289DD499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&lt;h4&gt;SIT Nagpur&lt;/h4&gt;</w:t>
            </w:r>
          </w:p>
          <w:p w14:paraId="49F1B95D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&lt;p&gt;Symbiosis Institute of Technology,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Wathoda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, Nagpur - 440008, Maharashtra, India&lt;/p&gt;</w:t>
            </w:r>
          </w:p>
          <w:p w14:paraId="5960FF13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&lt;/div&gt;</w:t>
            </w:r>
          </w:p>
          <w:p w14:paraId="79265105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&lt;div&gt;</w:t>
            </w:r>
          </w:p>
          <w:p w14:paraId="4DFF13D8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&lt;h4&gt;Contact&lt;/h4&gt;</w:t>
            </w:r>
          </w:p>
          <w:p w14:paraId="4DA91604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&lt;li&gt;Phone: +91 90750 89800&lt;/li&gt;</w:t>
            </w:r>
          </w:p>
          <w:p w14:paraId="6ABE7B68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&lt;li&gt;Email: info@sitnagpur.siu.edu.in&lt;/li&gt;</w:t>
            </w:r>
          </w:p>
          <w:p w14:paraId="28912A76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&lt;/div&gt;</w:t>
            </w:r>
          </w:p>
          <w:p w14:paraId="6416B700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&lt;/div&gt;</w:t>
            </w:r>
          </w:p>
          <w:p w14:paraId="56775570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&lt;div class="footer-bottom"&gt;</w:t>
            </w:r>
          </w:p>
          <w:p w14:paraId="3B158CBE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&amp;copy; 2026 Symbiosis Institute of Technology, Nagpur. Demo page created as a JavaScript case study project.</w:t>
            </w:r>
          </w:p>
          <w:p w14:paraId="44C533CF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&lt;/div&gt;</w:t>
            </w:r>
          </w:p>
          <w:p w14:paraId="5C615D6C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&lt;/div&gt;</w:t>
            </w:r>
          </w:p>
          <w:p w14:paraId="1E49CE2E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&lt;/footer&gt;</w:t>
            </w:r>
          </w:p>
          <w:p w14:paraId="10777B4D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52C2027A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&lt;script&gt;</w:t>
            </w:r>
          </w:p>
          <w:p w14:paraId="77E5E36D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window.alert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('Welcome to SIT');</w:t>
            </w:r>
          </w:p>
          <w:p w14:paraId="4952B606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051DCD8A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var toggle = 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document.getElementById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('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navToggle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');</w:t>
            </w:r>
          </w:p>
          <w:p w14:paraId="6362D3F0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var </w:t>
            </w:r>
            <w:proofErr w:type="spell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navUl</w:t>
            </w:r>
            <w:proofErr w:type="spell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document.querySelector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('nav ul');</w:t>
            </w:r>
          </w:p>
          <w:p w14:paraId="61698FDA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29C08D1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toggle.addEventListener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('click', function () {</w:t>
            </w:r>
          </w:p>
          <w:p w14:paraId="5AF17E99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navUl.style.display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=== 'block') {</w:t>
            </w:r>
          </w:p>
          <w:p w14:paraId="7D92AC37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navUl.style.display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= 'none';</w:t>
            </w:r>
          </w:p>
          <w:p w14:paraId="7EE5A4C0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} else {</w:t>
            </w:r>
          </w:p>
          <w:p w14:paraId="4AEE53CF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navUl.style.display</w:t>
            </w:r>
            <w:proofErr w:type="spellEnd"/>
            <w:proofErr w:type="gramEnd"/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= 'block';</w:t>
            </w:r>
          </w:p>
          <w:p w14:paraId="341201FE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    }</w:t>
            </w:r>
          </w:p>
          <w:p w14:paraId="31E3464A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    });</w:t>
            </w:r>
          </w:p>
          <w:p w14:paraId="770C56A0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 xml:space="preserve">    &lt;/script&gt;</w:t>
            </w:r>
          </w:p>
          <w:p w14:paraId="2F643ED9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</w:p>
          <w:p w14:paraId="33CBD516" w14:textId="77777777" w:rsidR="00E5392C" w:rsidRPr="00E5392C" w:rsidRDefault="00E5392C" w:rsidP="00E5392C">
            <w:pPr>
              <w:rPr>
                <w:rFonts w:ascii="Consolas" w:eastAsia="Consolas" w:hAnsi="Consolas" w:cs="Consolas"/>
                <w:sz w:val="16"/>
                <w:szCs w:val="16"/>
              </w:rPr>
            </w:pPr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&lt;/body&gt;</w:t>
            </w:r>
          </w:p>
          <w:p w14:paraId="1C6879DD" w14:textId="2DBA870F" w:rsidR="003A0F65" w:rsidRDefault="00E5392C" w:rsidP="00E5392C">
            <w:r w:rsidRPr="00E5392C">
              <w:rPr>
                <w:rFonts w:ascii="Consolas" w:eastAsia="Consolas" w:hAnsi="Consolas" w:cs="Consolas"/>
                <w:sz w:val="16"/>
                <w:szCs w:val="16"/>
              </w:rPr>
              <w:t>&lt;/html&gt;</w:t>
            </w:r>
          </w:p>
        </w:tc>
      </w:tr>
    </w:tbl>
    <w:p w14:paraId="435FA5D3" w14:textId="6FC904A0" w:rsidR="003A0F65" w:rsidRDefault="00EA53F6">
      <w:pPr>
        <w:pStyle w:val="Heading1"/>
        <w:pBdr>
          <w:bottom w:val="single" w:sz="6" w:space="4" w:color="1A3C6E"/>
        </w:pBdr>
        <w:spacing w:before="320" w:after="160"/>
        <w:rPr>
          <w:b/>
          <w:bCs/>
          <w:color w:val="1A3C6E"/>
          <w:sz w:val="26"/>
          <w:szCs w:val="26"/>
        </w:rPr>
      </w:pPr>
      <w:r>
        <w:rPr>
          <w:b/>
          <w:bCs/>
          <w:color w:val="1A3C6E"/>
          <w:sz w:val="26"/>
          <w:szCs w:val="26"/>
        </w:rPr>
        <w:lastRenderedPageBreak/>
        <w:t>7. Output</w:t>
      </w:r>
      <w:r w:rsidR="00E5392C">
        <w:rPr>
          <w:b/>
          <w:bCs/>
          <w:color w:val="1A3C6E"/>
          <w:sz w:val="26"/>
          <w:szCs w:val="26"/>
        </w:rPr>
        <w:t xml:space="preserve"> of the case </w:t>
      </w:r>
      <w:proofErr w:type="gramStart"/>
      <w:r w:rsidR="00E5392C">
        <w:rPr>
          <w:b/>
          <w:bCs/>
          <w:color w:val="1A3C6E"/>
          <w:sz w:val="26"/>
          <w:szCs w:val="26"/>
        </w:rPr>
        <w:t>study :</w:t>
      </w:r>
      <w:proofErr w:type="gramEnd"/>
    </w:p>
    <w:p w14:paraId="44A0BD69" w14:textId="62D42908" w:rsidR="00E5392C" w:rsidRPr="00E5392C" w:rsidRDefault="00E5392C" w:rsidP="00E5392C">
      <w:pPr>
        <w:pStyle w:val="Heading1"/>
        <w:pBdr>
          <w:bottom w:val="single" w:sz="6" w:space="4" w:color="1A3C6E"/>
        </w:pBdr>
        <w:spacing w:before="320" w:after="160"/>
        <w:rPr>
          <w:b/>
          <w:bCs/>
          <w:color w:val="1A3C6E"/>
          <w:sz w:val="26"/>
          <w:szCs w:val="26"/>
        </w:rPr>
      </w:pPr>
      <w:r w:rsidRPr="00E5392C">
        <w:rPr>
          <w:b/>
          <w:bCs/>
          <w:noProof/>
          <w:color w:val="1A3C6E"/>
          <w:sz w:val="26"/>
          <w:szCs w:val="26"/>
        </w:rPr>
        <w:drawing>
          <wp:inline distT="0" distB="0" distL="0" distR="0" wp14:anchorId="01D7889E" wp14:editId="0A94B11B">
            <wp:extent cx="6290310" cy="3176905"/>
            <wp:effectExtent l="0" t="0" r="0" b="4445"/>
            <wp:docPr id="970947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B630" w14:textId="65BA121A" w:rsidR="00E5392C" w:rsidRPr="00E5392C" w:rsidRDefault="00E5392C" w:rsidP="00E5392C">
      <w:pPr>
        <w:pStyle w:val="Heading1"/>
        <w:pBdr>
          <w:bottom w:val="single" w:sz="6" w:space="4" w:color="1A3C6E"/>
        </w:pBdr>
        <w:spacing w:before="320" w:after="160"/>
        <w:rPr>
          <w:b/>
          <w:bCs/>
          <w:color w:val="1A3C6E"/>
          <w:sz w:val="26"/>
          <w:szCs w:val="26"/>
        </w:rPr>
      </w:pPr>
      <w:r w:rsidRPr="00E5392C">
        <w:rPr>
          <w:b/>
          <w:bCs/>
          <w:noProof/>
          <w:color w:val="1A3C6E"/>
          <w:sz w:val="26"/>
          <w:szCs w:val="26"/>
        </w:rPr>
        <w:drawing>
          <wp:inline distT="0" distB="0" distL="0" distR="0" wp14:anchorId="19479765" wp14:editId="574B9B61">
            <wp:extent cx="6290310" cy="3166110"/>
            <wp:effectExtent l="0" t="0" r="0" b="0"/>
            <wp:docPr id="238052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B8A8C" w14:textId="77777777" w:rsidR="00E5392C" w:rsidRDefault="00E5392C">
      <w:pPr>
        <w:pStyle w:val="Heading1"/>
        <w:pBdr>
          <w:bottom w:val="single" w:sz="6" w:space="4" w:color="1A3C6E"/>
        </w:pBdr>
        <w:spacing w:before="320" w:after="160"/>
      </w:pPr>
    </w:p>
    <w:p w14:paraId="0CBD5B27" w14:textId="77777777" w:rsidR="003A0F65" w:rsidRPr="00E5392C" w:rsidRDefault="00EA53F6">
      <w:pPr>
        <w:pStyle w:val="Heading1"/>
        <w:pBdr>
          <w:bottom w:val="single" w:sz="6" w:space="4" w:color="1A3C6E"/>
        </w:pBdr>
        <w:spacing w:before="320" w:after="160"/>
        <w:rPr>
          <w:color w:val="auto"/>
        </w:rPr>
      </w:pPr>
      <w:r w:rsidRPr="00E5392C">
        <w:rPr>
          <w:b/>
          <w:bCs/>
          <w:color w:val="auto"/>
          <w:sz w:val="26"/>
          <w:szCs w:val="26"/>
        </w:rPr>
        <w:lastRenderedPageBreak/>
        <w:t>8. Result/Conclusion</w:t>
      </w:r>
    </w:p>
    <w:p w14:paraId="65900465" w14:textId="2B35A7F1" w:rsidR="003A0F65" w:rsidRDefault="00E5392C">
      <w:pPr>
        <w:spacing w:after="160"/>
      </w:pPr>
      <w:r w:rsidRPr="00E5392C">
        <w:rPr>
          <w:sz w:val="21"/>
          <w:szCs w:val="21"/>
        </w:rPr>
        <w:t>Thus, the different ways of integrating JavaScript into a webpage</w:t>
      </w:r>
      <w:r>
        <w:rPr>
          <w:sz w:val="21"/>
          <w:szCs w:val="21"/>
        </w:rPr>
        <w:t>:</w:t>
      </w:r>
      <w:r w:rsidRPr="00E5392C">
        <w:rPr>
          <w:sz w:val="21"/>
          <w:szCs w:val="21"/>
        </w:rPr>
        <w:t xml:space="preserve"> inline, internal, and external</w:t>
      </w:r>
      <w:r>
        <w:rPr>
          <w:sz w:val="21"/>
          <w:szCs w:val="21"/>
        </w:rPr>
        <w:t>,</w:t>
      </w:r>
      <w:r w:rsidRPr="00E5392C">
        <w:rPr>
          <w:sz w:val="21"/>
          <w:szCs w:val="21"/>
        </w:rPr>
        <w:t xml:space="preserve"> along with console methods (console.log, </w:t>
      </w:r>
      <w:proofErr w:type="spellStart"/>
      <w:proofErr w:type="gramStart"/>
      <w:r w:rsidRPr="00E5392C">
        <w:rPr>
          <w:sz w:val="21"/>
          <w:szCs w:val="21"/>
        </w:rPr>
        <w:t>console.table</w:t>
      </w:r>
      <w:proofErr w:type="spellEnd"/>
      <w:proofErr w:type="gramEnd"/>
      <w:r w:rsidRPr="00E5392C">
        <w:rPr>
          <w:sz w:val="21"/>
          <w:szCs w:val="21"/>
        </w:rPr>
        <w:t xml:space="preserve">, </w:t>
      </w:r>
      <w:proofErr w:type="spellStart"/>
      <w:proofErr w:type="gramStart"/>
      <w:r w:rsidRPr="00E5392C">
        <w:rPr>
          <w:sz w:val="21"/>
          <w:szCs w:val="21"/>
        </w:rPr>
        <w:t>console.trace</w:t>
      </w:r>
      <w:proofErr w:type="spellEnd"/>
      <w:proofErr w:type="gramEnd"/>
      <w:r w:rsidRPr="00E5392C">
        <w:rPr>
          <w:sz w:val="21"/>
          <w:szCs w:val="21"/>
        </w:rPr>
        <w:t xml:space="preserve">) were successfully demonstrated. A case study webpage </w:t>
      </w:r>
      <w:proofErr w:type="spellStart"/>
      <w:r w:rsidRPr="00E5392C">
        <w:rPr>
          <w:sz w:val="21"/>
          <w:szCs w:val="21"/>
        </w:rPr>
        <w:t>modeled</w:t>
      </w:r>
      <w:proofErr w:type="spellEnd"/>
      <w:r w:rsidRPr="00E5392C">
        <w:rPr>
          <w:sz w:val="21"/>
          <w:szCs w:val="21"/>
        </w:rPr>
        <w:t xml:space="preserve"> on the SIT Nagpur institute home page was also implemented, using </w:t>
      </w:r>
      <w:proofErr w:type="spellStart"/>
      <w:proofErr w:type="gramStart"/>
      <w:r w:rsidRPr="00E5392C">
        <w:rPr>
          <w:sz w:val="21"/>
          <w:szCs w:val="21"/>
        </w:rPr>
        <w:t>window.alert</w:t>
      </w:r>
      <w:proofErr w:type="spellEnd"/>
      <w:proofErr w:type="gramEnd"/>
      <w:r w:rsidRPr="00E5392C">
        <w:rPr>
          <w:sz w:val="21"/>
          <w:szCs w:val="21"/>
        </w:rPr>
        <w:t xml:space="preserve">() to display a welcome message on page load and internal JavaScript (DOM manipulation via </w:t>
      </w:r>
      <w:proofErr w:type="spellStart"/>
      <w:r w:rsidRPr="00E5392C">
        <w:rPr>
          <w:sz w:val="21"/>
          <w:szCs w:val="21"/>
        </w:rPr>
        <w:t>addEventListener</w:t>
      </w:r>
      <w:proofErr w:type="spellEnd"/>
      <w:r w:rsidRPr="00E5392C">
        <w:rPr>
          <w:sz w:val="21"/>
          <w:szCs w:val="21"/>
        </w:rPr>
        <w:t>) to build a responsive navigation menu toggle, thereby demonstrating practical, real-world usage of JavaScript for dynamic and interactive web pages.</w:t>
      </w:r>
    </w:p>
    <w:p w14:paraId="6105721A" w14:textId="5D27B4B0" w:rsidR="003A0F65" w:rsidRDefault="003A0F65"/>
    <w:sectPr w:rsidR="003A0F65">
      <w:headerReference w:type="default" r:id="rId20"/>
      <w:footerReference w:type="default" r:id="rId21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1DF97" w14:textId="77777777" w:rsidR="00003925" w:rsidRDefault="00003925">
      <w:r>
        <w:separator/>
      </w:r>
    </w:p>
  </w:endnote>
  <w:endnote w:type="continuationSeparator" w:id="0">
    <w:p w14:paraId="04C1D0A3" w14:textId="77777777" w:rsidR="00003925" w:rsidRDefault="00003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0A28D" w14:textId="77777777" w:rsidR="003A0F65" w:rsidRDefault="00EA53F6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A5CB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6DF1E" w14:textId="77777777" w:rsidR="00003925" w:rsidRDefault="00003925">
      <w:r>
        <w:separator/>
      </w:r>
    </w:p>
  </w:footnote>
  <w:footnote w:type="continuationSeparator" w:id="0">
    <w:p w14:paraId="54C83173" w14:textId="77777777" w:rsidR="00003925" w:rsidRDefault="00003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DBEEB" w14:textId="62F475F1" w:rsidR="003A0F65" w:rsidRDefault="00EA53F6">
    <w:pPr>
      <w:jc w:val="right"/>
    </w:pPr>
    <w:r>
      <w:rPr>
        <w:color w:val="999999"/>
        <w:sz w:val="16"/>
        <w:szCs w:val="16"/>
      </w:rPr>
      <w:t>JavaScript Lab</w:t>
    </w:r>
    <w:r w:rsidR="00DA5CB7">
      <w:rPr>
        <w:color w:val="999999"/>
        <w:sz w:val="16"/>
        <w:szCs w:val="16"/>
      </w:rPr>
      <w:t>:</w:t>
    </w:r>
    <w:r>
      <w:rPr>
        <w:color w:val="999999"/>
        <w:sz w:val="16"/>
        <w:szCs w:val="16"/>
      </w:rPr>
      <w:t xml:space="preserve"> Practical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01B2F"/>
    <w:multiLevelType w:val="hybridMultilevel"/>
    <w:tmpl w:val="6ED456BE"/>
    <w:lvl w:ilvl="0" w:tplc="B3C638C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7E2ED3"/>
    <w:multiLevelType w:val="hybridMultilevel"/>
    <w:tmpl w:val="3C9482F2"/>
    <w:lvl w:ilvl="0" w:tplc="171002BC">
      <w:numFmt w:val="bullet"/>
      <w:lvlText w:val=""/>
      <w:lvlJc w:val="left"/>
      <w:pPr>
        <w:ind w:left="1728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" w15:restartNumberingAfterBreak="0">
    <w:nsid w:val="69DC720A"/>
    <w:multiLevelType w:val="hybridMultilevel"/>
    <w:tmpl w:val="EB523F46"/>
    <w:lvl w:ilvl="0" w:tplc="B420B996">
      <w:start w:val="1"/>
      <w:numFmt w:val="bullet"/>
      <w:lvlText w:val="●"/>
      <w:lvlJc w:val="left"/>
      <w:pPr>
        <w:ind w:left="720" w:hanging="360"/>
      </w:pPr>
    </w:lvl>
    <w:lvl w:ilvl="1" w:tplc="2B1A0E34">
      <w:start w:val="1"/>
      <w:numFmt w:val="bullet"/>
      <w:lvlText w:val="○"/>
      <w:lvlJc w:val="left"/>
      <w:pPr>
        <w:ind w:left="1440" w:hanging="360"/>
      </w:pPr>
    </w:lvl>
    <w:lvl w:ilvl="2" w:tplc="413CEA30">
      <w:start w:val="1"/>
      <w:numFmt w:val="bullet"/>
      <w:lvlText w:val="■"/>
      <w:lvlJc w:val="left"/>
      <w:pPr>
        <w:ind w:left="2160" w:hanging="360"/>
      </w:pPr>
    </w:lvl>
    <w:lvl w:ilvl="3" w:tplc="D01EC24E">
      <w:start w:val="1"/>
      <w:numFmt w:val="bullet"/>
      <w:lvlText w:val="●"/>
      <w:lvlJc w:val="left"/>
      <w:pPr>
        <w:ind w:left="2880" w:hanging="360"/>
      </w:pPr>
    </w:lvl>
    <w:lvl w:ilvl="4" w:tplc="AB4CEDA2">
      <w:start w:val="1"/>
      <w:numFmt w:val="bullet"/>
      <w:lvlText w:val="○"/>
      <w:lvlJc w:val="left"/>
      <w:pPr>
        <w:ind w:left="3600" w:hanging="360"/>
      </w:pPr>
    </w:lvl>
    <w:lvl w:ilvl="5" w:tplc="0DA4BE5E">
      <w:start w:val="1"/>
      <w:numFmt w:val="bullet"/>
      <w:lvlText w:val="■"/>
      <w:lvlJc w:val="left"/>
      <w:pPr>
        <w:ind w:left="4320" w:hanging="360"/>
      </w:pPr>
    </w:lvl>
    <w:lvl w:ilvl="6" w:tplc="BD68C91E">
      <w:start w:val="1"/>
      <w:numFmt w:val="bullet"/>
      <w:lvlText w:val="●"/>
      <w:lvlJc w:val="left"/>
      <w:pPr>
        <w:ind w:left="5040" w:hanging="360"/>
      </w:pPr>
    </w:lvl>
    <w:lvl w:ilvl="7" w:tplc="0DB64C18">
      <w:start w:val="1"/>
      <w:numFmt w:val="bullet"/>
      <w:lvlText w:val="●"/>
      <w:lvlJc w:val="left"/>
      <w:pPr>
        <w:ind w:left="5760" w:hanging="360"/>
      </w:pPr>
    </w:lvl>
    <w:lvl w:ilvl="8" w:tplc="B26C7220">
      <w:start w:val="1"/>
      <w:numFmt w:val="bullet"/>
      <w:lvlText w:val="●"/>
      <w:lvlJc w:val="left"/>
      <w:pPr>
        <w:ind w:left="6480" w:hanging="360"/>
      </w:pPr>
    </w:lvl>
  </w:abstractNum>
  <w:num w:numId="1" w16cid:durableId="677773678">
    <w:abstractNumId w:val="2"/>
    <w:lvlOverride w:ilvl="0">
      <w:startOverride w:val="1"/>
    </w:lvlOverride>
  </w:num>
  <w:num w:numId="2" w16cid:durableId="379865476">
    <w:abstractNumId w:val="1"/>
  </w:num>
  <w:num w:numId="3" w16cid:durableId="1906642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F65"/>
    <w:rsid w:val="00003925"/>
    <w:rsid w:val="001C10FD"/>
    <w:rsid w:val="003A0F65"/>
    <w:rsid w:val="00597BBD"/>
    <w:rsid w:val="006C0B2B"/>
    <w:rsid w:val="008043CC"/>
    <w:rsid w:val="00811209"/>
    <w:rsid w:val="008B15BC"/>
    <w:rsid w:val="009C3164"/>
    <w:rsid w:val="009C5B4C"/>
    <w:rsid w:val="00AA67A2"/>
    <w:rsid w:val="00DA5CB7"/>
    <w:rsid w:val="00E5392C"/>
    <w:rsid w:val="00EA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B1A1"/>
  <w15:docId w15:val="{DAA6D4A9-1351-4754-8B4B-053373D7B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5C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5CB7"/>
  </w:style>
  <w:style w:type="paragraph" w:styleId="Footer">
    <w:name w:val="footer"/>
    <w:basedOn w:val="Normal"/>
    <w:link w:val="FooterChar"/>
    <w:uiPriority w:val="99"/>
    <w:unhideWhenUsed/>
    <w:rsid w:val="00DA5C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5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2299</Words>
  <Characters>13106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kanaktembhurne@outlook.com</cp:lastModifiedBy>
  <cp:revision>3</cp:revision>
  <dcterms:created xsi:type="dcterms:W3CDTF">2026-07-13T01:51:00Z</dcterms:created>
  <dcterms:modified xsi:type="dcterms:W3CDTF">2026-07-27T08:52:00Z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76bd0bcb-ab95-42d4-9f34-3ba051587180</vt:lpwstr>
  </property>
</Properties>
</file>