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B13EB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0"/>
        <w:gridCol w:w="2289"/>
        <w:gridCol w:w="27"/>
        <w:gridCol w:w="240"/>
        <w:gridCol w:w="1318"/>
        <w:gridCol w:w="803"/>
        <w:gridCol w:w="2344"/>
      </w:tblGrid>
      <w:tr w:rsidR="006D2F12" w:rsidRPr="004932E1" w14:paraId="28EF8EAD" w14:textId="77777777" w:rsidTr="006D2F12">
        <w:trPr>
          <w:trHeight w:hRule="exact" w:val="720"/>
        </w:trPr>
        <w:tc>
          <w:tcPr>
            <w:tcW w:w="1362" w:type="dxa"/>
          </w:tcPr>
          <w:p w14:paraId="5F781CD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F7B921" w14:textId="2B57B470"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A11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203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1203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385E9F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36DDE23" w14:textId="1D324717" w:rsidR="006D2F12" w:rsidRPr="004932E1" w:rsidRDefault="0012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2E82A540" w14:textId="77777777" w:rsidTr="006D2F12">
        <w:trPr>
          <w:trHeight w:hRule="exact" w:val="720"/>
        </w:trPr>
        <w:tc>
          <w:tcPr>
            <w:tcW w:w="1362" w:type="dxa"/>
          </w:tcPr>
          <w:p w14:paraId="094151E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9EFB03C" w14:textId="5C442C54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03C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B48B2C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006DD6" w14:textId="3B748F6D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203CA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5A47FF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0A616A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05FE122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15D2E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B494C3A" w14:textId="77777777"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52F39193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F0B4E2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C18B19" w14:textId="77777777"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F023DF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10C8C9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44E7E3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2483F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13141FC4" w14:textId="77777777" w:rsidTr="006D2F12">
        <w:trPr>
          <w:trHeight w:hRule="exact" w:val="720"/>
        </w:trPr>
        <w:tc>
          <w:tcPr>
            <w:tcW w:w="1362" w:type="dxa"/>
          </w:tcPr>
          <w:p w14:paraId="0F1F568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0478708" w14:textId="522EB3EB" w:rsidR="006D2F12" w:rsidRPr="004932E1" w:rsidRDefault="001203CA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2DF62BD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6135E3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0127724" w14:textId="599B5D05" w:rsidR="006D2F12" w:rsidRPr="004932E1" w:rsidRDefault="0012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F71700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E38F1D" w14:textId="338C8BF7" w:rsidR="006D2F12" w:rsidRPr="004932E1" w:rsidRDefault="001203CA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6D2F12" w:rsidRPr="004932E1" w14:paraId="73F757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FBDA6C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3B483EA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2F1E7E9" w14:textId="77777777" w:rsidR="004118C2" w:rsidRPr="007A0899" w:rsidRDefault="006D2F1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1B7B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15FA" w:rsidRPr="001B7BE9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795C88" w:rsidRP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4118C2" w:rsidRPr="004118C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Number of jump required of given length to reach a point of form (d, 0) from origin in 2D plane</w:t>
            </w:r>
          </w:p>
          <w:p w14:paraId="455ACBF5" w14:textId="77777777"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474F48A6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47A2EF8E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50CCFFF7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6384775A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6BE3A29E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16E268F5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06E145AA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0B3A4940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5618E275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0DC6EC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35609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12EC180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7C0DCD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92A32CF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1AB5E15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6627C71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4CC1DD" w14:textId="6824D3B6" w:rsidR="00CB38F1" w:rsidRPr="004932E1" w:rsidRDefault="001203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1EA0291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E92F7A9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733F08C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5619ED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5F2D4B26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67A8D788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36162D5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5A196AD5" w14:textId="66F1E0D6" w:rsidR="005D59A5" w:rsidRDefault="001203C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</w:t>
      </w:r>
      <w:r>
        <w:rPr>
          <w:noProof/>
        </w:rPr>
        <w:drawing>
          <wp:inline distT="0" distB="0" distL="0" distR="0" wp14:anchorId="090CAEA6" wp14:editId="323409E3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44F9" w14:textId="373E072D"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676C4E5" w14:textId="09B7270C" w:rsidR="00EE4489" w:rsidRDefault="00EE448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56C6720" w14:textId="77777777" w:rsidR="009F3E21" w:rsidRDefault="009F3E21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ABCF99D" w14:textId="77777777" w:rsidR="00004810" w:rsidRPr="004118C2" w:rsidRDefault="002272D2" w:rsidP="0000481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2EC0BE59" w14:textId="77777777" w:rsidR="00004810" w:rsidRPr="007A0899" w:rsidRDefault="00004810" w:rsidP="0000481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089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jump required of given length to reach a point of form (d, 0) from origin in 2D plane</w:t>
      </w:r>
    </w:p>
    <w:p w14:paraId="33532CA8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1A66D0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a, b, d): </w:t>
      </w:r>
    </w:p>
    <w:p w14:paraId="18E4F815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temp = a </w:t>
      </w:r>
    </w:p>
    <w:p w14:paraId="230E094F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a, b) </w:t>
      </w:r>
    </w:p>
    <w:p w14:paraId="6C87E0B5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temp, b) </w:t>
      </w:r>
    </w:p>
    <w:p w14:paraId="33C464C2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if (d &gt;= b): </w:t>
      </w:r>
    </w:p>
    <w:p w14:paraId="105A3AA0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lastRenderedPageBreak/>
        <w:t xml:space="preserve">        return (d + b - 1) / b </w:t>
      </w:r>
    </w:p>
    <w:p w14:paraId="7087BEEC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if (d == 0): </w:t>
      </w:r>
    </w:p>
    <w:p w14:paraId="22B469C9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7E4AF5D8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if (d == a): </w:t>
      </w:r>
    </w:p>
    <w:p w14:paraId="1CC657A8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001D8900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return 2</w:t>
      </w:r>
    </w:p>
    <w:p w14:paraId="081D64A0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a = 7</w:t>
      </w:r>
    </w:p>
    <w:p w14:paraId="6AA9F443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b = 10</w:t>
      </w:r>
    </w:p>
    <w:p w14:paraId="150CA804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d = 26</w:t>
      </w:r>
    </w:p>
    <w:p w14:paraId="21966B69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print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>The minimum number of jump required</w:t>
      </w:r>
      <w:r>
        <w:rPr>
          <w:rFonts w:ascii="Times New Roman" w:hAnsi="Times New Roman" w:cs="Times New Roman"/>
          <w:sz w:val="28"/>
          <w:szCs w:val="28"/>
        </w:rPr>
        <w:t xml:space="preserve"> to reach (d, 0) from (0, 0)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r w:rsidRPr="001A66D0">
        <w:rPr>
          <w:rFonts w:ascii="Times New Roman" w:hAnsi="Times New Roman" w:cs="Times New Roman"/>
          <w:sz w:val="28"/>
          <w:szCs w:val="28"/>
        </w:rPr>
        <w:t>:",int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 xml:space="preserve">(a, b, d))) </w:t>
      </w:r>
    </w:p>
    <w:p w14:paraId="22A35956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A708F0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0ED113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77C9B4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1C559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C1B3" w14:textId="77777777"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FA5BF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2699A8" w14:textId="77777777"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1A6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108EF" wp14:editId="73C0AD1C">
            <wp:extent cx="5940690" cy="3747052"/>
            <wp:effectExtent l="19050" t="0" r="29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192E1" w14:textId="77777777" w:rsidR="009F3E21" w:rsidRPr="001B7BE9" w:rsidRDefault="009F3E21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DCC9B34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6AEF15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62E6A0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36547A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53A9AE" w14:textId="77777777"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A15E7E" w14:textId="77777777"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FB2B8ED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810"/>
    <w:rsid w:val="00010C9D"/>
    <w:rsid w:val="00010CB8"/>
    <w:rsid w:val="000126E7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203CA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39D5"/>
  <w15:docId w15:val="{98BE3A58-388A-4FE7-BA13-46F50E42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2020-08-03T17:23:00Z</dcterms:created>
  <dcterms:modified xsi:type="dcterms:W3CDTF">2020-08-03T17:23:00Z</dcterms:modified>
</cp:coreProperties>
</file>