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1226" w14:textId="77777777" w:rsidR="004C1996" w:rsidRDefault="004C1996" w:rsidP="006D2F12">
      <w:pPr>
        <w:jc w:val="center"/>
        <w:rPr>
          <w:b/>
          <w:sz w:val="36"/>
          <w:u w:val="single"/>
        </w:rPr>
      </w:pPr>
    </w:p>
    <w:p w14:paraId="79AD8D7E" w14:textId="63DDE8E2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514E5066" w:rsidR="006D2F12" w:rsidRPr="006D2F12" w:rsidRDefault="00B878D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C825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FEF8237" w:rsidR="006D2F12" w:rsidRPr="006D2F12" w:rsidRDefault="00E332B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18382C1A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E332B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13AEE090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E332B0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1F12EB57" w:rsidR="00283752" w:rsidRPr="006D2F12" w:rsidRDefault="00B878D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PAP-III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7794C603" w:rsidR="00847018" w:rsidRPr="006D2F12" w:rsidRDefault="00B878D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3E7A6F2C" w:rsidR="00847018" w:rsidRPr="006D2F12" w:rsidRDefault="00B878D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332B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0F018350" w:rsidR="006D2F12" w:rsidRPr="006D2F12" w:rsidRDefault="00E332B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20CE6DDC" w:rsidR="006D2F12" w:rsidRPr="006D2F12" w:rsidRDefault="00E332B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138C5FE8" w:rsidR="006D2F12" w:rsidRPr="006D2F12" w:rsidRDefault="00E332B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hours 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1222D0">
        <w:trPr>
          <w:trHeight w:hRule="exact" w:val="1988"/>
        </w:trPr>
        <w:tc>
          <w:tcPr>
            <w:tcW w:w="9576" w:type="dxa"/>
            <w:gridSpan w:val="9"/>
          </w:tcPr>
          <w:p w14:paraId="28D58996" w14:textId="77777777" w:rsidR="00FA4C61" w:rsidRDefault="006D2F12" w:rsidP="00CB3F55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78D0" w:rsidRPr="00B878D0">
              <w:rPr>
                <w:rFonts w:ascii="Times New Roman" w:hAnsi="Times New Roman" w:cs="Times New Roman"/>
                <w:color w:val="4F81BD" w:themeColor="accen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30B133DD" w14:textId="792C0555" w:rsidR="004C1996" w:rsidRPr="00FA4C61" w:rsidRDefault="00B878D0" w:rsidP="00CB3F55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</w:rPr>
            </w:pPr>
            <w:r w:rsidRPr="00FA4C61">
              <w:rPr>
                <w:rFonts w:ascii="Courier New" w:hAnsi="Courier New" w:cs="Courier New"/>
                <w:color w:val="1F497D" w:themeColor="text2"/>
                <w:sz w:val="24"/>
                <w:szCs w:val="24"/>
                <w:shd w:val="clear" w:color="auto" w:fill="FFFFFF"/>
              </w:rPr>
              <w:t>Write a program in C to rotate an array by N positions</w:t>
            </w:r>
          </w:p>
          <w:p w14:paraId="7BDD7059" w14:textId="3628DE33" w:rsidR="004C1996" w:rsidRPr="00FA4C61" w:rsidRDefault="00FA4C61" w:rsidP="00FD5414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Courier New" w:hAnsi="Courier New" w:cs="Courier New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FA4C61">
              <w:rPr>
                <w:rFonts w:ascii="Courier New" w:hAnsi="Courier New" w:cs="Courier New"/>
                <w:color w:val="1F497D" w:themeColor="text2"/>
                <w:sz w:val="24"/>
                <w:szCs w:val="24"/>
                <w:shd w:val="clear" w:color="auto" w:fill="FFFFFF"/>
              </w:rPr>
              <w:t>Python program to perform Cyclic Redundancy Check</w:t>
            </w:r>
          </w:p>
          <w:p w14:paraId="58E10C9D" w14:textId="705B8FF3" w:rsidR="00FA4C61" w:rsidRPr="00FA4C61" w:rsidRDefault="00FA4C61" w:rsidP="00FD5414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Courier New" w:hAnsi="Courier New" w:cs="Courier New"/>
                <w:color w:val="1F497D" w:themeColor="text2"/>
                <w:sz w:val="20"/>
                <w:szCs w:val="20"/>
                <w:shd w:val="clear" w:color="auto" w:fill="FFFFFF"/>
              </w:rPr>
            </w:pPr>
            <w:r w:rsidRPr="00FA4C61">
              <w:rPr>
                <w:rFonts w:ascii="Courier New" w:hAnsi="Courier New" w:cs="Courier New"/>
                <w:color w:val="1F497D" w:themeColor="text2"/>
                <w:sz w:val="24"/>
                <w:szCs w:val="24"/>
                <w:shd w:val="clear" w:color="auto" w:fill="FFFFFF"/>
              </w:rPr>
              <w:t xml:space="preserve">Program </w:t>
            </w:r>
            <w:proofErr w:type="spellStart"/>
            <w:r w:rsidRPr="00FA4C61">
              <w:rPr>
                <w:rFonts w:ascii="Courier New" w:hAnsi="Courier New" w:cs="Courier New"/>
                <w:color w:val="1F497D" w:themeColor="text2"/>
                <w:sz w:val="24"/>
                <w:szCs w:val="24"/>
                <w:shd w:val="clear" w:color="auto" w:fill="FFFFFF"/>
              </w:rPr>
              <w:t>pr</w:t>
            </w:r>
            <w:r>
              <w:rPr>
                <w:rFonts w:ascii="Courier New" w:hAnsi="Courier New" w:cs="Courier New"/>
                <w:color w:val="1F497D" w:themeColor="text2"/>
                <w:sz w:val="24"/>
                <w:szCs w:val="24"/>
                <w:shd w:val="clear" w:color="auto" w:fill="FFFFFF"/>
              </w:rPr>
              <w:t>ogram</w:t>
            </w:r>
            <w:proofErr w:type="spellEnd"/>
            <w:r w:rsidRPr="00FA4C61">
              <w:rPr>
                <w:rFonts w:ascii="Courier New" w:hAnsi="Courier New" w:cs="Courier New"/>
                <w:color w:val="1F497D" w:themeColor="text2"/>
                <w:sz w:val="24"/>
                <w:szCs w:val="24"/>
                <w:shd w:val="clear" w:color="auto" w:fill="FFFFFF"/>
              </w:rPr>
              <w:t xml:space="preserve"> to count number of strings</w:t>
            </w:r>
          </w:p>
          <w:p w14:paraId="4107DC4C" w14:textId="7378C9AA" w:rsidR="00FA4C61" w:rsidRPr="004C1996" w:rsidRDefault="00FA4C61" w:rsidP="00FD5414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04ECFC45" w:rsidR="00CB38F1" w:rsidRDefault="00E332B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https://github.com/kanakabs/Daily-Status/tree/master/06-06-20/online%20coding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4A28B69F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1DEBC2DF" w14:textId="7964B19C" w:rsidR="00CB3F55" w:rsidRDefault="00CB3F55" w:rsidP="005F19EF">
      <w:pPr>
        <w:rPr>
          <w:rFonts w:ascii="Arial Black" w:hAnsi="Arial Black"/>
          <w:sz w:val="24"/>
          <w:szCs w:val="24"/>
        </w:rPr>
      </w:pPr>
    </w:p>
    <w:p w14:paraId="76F239E6" w14:textId="31C4AACC" w:rsidR="00726B59" w:rsidRDefault="00726B59" w:rsidP="005F19EF">
      <w:pPr>
        <w:rPr>
          <w:rFonts w:ascii="Arial Black" w:hAnsi="Arial Black"/>
          <w:sz w:val="24"/>
          <w:szCs w:val="24"/>
        </w:rPr>
      </w:pPr>
    </w:p>
    <w:p w14:paraId="35A0B6C9" w14:textId="1A7B21DC" w:rsidR="00283752" w:rsidRDefault="00726B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DETAILS</w:t>
      </w:r>
    </w:p>
    <w:p w14:paraId="7195883C" w14:textId="0F13AA8D" w:rsidR="007A7332" w:rsidRDefault="007A7332">
      <w:pPr>
        <w:rPr>
          <w:rFonts w:ascii="Arial Black" w:hAnsi="Arial Black"/>
          <w:sz w:val="24"/>
          <w:szCs w:val="24"/>
        </w:rPr>
      </w:pPr>
    </w:p>
    <w:p w14:paraId="00829A4D" w14:textId="45C1F174" w:rsidR="00E332B0" w:rsidRDefault="00E332B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21FDE7AE" wp14:editId="7ADC99D5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34B2" w14:textId="6DE153B9" w:rsidR="00E332B0" w:rsidRDefault="00E332B0">
      <w:pPr>
        <w:rPr>
          <w:rFonts w:ascii="Arial Black" w:hAnsi="Arial Black"/>
          <w:sz w:val="24"/>
          <w:szCs w:val="24"/>
        </w:rPr>
      </w:pPr>
    </w:p>
    <w:p w14:paraId="620AD509" w14:textId="43B41676" w:rsidR="00847018" w:rsidRDefault="00283752" w:rsidP="00FD54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060AB598" w14:textId="3D8709E9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</w:t>
      </w:r>
      <w:r w:rsidR="00E332B0">
        <w:rPr>
          <w:noProof/>
        </w:rPr>
        <w:drawing>
          <wp:inline distT="0" distB="0" distL="0" distR="0" wp14:anchorId="4CF5E470" wp14:editId="3826D49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  </w:t>
      </w:r>
    </w:p>
    <w:p w14:paraId="35521BAE" w14:textId="68C66BD2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</w:p>
    <w:p w14:paraId="0CCD3330" w14:textId="43255464" w:rsidR="00847018" w:rsidRDefault="00065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PROGRAMING</w:t>
      </w:r>
    </w:p>
    <w:p w14:paraId="6EDAD7AC" w14:textId="7F948FB3" w:rsidR="00B878D0" w:rsidRDefault="00B878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</w:t>
      </w:r>
      <w:r w:rsidR="00065915">
        <w:rPr>
          <w:rFonts w:ascii="Arial Black" w:hAnsi="Arial Black"/>
          <w:sz w:val="24"/>
          <w:szCs w:val="24"/>
        </w:rPr>
        <w:t>-1</w:t>
      </w:r>
      <w:r w:rsidR="0018735B">
        <w:rPr>
          <w:rFonts w:ascii="Arial Black" w:hAnsi="Arial Black"/>
          <w:sz w:val="24"/>
          <w:szCs w:val="24"/>
        </w:rPr>
        <w:t xml:space="preserve">    </w:t>
      </w:r>
    </w:p>
    <w:p w14:paraId="578874BF" w14:textId="3DAD68FF" w:rsidR="00065915" w:rsidRDefault="00B878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A1C31F" wp14:editId="0CC89B50">
            <wp:extent cx="539496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t="50826" r="35385" b="11340"/>
                    <a:stretch/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35B">
        <w:rPr>
          <w:rFonts w:ascii="Arial Black" w:hAnsi="Arial Black"/>
          <w:sz w:val="24"/>
          <w:szCs w:val="24"/>
        </w:rPr>
        <w:t xml:space="preserve">                                      </w:t>
      </w:r>
    </w:p>
    <w:p w14:paraId="53E6EAF4" w14:textId="77777777" w:rsidR="00FA4C61" w:rsidRDefault="00FA4C61">
      <w:pPr>
        <w:rPr>
          <w:rFonts w:ascii="Arial Black" w:hAnsi="Arial Black"/>
          <w:sz w:val="24"/>
          <w:szCs w:val="24"/>
        </w:rPr>
      </w:pPr>
    </w:p>
    <w:p w14:paraId="5AFBEE93" w14:textId="32752A5C" w:rsidR="00065915" w:rsidRDefault="00B878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5FC06233" w14:textId="3D9C4343" w:rsidR="00FA4C61" w:rsidRDefault="00FA4C6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5DD63D0" wp14:editId="294B0219">
            <wp:extent cx="4704759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67490" r="52944" b="12217"/>
                    <a:stretch/>
                  </pic:blipFill>
                  <pic:spPr bwMode="auto">
                    <a:xfrm>
                      <a:off x="0" y="0"/>
                      <a:ext cx="4763723" cy="13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D3470" w14:textId="77777777" w:rsidR="00FA4C61" w:rsidRDefault="00FA4C61">
      <w:pPr>
        <w:rPr>
          <w:rFonts w:ascii="Arial Black" w:hAnsi="Arial Black"/>
          <w:sz w:val="24"/>
          <w:szCs w:val="24"/>
        </w:rPr>
      </w:pPr>
    </w:p>
    <w:p w14:paraId="6B230481" w14:textId="77777777" w:rsidR="00FA4C61" w:rsidRDefault="00FA4C61">
      <w:pPr>
        <w:rPr>
          <w:rFonts w:ascii="Arial Black" w:hAnsi="Arial Black"/>
          <w:sz w:val="24"/>
          <w:szCs w:val="24"/>
        </w:rPr>
      </w:pPr>
    </w:p>
    <w:p w14:paraId="5CD08B4C" w14:textId="43B445DC" w:rsidR="001222D0" w:rsidRDefault="001222D0">
      <w:pPr>
        <w:rPr>
          <w:rFonts w:ascii="Arial Black" w:hAnsi="Arial Black"/>
          <w:sz w:val="24"/>
          <w:szCs w:val="24"/>
        </w:rPr>
      </w:pPr>
    </w:p>
    <w:p w14:paraId="18FA0692" w14:textId="60E56A0B" w:rsidR="001222D0" w:rsidRDefault="001222D0">
      <w:pPr>
        <w:rPr>
          <w:rFonts w:ascii="Arial Black" w:hAnsi="Arial Black"/>
          <w:sz w:val="24"/>
          <w:szCs w:val="24"/>
        </w:rPr>
      </w:pPr>
    </w:p>
    <w:p w14:paraId="5C220102" w14:textId="73ABA759" w:rsidR="00FA4C61" w:rsidRDefault="00FA4C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30E6DACE" w14:textId="13E2C425" w:rsidR="004C1996" w:rsidRDefault="00FA4C6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CBE4A61" wp14:editId="7B381B1D">
            <wp:extent cx="5034402" cy="168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64754" r="54611" b="6730"/>
                    <a:stretch/>
                  </pic:blipFill>
                  <pic:spPr bwMode="auto">
                    <a:xfrm>
                      <a:off x="0" y="0"/>
                      <a:ext cx="5202333" cy="174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57F73" w14:textId="2389E0EF" w:rsidR="001222D0" w:rsidRPr="005F19EF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</w:t>
      </w:r>
    </w:p>
    <w:sectPr w:rsidR="001222D0" w:rsidRPr="005F19EF" w:rsidSect="004C1996">
      <w:pgSz w:w="12240" w:h="15840"/>
      <w:pgMar w:top="426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65915"/>
    <w:rsid w:val="00103593"/>
    <w:rsid w:val="001222D0"/>
    <w:rsid w:val="00160905"/>
    <w:rsid w:val="0018735B"/>
    <w:rsid w:val="0025277F"/>
    <w:rsid w:val="00283752"/>
    <w:rsid w:val="00407EC7"/>
    <w:rsid w:val="004945F9"/>
    <w:rsid w:val="004C1996"/>
    <w:rsid w:val="005A4BE3"/>
    <w:rsid w:val="005A4D30"/>
    <w:rsid w:val="005F19EF"/>
    <w:rsid w:val="006D2F12"/>
    <w:rsid w:val="00726B59"/>
    <w:rsid w:val="007A7332"/>
    <w:rsid w:val="00847018"/>
    <w:rsid w:val="00883A9B"/>
    <w:rsid w:val="00977E29"/>
    <w:rsid w:val="00B3634C"/>
    <w:rsid w:val="00B878D0"/>
    <w:rsid w:val="00C721F9"/>
    <w:rsid w:val="00C825E1"/>
    <w:rsid w:val="00CB38F1"/>
    <w:rsid w:val="00CB3F55"/>
    <w:rsid w:val="00D071C2"/>
    <w:rsid w:val="00DF1602"/>
    <w:rsid w:val="00E332B0"/>
    <w:rsid w:val="00E440D2"/>
    <w:rsid w:val="00EF09AA"/>
    <w:rsid w:val="00FA4C61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anakabs/Daily-Status/tree/master/06-06-20/online%20cod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2020-06-06T12:53:00Z</dcterms:created>
  <dcterms:modified xsi:type="dcterms:W3CDTF">2020-06-06T12:53:00Z</dcterms:modified>
</cp:coreProperties>
</file>