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6C032" w14:textId="77777777" w:rsidR="006D2F12" w:rsidRPr="00335426" w:rsidRDefault="006D2F12" w:rsidP="00B90964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8"/>
        <w:gridCol w:w="776"/>
        <w:gridCol w:w="2265"/>
        <w:gridCol w:w="27"/>
        <w:gridCol w:w="241"/>
        <w:gridCol w:w="1318"/>
        <w:gridCol w:w="804"/>
        <w:gridCol w:w="2356"/>
      </w:tblGrid>
      <w:tr w:rsidR="006D2F12" w:rsidRPr="00335426" w14:paraId="1D10846C" w14:textId="77777777" w:rsidTr="006D2F12">
        <w:trPr>
          <w:trHeight w:hRule="exact" w:val="720"/>
        </w:trPr>
        <w:tc>
          <w:tcPr>
            <w:tcW w:w="1362" w:type="dxa"/>
          </w:tcPr>
          <w:p w14:paraId="26682B4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5506ECD" w14:textId="6DEA9BA6" w:rsidR="006D2F12" w:rsidRPr="00335426" w:rsidRDefault="003F3BA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B9096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B9096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9B7708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D65FFBC" w14:textId="5DC43E3C" w:rsidR="006D2F12" w:rsidRPr="00335426" w:rsidRDefault="00B909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6D2F12" w:rsidRPr="00335426" w14:paraId="470C2E40" w14:textId="77777777" w:rsidTr="006D2F12">
        <w:trPr>
          <w:trHeight w:hRule="exact" w:val="720"/>
        </w:trPr>
        <w:tc>
          <w:tcPr>
            <w:tcW w:w="1362" w:type="dxa"/>
          </w:tcPr>
          <w:p w14:paraId="1DB4F4C2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21E81EE" w14:textId="76E3D954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90964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276B5DEE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CFF3E76" w14:textId="7D58D91D"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B90964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6D2F12" w:rsidRPr="00335426" w14:paraId="60FEDDF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5730FB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284863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95D280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B951D1" w14:textId="77777777" w:rsidR="006D2F12" w:rsidRPr="00335426" w:rsidRDefault="00452FFB" w:rsidP="00743E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3EF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46E57E18" w14:textId="77777777" w:rsidTr="006B7D9D">
        <w:trPr>
          <w:trHeight w:hRule="exact" w:val="1045"/>
        </w:trPr>
        <w:tc>
          <w:tcPr>
            <w:tcW w:w="1587" w:type="dxa"/>
            <w:gridSpan w:val="2"/>
          </w:tcPr>
          <w:p w14:paraId="311C88F3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EBE9DE2" w14:textId="77777777"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61BBBC25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2DB77F" w14:textId="77777777"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7BAAD2B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D233B67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14:paraId="2319DC57" w14:textId="77777777" w:rsidTr="006D2F12">
        <w:trPr>
          <w:trHeight w:hRule="exact" w:val="720"/>
        </w:trPr>
        <w:tc>
          <w:tcPr>
            <w:tcW w:w="1362" w:type="dxa"/>
          </w:tcPr>
          <w:p w14:paraId="63623FFF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B3DF62C" w14:textId="77777777" w:rsidR="006D2F12" w:rsidRPr="00335426" w:rsidRDefault="003F3BA0" w:rsidP="003F3BA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RPr="00335426" w14:paraId="5FFFF4B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226ADBA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E39449" w14:textId="77777777"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05BC7496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9D15D95" w14:textId="77777777"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14:paraId="5DEA24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95C1DA4" w14:textId="77777777"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50D459F7" w14:textId="77777777" w:rsidTr="00556C07">
        <w:trPr>
          <w:trHeight w:hRule="exact" w:val="748"/>
        </w:trPr>
        <w:tc>
          <w:tcPr>
            <w:tcW w:w="9576" w:type="dxa"/>
            <w:gridSpan w:val="9"/>
          </w:tcPr>
          <w:p w14:paraId="7A95686F" w14:textId="77777777" w:rsidR="006D2F12" w:rsidRPr="0059443A" w:rsidRDefault="006D2F12" w:rsidP="004D3233">
            <w:pPr>
              <w:rPr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59443A"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59443A" w:rsidRPr="0059443A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Find largest prime factor of a number</w:t>
            </w:r>
          </w:p>
        </w:tc>
      </w:tr>
      <w:tr w:rsidR="006D2F12" w:rsidRPr="00335426" w14:paraId="0A3731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C4B71" w14:textId="77777777"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14:paraId="4886782F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027D5F5C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C00B84" w14:textId="77777777"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3C9D261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9BD7A83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511F2D2" w14:textId="2D86127A" w:rsidR="00CB38F1" w:rsidRPr="00335426" w:rsidRDefault="00B9096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</w:t>
              </w:r>
            </w:hyperlink>
          </w:p>
        </w:tc>
      </w:tr>
      <w:tr w:rsidR="00CB38F1" w:rsidRPr="00335426" w14:paraId="2DC814B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3CB75AE" w14:textId="77777777"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F6E83ED" w14:textId="77777777"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CF3606" w14:textId="77777777" w:rsidR="00DF1602" w:rsidRPr="00335426" w:rsidRDefault="00DF1602">
      <w:pPr>
        <w:rPr>
          <w:rFonts w:ascii="Times New Roman" w:hAnsi="Times New Roman" w:cs="Times New Roman"/>
        </w:rPr>
      </w:pPr>
    </w:p>
    <w:p w14:paraId="7B586EF3" w14:textId="77777777"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14:paraId="0AA55A57" w14:textId="77777777"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14:paraId="04876B0A" w14:textId="77777777"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14:paraId="5A221148" w14:textId="0C636B64" w:rsidR="000D3259" w:rsidRPr="003F3BA0" w:rsidRDefault="00B9096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  </w:t>
      </w:r>
      <w:r>
        <w:rPr>
          <w:noProof/>
        </w:rPr>
        <w:drawing>
          <wp:inline distT="0" distB="0" distL="0" distR="0" wp14:anchorId="37062AD1" wp14:editId="2919AB50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DEF44" w14:textId="77777777"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13D0E410" w14:textId="77777777" w:rsidR="0059443A" w:rsidRPr="0059443A" w:rsidRDefault="00DB1E48" w:rsidP="0059443A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14:paraId="4FCA03EA" w14:textId="77777777" w:rsidR="0059443A" w:rsidRPr="0060582B" w:rsidRDefault="0059443A" w:rsidP="0059443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8A0AEC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  <w:r w:rsidRPr="0060582B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Find largest prime factor of a number</w:t>
      </w:r>
    </w:p>
    <w:p w14:paraId="14051A80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>(n):</w:t>
      </w:r>
    </w:p>
    <w:p w14:paraId="22D668F5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6854B49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2</w:t>
      </w:r>
    </w:p>
    <w:p w14:paraId="12A5DF8D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&lt;= n / i:</w:t>
      </w:r>
    </w:p>
    <w:p w14:paraId="007DE843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if n %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== 0:</w:t>
      </w:r>
    </w:p>
    <w:p w14:paraId="7944031D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1387941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    n /=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E909273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B4F0577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1918F35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&lt; n:</w:t>
      </w:r>
    </w:p>
    <w:p w14:paraId="682FAA29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  <w:r w:rsidRPr="008A0AEC"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079FD2CC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  <w:r w:rsidRPr="008A0AE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A0AEC">
        <w:rPr>
          <w:rFonts w:ascii="Times New Roman" w:hAnsi="Times New Roman" w:cs="Times New Roman"/>
          <w:sz w:val="24"/>
          <w:szCs w:val="24"/>
        </w:rPr>
        <w:t>prime_factor</w:t>
      </w:r>
      <w:proofErr w:type="spellEnd"/>
    </w:p>
    <w:p w14:paraId="19667ECE" w14:textId="77777777" w:rsidR="0059443A" w:rsidRDefault="0059443A" w:rsidP="0059443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Largest_Prime_Factor</w:t>
      </w:r>
      <w:proofErr w:type="spellEnd"/>
      <w:r>
        <w:rPr>
          <w:rFonts w:ascii="Times New Roman" w:hAnsi="Times New Roman" w:cs="Times New Roman"/>
          <w:sz w:val="24"/>
          <w:szCs w:val="24"/>
        </w:rPr>
        <w:t>(42</w:t>
      </w:r>
      <w:r w:rsidRPr="008A0AEC">
        <w:rPr>
          <w:rFonts w:ascii="Times New Roman" w:hAnsi="Times New Roman" w:cs="Times New Roman"/>
          <w:sz w:val="24"/>
          <w:szCs w:val="24"/>
        </w:rPr>
        <w:t>0))</w:t>
      </w:r>
    </w:p>
    <w:p w14:paraId="0C1B5C23" w14:textId="77777777" w:rsidR="0059443A" w:rsidRDefault="0059443A" w:rsidP="005944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9AB2A" wp14:editId="273859D4">
            <wp:extent cx="5943600" cy="333846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A6024" w14:textId="77777777" w:rsidR="0059443A" w:rsidRPr="008A0AEC" w:rsidRDefault="0059443A" w:rsidP="0059443A">
      <w:pPr>
        <w:rPr>
          <w:rFonts w:ascii="Times New Roman" w:hAnsi="Times New Roman" w:cs="Times New Roman"/>
          <w:sz w:val="24"/>
          <w:szCs w:val="24"/>
        </w:rPr>
      </w:pPr>
    </w:p>
    <w:p w14:paraId="73370C1B" w14:textId="77777777" w:rsidR="003F3BA0" w:rsidRPr="00A820B1" w:rsidRDefault="003F3BA0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</w:p>
    <w:sectPr w:rsidR="003F3BA0" w:rsidRPr="00A820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42585"/>
    <w:rsid w:val="003648D6"/>
    <w:rsid w:val="00380196"/>
    <w:rsid w:val="00391499"/>
    <w:rsid w:val="00394510"/>
    <w:rsid w:val="00397B76"/>
    <w:rsid w:val="003F2F8E"/>
    <w:rsid w:val="003F31FC"/>
    <w:rsid w:val="003F3BA0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43EFE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B90964"/>
    <w:rsid w:val="00BC5EFA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DEF1E"/>
  <w15:docId w15:val="{86DFE98C-06A8-4FFD-99B4-BDF9C471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nakabs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kanaka bs</cp:lastModifiedBy>
  <cp:revision>2</cp:revision>
  <dcterms:created xsi:type="dcterms:W3CDTF">2020-07-10T15:14:00Z</dcterms:created>
  <dcterms:modified xsi:type="dcterms:W3CDTF">2020-07-10T15:14:00Z</dcterms:modified>
</cp:coreProperties>
</file>