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59B88C25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7"/>
        <w:gridCol w:w="771"/>
        <w:gridCol w:w="2283"/>
        <w:gridCol w:w="27"/>
        <w:gridCol w:w="238"/>
        <w:gridCol w:w="1313"/>
        <w:gridCol w:w="807"/>
        <w:gridCol w:w="2352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09D29F7D" w:rsidR="006D2F1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76C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28DB2A71" w:rsidR="006D2F12" w:rsidRPr="006D2F12" w:rsidRDefault="0088284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143D52C0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88284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6D2C845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82849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1E2D54FE" w:rsidR="00283752" w:rsidRPr="006D2F12" w:rsidRDefault="002A76C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PAP-IV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515591B6" w:rsidR="00847018" w:rsidRPr="006D2F12" w:rsidRDefault="008A3F8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7BFB78E0" w:rsidR="00847018" w:rsidRPr="006D2F12" w:rsidRDefault="002A76C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284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284EF46A" w:rsidR="006D2F12" w:rsidRPr="006D2F12" w:rsidRDefault="0088284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4B67DE4" w:rsidR="006D2F12" w:rsidRPr="006D2F12" w:rsidRDefault="0088284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3ED29AFA" w:rsidR="006D2F12" w:rsidRPr="006D2F12" w:rsidRDefault="00882849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1D1184E8" w14:textId="242FFA7D" w:rsidR="004C1996" w:rsidRDefault="006D2F12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7F8C23B2" w14:textId="7DD7D6B9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1.</w:t>
            </w:r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C Program to calculate Electricity Bill</w:t>
            </w:r>
          </w:p>
          <w:p w14:paraId="14880731" w14:textId="525A90ED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2.</w:t>
            </w:r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 xml:space="preserve">How to find the first </w:t>
            </w:r>
            <w:proofErr w:type="spellStart"/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>non repeated</w:t>
            </w:r>
            <w:proofErr w:type="spellEnd"/>
            <w:r w:rsidRPr="00083780">
              <w:rPr>
                <w:rFonts w:ascii="Courier New" w:hAnsi="Courier New" w:cs="Courier New"/>
                <w:b/>
                <w:bCs/>
                <w:color w:val="202124"/>
                <w:shd w:val="clear" w:color="auto" w:fill="FFFFFF"/>
              </w:rPr>
              <w:t xml:space="preserve"> character of a given String</w:t>
            </w:r>
          </w:p>
          <w:p w14:paraId="300E1290" w14:textId="653AB5E1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3.</w:t>
            </w:r>
            <w:r w:rsidRPr="00083780"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 xml:space="preserve">Write a Java Program to determine whether a given matrix is a </w:t>
            </w:r>
            <w:proofErr w:type="gramStart"/>
            <w:r w:rsidRPr="00083780"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 xml:space="preserve">sparse </w:t>
            </w:r>
            <w:r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083780">
              <w:rPr>
                <w:rFonts w:ascii="Courier New" w:hAnsi="Courier New" w:cs="Courier New"/>
                <w:b/>
                <w:bCs/>
                <w:color w:val="222222"/>
                <w:shd w:val="clear" w:color="auto" w:fill="FFFFFF"/>
              </w:rPr>
              <w:t>matrix</w:t>
            </w:r>
            <w:proofErr w:type="gramEnd"/>
          </w:p>
          <w:p w14:paraId="1ADAD469" w14:textId="45C5017A" w:rsidR="00083780" w:rsidRPr="00083780" w:rsidRDefault="00083780" w:rsidP="00083780">
            <w:pP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4.</w:t>
            </w:r>
            <w:r w:rsidRPr="00083780"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Python Program to print the pattern.</w:t>
            </w:r>
          </w:p>
          <w:p w14:paraId="5FA95E1B" w14:textId="77777777" w:rsidR="00083780" w:rsidRDefault="00083780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07DC4C" w14:textId="5FD5830D" w:rsidR="003C2C20" w:rsidRPr="004C1996" w:rsidRDefault="003C2C20" w:rsidP="002A76C4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882849">
        <w:trPr>
          <w:trHeight w:hRule="exact" w:val="673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1FCB8E17" w:rsidR="00CB38F1" w:rsidRDefault="00394294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https://github.com/kanakabs/Daily-Status/tree/master/13-06-20/online%20coding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1805AC69" w14:textId="77777777" w:rsidR="00301C3F" w:rsidRDefault="00301C3F" w:rsidP="00301C3F">
      <w:pPr>
        <w:ind w:left="-993" w:firstLine="993"/>
        <w:rPr>
          <w:rFonts w:ascii="Arial Black" w:hAnsi="Arial Black"/>
          <w:sz w:val="24"/>
          <w:szCs w:val="24"/>
        </w:rPr>
      </w:pPr>
    </w:p>
    <w:p w14:paraId="2204BD52" w14:textId="77777777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</w:p>
    <w:p w14:paraId="0A22167A" w14:textId="77777777" w:rsidR="00083780" w:rsidRDefault="00083780" w:rsidP="00301C3F">
      <w:pPr>
        <w:ind w:left="-993"/>
        <w:rPr>
          <w:rFonts w:ascii="Arial Black" w:hAnsi="Arial Black"/>
          <w:sz w:val="24"/>
          <w:szCs w:val="24"/>
        </w:rPr>
      </w:pPr>
    </w:p>
    <w:p w14:paraId="1B6EBB05" w14:textId="1F4E735D" w:rsidR="00301C3F" w:rsidRDefault="00882849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</w:t>
      </w:r>
      <w:r w:rsidR="00726B59">
        <w:rPr>
          <w:rFonts w:ascii="Arial Black" w:hAnsi="Arial Black"/>
          <w:sz w:val="24"/>
          <w:szCs w:val="24"/>
        </w:rPr>
        <w:t>CERTIFICATION DETAIL</w:t>
      </w:r>
    </w:p>
    <w:p w14:paraId="1FAC7175" w14:textId="022AF872" w:rsidR="00882849" w:rsidRDefault="00882849" w:rsidP="00301C3F">
      <w:pPr>
        <w:ind w:left="-993"/>
        <w:rPr>
          <w:rFonts w:ascii="Arial Black" w:hAnsi="Arial Black"/>
          <w:sz w:val="24"/>
          <w:szCs w:val="24"/>
        </w:rPr>
      </w:pPr>
      <w:r w:rsidRPr="00882849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3B6CCC" wp14:editId="0CDFDDD7">
            <wp:extent cx="6063087" cy="451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970" cy="45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D509" w14:textId="6889178F" w:rsidR="00847018" w:rsidRDefault="00882849" w:rsidP="00882849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       </w:t>
      </w:r>
      <w:r w:rsidR="00283752">
        <w:rPr>
          <w:rFonts w:ascii="Arial Black" w:hAnsi="Arial Black"/>
          <w:sz w:val="24"/>
          <w:szCs w:val="24"/>
        </w:rPr>
        <w:t>ONLINE TEST DETAILS</w:t>
      </w:r>
    </w:p>
    <w:p w14:paraId="6E59C15B" w14:textId="35ADF7D4" w:rsidR="00882849" w:rsidRPr="00083780" w:rsidRDefault="00882849" w:rsidP="00882849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</w:t>
      </w:r>
      <w:r>
        <w:rPr>
          <w:noProof/>
        </w:rPr>
        <w:drawing>
          <wp:inline distT="0" distB="0" distL="0" distR="0" wp14:anchorId="54293F69" wp14:editId="4ADEF8CD">
            <wp:extent cx="4917440" cy="2766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61" cy="277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E56F" w14:textId="477EAE51" w:rsidR="002A76C4" w:rsidRDefault="002A76C4" w:rsidP="00301C3F">
      <w:pPr>
        <w:ind w:hanging="1134"/>
        <w:rPr>
          <w:rFonts w:ascii="Arial Black" w:hAnsi="Arial Black"/>
          <w:sz w:val="24"/>
          <w:szCs w:val="24"/>
        </w:rPr>
      </w:pPr>
    </w:p>
    <w:p w14:paraId="060AB598" w14:textId="2DDA51D6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</w:t>
      </w:r>
    </w:p>
    <w:p w14:paraId="35521BAE" w14:textId="68C66BD2" w:rsidR="00847018" w:rsidRDefault="00847018" w:rsidP="00847018">
      <w:pPr>
        <w:ind w:hanging="993"/>
        <w:rPr>
          <w:rFonts w:ascii="Arial Black" w:hAnsi="Arial Black"/>
          <w:sz w:val="24"/>
          <w:szCs w:val="24"/>
        </w:rPr>
      </w:pPr>
    </w:p>
    <w:p w14:paraId="05146F86" w14:textId="321F8FCE" w:rsidR="00545A61" w:rsidRDefault="000659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PROGRAMING</w:t>
      </w:r>
    </w:p>
    <w:p w14:paraId="34F21816" w14:textId="77777777" w:rsidR="003C2C20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P</w:t>
      </w:r>
      <w:r w:rsidR="00065915">
        <w:rPr>
          <w:rFonts w:ascii="Arial Black" w:hAnsi="Arial Black"/>
          <w:sz w:val="24"/>
          <w:szCs w:val="24"/>
        </w:rPr>
        <w:t>-1</w:t>
      </w:r>
      <w:r w:rsidR="0018735B">
        <w:rPr>
          <w:rFonts w:ascii="Arial Black" w:hAnsi="Arial Black"/>
          <w:sz w:val="24"/>
          <w:szCs w:val="24"/>
        </w:rPr>
        <w:t xml:space="preserve">  </w:t>
      </w:r>
    </w:p>
    <w:p w14:paraId="04190DD6" w14:textId="25854E23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116C33">
        <w:rPr>
          <w:noProof/>
        </w:rPr>
        <w:drawing>
          <wp:inline distT="0" distB="0" distL="0" distR="0" wp14:anchorId="06135322" wp14:editId="11F7E16E">
            <wp:extent cx="3314700" cy="1318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r="73462" b="71488"/>
                    <a:stretch/>
                  </pic:blipFill>
                  <pic:spPr bwMode="auto">
                    <a:xfrm>
                      <a:off x="0" y="0"/>
                      <a:ext cx="33147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sz w:val="24"/>
          <w:szCs w:val="24"/>
        </w:rPr>
        <w:t xml:space="preserve"> </w:t>
      </w:r>
    </w:p>
    <w:p w14:paraId="7B2A7C77" w14:textId="6D8FF008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45F85027" w14:textId="742A6440" w:rsidR="00116C33" w:rsidRDefault="00116C33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 w:rsidR="00882849">
        <w:rPr>
          <w:noProof/>
        </w:rPr>
        <w:t xml:space="preserve">                               </w:t>
      </w:r>
      <w:r w:rsidR="00882849">
        <w:rPr>
          <w:noProof/>
        </w:rPr>
        <w:drawing>
          <wp:inline distT="0" distB="0" distL="0" distR="0" wp14:anchorId="782258D7" wp14:editId="34711BB1">
            <wp:extent cx="5066453" cy="28498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80" cy="285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2308D" w14:textId="77777777" w:rsidR="008908BD" w:rsidRDefault="0018735B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</w:t>
      </w:r>
    </w:p>
    <w:p w14:paraId="671CD82E" w14:textId="77777777" w:rsidR="008908BD" w:rsidRDefault="008908BD" w:rsidP="00116C33">
      <w:pPr>
        <w:ind w:left="-1134"/>
        <w:rPr>
          <w:rFonts w:ascii="Arial Black" w:hAnsi="Arial Black"/>
          <w:sz w:val="24"/>
          <w:szCs w:val="24"/>
        </w:rPr>
      </w:pPr>
    </w:p>
    <w:p w14:paraId="4BD5ABE8" w14:textId="77777777" w:rsidR="008908BD" w:rsidRDefault="008908BD" w:rsidP="00116C33">
      <w:pPr>
        <w:ind w:left="-1134"/>
        <w:rPr>
          <w:rFonts w:ascii="Arial Black" w:hAnsi="Arial Black"/>
          <w:sz w:val="24"/>
          <w:szCs w:val="24"/>
        </w:rPr>
      </w:pPr>
    </w:p>
    <w:p w14:paraId="6D5B0E58" w14:textId="77777777" w:rsidR="008908BD" w:rsidRDefault="008908BD" w:rsidP="00116C33">
      <w:pPr>
        <w:ind w:left="-1134"/>
        <w:rPr>
          <w:rFonts w:ascii="Arial Black" w:hAnsi="Arial Black"/>
          <w:sz w:val="24"/>
          <w:szCs w:val="24"/>
        </w:rPr>
      </w:pPr>
    </w:p>
    <w:p w14:paraId="5AF8C0DB" w14:textId="77777777" w:rsidR="008908BD" w:rsidRDefault="008908BD" w:rsidP="00116C33">
      <w:pPr>
        <w:ind w:left="-1134"/>
        <w:rPr>
          <w:rFonts w:ascii="Arial Black" w:hAnsi="Arial Black"/>
          <w:sz w:val="24"/>
          <w:szCs w:val="24"/>
        </w:rPr>
      </w:pPr>
    </w:p>
    <w:p w14:paraId="5CD08B4C" w14:textId="7844CAA4" w:rsidR="001222D0" w:rsidRDefault="008908BD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      </w:t>
      </w:r>
      <w:r w:rsidR="0018735B">
        <w:rPr>
          <w:rFonts w:ascii="Arial Black" w:hAnsi="Arial Black"/>
          <w:sz w:val="24"/>
          <w:szCs w:val="24"/>
        </w:rPr>
        <w:t xml:space="preserve">  </w:t>
      </w:r>
      <w:r w:rsidR="000178D4">
        <w:rPr>
          <w:rFonts w:ascii="Arial Black" w:hAnsi="Arial Black"/>
          <w:sz w:val="24"/>
          <w:szCs w:val="24"/>
        </w:rPr>
        <w:t>P-3</w:t>
      </w:r>
    </w:p>
    <w:p w14:paraId="2C8B2E35" w14:textId="77777777" w:rsidR="00116C33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71F84952" wp14:editId="684D2905">
            <wp:extent cx="2579688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8333" t="39688" b="11043"/>
                    <a:stretch/>
                  </pic:blipFill>
                  <pic:spPr bwMode="auto">
                    <a:xfrm>
                      <a:off x="0" y="0"/>
                      <a:ext cx="2614640" cy="173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74F7B" w14:textId="10D18A92" w:rsidR="000178D4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 w:rsidR="000178D4">
        <w:rPr>
          <w:rFonts w:ascii="Arial Black" w:hAnsi="Arial Black"/>
          <w:sz w:val="24"/>
          <w:szCs w:val="24"/>
        </w:rPr>
        <w:t>P-4</w:t>
      </w:r>
    </w:p>
    <w:p w14:paraId="51BDBED5" w14:textId="0B9EF3B4" w:rsidR="00116C33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6BF8094B" wp14:editId="59744287">
            <wp:extent cx="2476500" cy="1432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74" cy="14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9017A" w14:textId="205E9402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6760CB78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End w:id="0"/>
    </w:p>
    <w:sectPr w:rsidR="001222D0" w:rsidRPr="005F19EF" w:rsidSect="003C2C20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57A14"/>
    <w:multiLevelType w:val="hybridMultilevel"/>
    <w:tmpl w:val="0976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3414A"/>
    <w:rsid w:val="00065915"/>
    <w:rsid w:val="00083780"/>
    <w:rsid w:val="00093A31"/>
    <w:rsid w:val="00103593"/>
    <w:rsid w:val="00116C33"/>
    <w:rsid w:val="001222D0"/>
    <w:rsid w:val="00160905"/>
    <w:rsid w:val="0018735B"/>
    <w:rsid w:val="001F78B6"/>
    <w:rsid w:val="0025277F"/>
    <w:rsid w:val="00283752"/>
    <w:rsid w:val="002A76C4"/>
    <w:rsid w:val="002C2A47"/>
    <w:rsid w:val="00301C3F"/>
    <w:rsid w:val="00394294"/>
    <w:rsid w:val="003C2C20"/>
    <w:rsid w:val="00407EC7"/>
    <w:rsid w:val="004945F9"/>
    <w:rsid w:val="004C1996"/>
    <w:rsid w:val="004E14ED"/>
    <w:rsid w:val="00545A61"/>
    <w:rsid w:val="005A4BE3"/>
    <w:rsid w:val="005A4D30"/>
    <w:rsid w:val="005F19EF"/>
    <w:rsid w:val="006D2F12"/>
    <w:rsid w:val="00726B59"/>
    <w:rsid w:val="00847018"/>
    <w:rsid w:val="00882849"/>
    <w:rsid w:val="00883A9B"/>
    <w:rsid w:val="008908BD"/>
    <w:rsid w:val="008A3F88"/>
    <w:rsid w:val="00977E29"/>
    <w:rsid w:val="00B3634C"/>
    <w:rsid w:val="00C721F9"/>
    <w:rsid w:val="00C825E1"/>
    <w:rsid w:val="00CB38F1"/>
    <w:rsid w:val="00CB3F55"/>
    <w:rsid w:val="00D071C2"/>
    <w:rsid w:val="00DF1602"/>
    <w:rsid w:val="00E440D2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kanakabs/Daily-Status/tree/master/13-06-20/online%20cod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2020-06-14T02:51:00Z</dcterms:created>
  <dcterms:modified xsi:type="dcterms:W3CDTF">2020-06-14T02:51:00Z</dcterms:modified>
</cp:coreProperties>
</file>