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52D9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4932E1" w14:paraId="2AE48605" w14:textId="77777777" w:rsidTr="006D2F12">
        <w:trPr>
          <w:trHeight w:hRule="exact" w:val="720"/>
        </w:trPr>
        <w:tc>
          <w:tcPr>
            <w:tcW w:w="1362" w:type="dxa"/>
          </w:tcPr>
          <w:p w14:paraId="354B222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6A0B69" w14:textId="73A60096" w:rsidR="006D2F12" w:rsidRPr="004932E1" w:rsidRDefault="00D04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F005B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005B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5447B6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F402552" w14:textId="638860E9" w:rsidR="006D2F12" w:rsidRPr="004932E1" w:rsidRDefault="00F005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30A8D34D" w14:textId="77777777" w:rsidTr="006D2F12">
        <w:trPr>
          <w:trHeight w:hRule="exact" w:val="720"/>
        </w:trPr>
        <w:tc>
          <w:tcPr>
            <w:tcW w:w="1362" w:type="dxa"/>
          </w:tcPr>
          <w:p w14:paraId="1BF62F6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4739B" w14:textId="094E0629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05B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A53D33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DA6030" w14:textId="33A5651C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05BB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551D55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BEFDD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67F447A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6A0B1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38BE96" w14:textId="77777777" w:rsidR="006D2F12" w:rsidRPr="004932E1" w:rsidRDefault="00022FC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3</w:t>
            </w:r>
          </w:p>
        </w:tc>
      </w:tr>
      <w:tr w:rsidR="006D2F12" w:rsidRPr="004932E1" w14:paraId="1C38EE25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216E80C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4E3BD7" w14:textId="77777777"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F5A64C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9D8C636" w14:textId="77777777"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6AA973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14C3D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46EDF9FC" w14:textId="77777777" w:rsidTr="006D2F12">
        <w:trPr>
          <w:trHeight w:hRule="exact" w:val="720"/>
        </w:trPr>
        <w:tc>
          <w:tcPr>
            <w:tcW w:w="1362" w:type="dxa"/>
          </w:tcPr>
          <w:p w14:paraId="01B968A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0EFB48A" w14:textId="52498657" w:rsidR="006D2F12" w:rsidRPr="004932E1" w:rsidRDefault="00F005B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32BD6C5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29C1FF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A827A3B" w14:textId="77777777"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A97F1D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24A43C" w14:textId="38FA47AD" w:rsidR="006D2F12" w:rsidRPr="004932E1" w:rsidRDefault="00F005B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hours</w:t>
            </w:r>
          </w:p>
        </w:tc>
      </w:tr>
      <w:tr w:rsidR="006D2F12" w:rsidRPr="004932E1" w14:paraId="631C1F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F0FCB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2B30BC8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48FF7F9C" w14:textId="77777777" w:rsidR="00CC1539" w:rsidRPr="00CC1539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CC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Python Program for Tower of Hanoi</w:t>
            </w:r>
          </w:p>
          <w:p w14:paraId="0CCF5619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0926A912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2DEC121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BE631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A3E66C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47FDB8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8164ABF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756092F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F93DD3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2C5B294" w14:textId="14449CD0" w:rsidR="00CB38F1" w:rsidRPr="004932E1" w:rsidRDefault="00F005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111920F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F2ADE1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05584C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C1391C2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65CB7F04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AD4977E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C48AD9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070F8B04" w14:textId="1AFEB1D9" w:rsidR="00022FC8" w:rsidRDefault="00F005B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</w:t>
      </w:r>
      <w:r>
        <w:rPr>
          <w:noProof/>
        </w:rPr>
        <w:drawing>
          <wp:inline distT="0" distB="0" distL="0" distR="0" wp14:anchorId="072D84A0" wp14:editId="2A04291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C64E" w14:textId="77777777"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148A4D6" w14:textId="269832DF"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AE85B03" w14:textId="77777777" w:rsidR="00F81B61" w:rsidRPr="004932E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EF887EA" w14:textId="77777777" w:rsidR="006B36DE" w:rsidRPr="006B36DE" w:rsidRDefault="00DB1E48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F82DF5E" w14:textId="77777777" w:rsidR="006B36DE" w:rsidRPr="00EC7447" w:rsidRDefault="006B36DE" w:rsidP="006B36D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44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Tower of Hanoi</w:t>
      </w:r>
    </w:p>
    <w:p w14:paraId="3ABFFE4D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proofErr w:type="gramEnd"/>
      <w:r w:rsidRPr="00EC7447">
        <w:rPr>
          <w:rFonts w:ascii="Times New Roman" w:hAnsi="Times New Roman" w:cs="Times New Roman"/>
          <w:sz w:val="24"/>
          <w:szCs w:val="24"/>
        </w:rPr>
        <w:t>(disks, source, auxiliary, target):</w:t>
      </w:r>
    </w:p>
    <w:p w14:paraId="728BB20D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if disks == 1:</w:t>
      </w:r>
    </w:p>
    <w:p w14:paraId="743A9401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1 from peg {} to peg {}.'.format(source, target))</w:t>
      </w:r>
    </w:p>
    <w:p w14:paraId="064CF12A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50CC830B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source, target, auxiliary)</w:t>
      </w:r>
    </w:p>
    <w:p w14:paraId="50CC0BF8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{} from peg {} to peg {}.'.format(disks, source, target))</w:t>
      </w:r>
    </w:p>
    <w:p w14:paraId="3EF4142B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auxiliary, source, target)</w:t>
      </w:r>
    </w:p>
    <w:p w14:paraId="34B67EC1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disks =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input('Enter number of disks: '))</w:t>
      </w:r>
    </w:p>
    <w:p w14:paraId="58297061" w14:textId="77777777" w:rsidR="006B36DE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'A', 'B', 'C')</w:t>
      </w:r>
    </w:p>
    <w:p w14:paraId="48C910E7" w14:textId="77777777"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060CC" wp14:editId="1C8E3326">
            <wp:extent cx="5943600" cy="3629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A5BB0" w14:textId="77777777" w:rsidR="006B36DE" w:rsidRPr="00D87B78" w:rsidRDefault="006B36DE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B36DE" w:rsidRPr="00D87B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005B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ABDC"/>
  <w15:docId w15:val="{8CBEADC6-BB52-4646-B10D-FAD80B9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3</cp:revision>
  <dcterms:created xsi:type="dcterms:W3CDTF">2020-07-14T16:27:00Z</dcterms:created>
  <dcterms:modified xsi:type="dcterms:W3CDTF">2020-07-14T16:27:00Z</dcterms:modified>
</cp:coreProperties>
</file>