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1F531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7"/>
        <w:gridCol w:w="769"/>
        <w:gridCol w:w="2292"/>
        <w:gridCol w:w="27"/>
        <w:gridCol w:w="240"/>
        <w:gridCol w:w="1318"/>
        <w:gridCol w:w="802"/>
        <w:gridCol w:w="2345"/>
      </w:tblGrid>
      <w:tr w:rsidR="006D2F12" w:rsidRPr="004932E1" w14:paraId="6D69DF69" w14:textId="77777777" w:rsidTr="006D2F12">
        <w:trPr>
          <w:trHeight w:hRule="exact" w:val="720"/>
        </w:trPr>
        <w:tc>
          <w:tcPr>
            <w:tcW w:w="1362" w:type="dxa"/>
          </w:tcPr>
          <w:p w14:paraId="3A48302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E6CB384" w14:textId="31DCCA8D" w:rsidR="006D2F12" w:rsidRPr="004932E1" w:rsidRDefault="007F56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812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812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B2FBD4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7C021C" w14:textId="34CB5A7B" w:rsidR="006D2F12" w:rsidRPr="004932E1" w:rsidRDefault="005812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11736345" w14:textId="77777777" w:rsidTr="006D2F12">
        <w:trPr>
          <w:trHeight w:hRule="exact" w:val="720"/>
        </w:trPr>
        <w:tc>
          <w:tcPr>
            <w:tcW w:w="1362" w:type="dxa"/>
          </w:tcPr>
          <w:p w14:paraId="11ACA6E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78C753E" w14:textId="51672519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12C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527A8644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17DC821" w14:textId="0C739D2D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5812CA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2260987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B41A46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5C1E1E1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EC6E1E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ED63E3A" w14:textId="77777777" w:rsidR="007D659F" w:rsidRPr="004932E1" w:rsidRDefault="007F5693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 IA Module 4</w:t>
            </w:r>
            <w:r w:rsidR="00D375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RPr="004932E1" w14:paraId="2748B83F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0A75758F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2BA592" w14:textId="77777777" w:rsidR="007D659F" w:rsidRPr="004932E1" w:rsidRDefault="00D37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7BBBD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5E1ECDD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0FE659F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D11A2F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3BAA967C" w14:textId="77777777" w:rsidTr="006D2F12">
        <w:trPr>
          <w:trHeight w:hRule="exact" w:val="720"/>
        </w:trPr>
        <w:tc>
          <w:tcPr>
            <w:tcW w:w="1362" w:type="dxa"/>
          </w:tcPr>
          <w:p w14:paraId="1316FB6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F7E6E85" w14:textId="4FEBE222" w:rsidR="005812CA" w:rsidRPr="005812CA" w:rsidRDefault="005812CA" w:rsidP="005812CA">
            <w:pPr>
              <w:shd w:val="clear" w:color="auto" w:fill="FFFFFF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HTML</w:t>
            </w:r>
            <w:r w:rsidR="00680008">
              <w:rPr>
                <w:rFonts w:ascii="Helvetica" w:hAnsi="Helvetica" w:cs="Helvetica"/>
                <w:color w:val="333333"/>
                <w:sz w:val="18"/>
                <w:szCs w:val="18"/>
              </w:rPr>
              <w:t>,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CSS and </w:t>
            </w:r>
            <w:r w:rsidR="00680008">
              <w:rPr>
                <w:rFonts w:ascii="Helvetica" w:hAnsi="Helvetica" w:cs="Helvetica"/>
                <w:color w:val="333333"/>
                <w:sz w:val="18"/>
                <w:szCs w:val="18"/>
              </w:rPr>
              <w:t>JavaScript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for Web Developers</w:t>
            </w:r>
          </w:p>
          <w:p w14:paraId="4062C832" w14:textId="28A704E0" w:rsidR="005812CA" w:rsidRDefault="005812CA" w:rsidP="005812CA">
            <w:pPr>
              <w:shd w:val="clear" w:color="auto" w:fill="FFFFFF"/>
              <w:rPr>
                <w:rFonts w:ascii="Helvetica" w:hAnsi="Helvetica" w:cs="Helvetica"/>
                <w:color w:val="333333"/>
                <w:sz w:val="18"/>
                <w:szCs w:val="18"/>
              </w:rPr>
            </w:pPr>
          </w:p>
          <w:p w14:paraId="73B6821D" w14:textId="311CF9DD" w:rsidR="006D2F12" w:rsidRPr="004932E1" w:rsidRDefault="006D2F1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4932E1" w14:paraId="421882A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A5BE7F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2DDDAAC" w14:textId="77777777" w:rsidR="006D2F12" w:rsidRPr="004932E1" w:rsidRDefault="007515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41AD553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47686A7" w14:textId="1E45F3BF" w:rsidR="006D2F12" w:rsidRPr="004932E1" w:rsidRDefault="005812CA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2B3BDD">
              <w:rPr>
                <w:rFonts w:ascii="Times New Roman" w:hAnsi="Times New Roman" w:cs="Times New Roman"/>
                <w:b/>
                <w:sz w:val="24"/>
                <w:szCs w:val="24"/>
              </w:rPr>
              <w:t>Weeks</w:t>
            </w:r>
          </w:p>
        </w:tc>
      </w:tr>
      <w:tr w:rsidR="006D2F12" w:rsidRPr="004932E1" w14:paraId="29DB103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59B755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5A26E709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540A141A" w14:textId="77777777" w:rsidR="002B3BDD" w:rsidRPr="00B04827" w:rsidRDefault="006D2F12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7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3BDD" w:rsidRPr="002B3BDD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Maximum height when coins are arranged in a triangle</w:t>
            </w:r>
          </w:p>
          <w:p w14:paraId="21B20888" w14:textId="77777777"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45FE1023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3EBDFA89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19414239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7796401F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6857420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17A353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0227453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68C432E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DFA3098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0F61D6E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796E430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2BCC86D" w14:textId="533A65BC" w:rsidR="00CB38F1" w:rsidRPr="004932E1" w:rsidRDefault="006800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5812CA"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4D9FBF5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7E9644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577E94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7D5D8E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587AD359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7B0AD119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6904AF21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73BF7959" w14:textId="6CBE1C09" w:rsidR="003E6719" w:rsidRDefault="005812CA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</w:t>
      </w:r>
      <w:r>
        <w:rPr>
          <w:noProof/>
        </w:rPr>
        <w:drawing>
          <wp:inline distT="0" distB="0" distL="0" distR="0" wp14:anchorId="729CE48D" wp14:editId="1475D15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4EE9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61A2F29F" w14:textId="77777777" w:rsidR="00E06B17" w:rsidRPr="002B3BDD" w:rsidRDefault="002272D2" w:rsidP="00E06B1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 CODING</w:t>
      </w:r>
    </w:p>
    <w:p w14:paraId="43429D85" w14:textId="77777777" w:rsidR="00E06B17" w:rsidRPr="00B04827" w:rsidRDefault="00E06B17" w:rsidP="00E06B17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B0482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Maximum height when coins are arranged in a triangle</w:t>
      </w:r>
    </w:p>
    <w:p w14:paraId="6DA1D666" w14:textId="77777777"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 xml:space="preserve">(n): </w:t>
      </w:r>
    </w:p>
    <w:p w14:paraId="74AAF426" w14:textId="77777777"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x = n  </w:t>
      </w:r>
    </w:p>
    <w:p w14:paraId="5D6541A0" w14:textId="77777777"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y = 1 </w:t>
      </w:r>
    </w:p>
    <w:p w14:paraId="10937FA7" w14:textId="77777777"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e = 0.000001 </w:t>
      </w:r>
    </w:p>
    <w:p w14:paraId="0594EC0F" w14:textId="77777777"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while (x - y &gt; e): </w:t>
      </w:r>
    </w:p>
    <w:p w14:paraId="3D30AC61" w14:textId="77777777"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    x = (x + y) / 2</w:t>
      </w:r>
    </w:p>
    <w:p w14:paraId="0F51D02B" w14:textId="77777777"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    y = n/x </w:t>
      </w:r>
    </w:p>
    <w:p w14:paraId="50ABCDAC" w14:textId="77777777"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return x  </w:t>
      </w:r>
    </w:p>
    <w:p w14:paraId="69FE2755" w14:textId="77777777"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findMaximumHeight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 xml:space="preserve">(N): </w:t>
      </w:r>
    </w:p>
    <w:p w14:paraId="5637DEA4" w14:textId="77777777"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n = 1 + 8*N  </w:t>
      </w:r>
    </w:p>
    <w:p w14:paraId="38650F99" w14:textId="77777777"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maxH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 xml:space="preserve"> = (-1 + 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>(n)) / 2</w:t>
      </w:r>
    </w:p>
    <w:p w14:paraId="18142824" w14:textId="77777777"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    return int(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maxH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854B276" w14:textId="77777777"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8A2">
        <w:rPr>
          <w:rFonts w:ascii="Times New Roman" w:hAnsi="Times New Roman" w:cs="Times New Roman"/>
          <w:sz w:val="24"/>
          <w:szCs w:val="24"/>
        </w:rPr>
        <w:t xml:space="preserve">N = 12 </w:t>
      </w:r>
    </w:p>
    <w:p w14:paraId="444F3A59" w14:textId="77777777" w:rsidR="00E06B17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48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8A2">
        <w:rPr>
          <w:rFonts w:ascii="Times New Roman" w:hAnsi="Times New Roman" w:cs="Times New Roman"/>
          <w:sz w:val="24"/>
          <w:szCs w:val="24"/>
        </w:rPr>
        <w:t>"Maximum Height is:\n",</w:t>
      </w:r>
      <w:proofErr w:type="spellStart"/>
      <w:r w:rsidRPr="006748A2">
        <w:rPr>
          <w:rFonts w:ascii="Times New Roman" w:hAnsi="Times New Roman" w:cs="Times New Roman"/>
          <w:sz w:val="24"/>
          <w:szCs w:val="24"/>
        </w:rPr>
        <w:t>findMaximumHeight</w:t>
      </w:r>
      <w:proofErr w:type="spellEnd"/>
      <w:r w:rsidRPr="006748A2">
        <w:rPr>
          <w:rFonts w:ascii="Times New Roman" w:hAnsi="Times New Roman" w:cs="Times New Roman"/>
          <w:sz w:val="24"/>
          <w:szCs w:val="24"/>
        </w:rPr>
        <w:t xml:space="preserve">(N)) </w:t>
      </w:r>
    </w:p>
    <w:p w14:paraId="2E7E4E3C" w14:textId="77777777" w:rsidR="00E06B17" w:rsidRPr="006748A2" w:rsidRDefault="00E06B17" w:rsidP="00E06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F7B08" wp14:editId="4F0F9BAD">
            <wp:extent cx="5943600" cy="298176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C2ED6" w14:textId="77777777" w:rsidR="00E06B17" w:rsidRPr="002272D2" w:rsidRDefault="00E06B17" w:rsidP="002272D2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</w:p>
    <w:sectPr w:rsidR="00E06B17" w:rsidRPr="002272D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272D2"/>
    <w:rsid w:val="0023077F"/>
    <w:rsid w:val="00257F73"/>
    <w:rsid w:val="00262891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E6719"/>
    <w:rsid w:val="003F2F8E"/>
    <w:rsid w:val="003F31FC"/>
    <w:rsid w:val="003F3BA0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812CA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008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8E4F96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15146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EFA2"/>
  <w15:docId w15:val="{82AA278F-9430-4C81-9E30-B9ADAD02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9666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4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0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2</cp:revision>
  <dcterms:created xsi:type="dcterms:W3CDTF">2020-07-20T16:19:00Z</dcterms:created>
  <dcterms:modified xsi:type="dcterms:W3CDTF">2020-07-20T16:19:00Z</dcterms:modified>
</cp:coreProperties>
</file>