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A8373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7"/>
        <w:gridCol w:w="770"/>
        <w:gridCol w:w="2289"/>
        <w:gridCol w:w="27"/>
        <w:gridCol w:w="240"/>
        <w:gridCol w:w="1318"/>
        <w:gridCol w:w="804"/>
        <w:gridCol w:w="2344"/>
      </w:tblGrid>
      <w:tr w:rsidR="006D2F12" w:rsidRPr="004932E1" w14:paraId="617F8A5E" w14:textId="77777777" w:rsidTr="006D2F12">
        <w:trPr>
          <w:trHeight w:hRule="exact" w:val="720"/>
        </w:trPr>
        <w:tc>
          <w:tcPr>
            <w:tcW w:w="1362" w:type="dxa"/>
          </w:tcPr>
          <w:p w14:paraId="5881CE4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6D2A102" w14:textId="2B89E4AB" w:rsidR="006D2F12" w:rsidRPr="004932E1" w:rsidRDefault="004C2E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452C0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452C0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97773D6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6A3B5BA" w14:textId="35AD7866" w:rsidR="006D2F12" w:rsidRPr="004932E1" w:rsidRDefault="00452C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3445E311" w14:textId="77777777" w:rsidTr="006D2F12">
        <w:trPr>
          <w:trHeight w:hRule="exact" w:val="720"/>
        </w:trPr>
        <w:tc>
          <w:tcPr>
            <w:tcW w:w="1362" w:type="dxa"/>
          </w:tcPr>
          <w:p w14:paraId="74EC2444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2384907" w14:textId="5CD76009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52C0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45662F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206EC2" w14:textId="078CDD3C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452C09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36F82E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24CDCD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3A94FC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18114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85BF363" w14:textId="77777777" w:rsidR="007D659F" w:rsidRPr="004932E1" w:rsidRDefault="00270FEB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Advanced JAVA</w:t>
            </w:r>
          </w:p>
        </w:tc>
      </w:tr>
      <w:tr w:rsidR="006D2F12" w:rsidRPr="004932E1" w14:paraId="3F00F468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00B8C3E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B4055A6" w14:textId="77777777" w:rsidR="007D659F" w:rsidRPr="004932E1" w:rsidRDefault="004C2E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E22AE40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83B69A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658024C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2AD180B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44F7EF47" w14:textId="77777777" w:rsidTr="006D2F12">
        <w:trPr>
          <w:trHeight w:hRule="exact" w:val="720"/>
        </w:trPr>
        <w:tc>
          <w:tcPr>
            <w:tcW w:w="1362" w:type="dxa"/>
          </w:tcPr>
          <w:p w14:paraId="0010BF44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8651AC" w14:textId="181320E4" w:rsidR="006D2F12" w:rsidRPr="004932E1" w:rsidRDefault="00452C09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structures</w:t>
            </w:r>
          </w:p>
        </w:tc>
      </w:tr>
      <w:tr w:rsidR="006D2F12" w:rsidRPr="004932E1" w14:paraId="2CED422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6A35C5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4199459" w14:textId="55FCAFEF" w:rsidR="006D2F12" w:rsidRPr="004932E1" w:rsidRDefault="00452C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145CFD2A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E68FE36" w14:textId="0DE5E7ED" w:rsidR="006D2F12" w:rsidRPr="004932E1" w:rsidRDefault="00452C09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6812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RPr="004932E1" w14:paraId="00A69F1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1062AF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74436D0E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133285E2" w14:textId="77777777" w:rsidR="009B4502" w:rsidRPr="009B4502" w:rsidRDefault="006D2F12" w:rsidP="009B450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C2E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B4502" w:rsidRPr="00F4143F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9B4502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9B4502" w:rsidRPr="009B4502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GCD of more than two (or array) numbers</w:t>
            </w:r>
          </w:p>
          <w:p w14:paraId="1446F5FD" w14:textId="77777777"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0157A373" w14:textId="77777777"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1A2614E9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41FCEB3A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1ED8DCB9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00987815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1093FF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BBB17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788BA14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8BE4A44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733C7FA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722CA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B70A5F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C158F71" w14:textId="603FCA95" w:rsidR="00CB38F1" w:rsidRPr="004932E1" w:rsidRDefault="00452C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00738E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6F4E53D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C0B16B8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C316F72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3F8D64A6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2E5AF977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32116CE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5774CF1A" w14:textId="77777777" w:rsidR="00F81B61" w:rsidRDefault="00FF7BB6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2C2F98CE" wp14:editId="7C59F16E">
            <wp:extent cx="5970270" cy="3357001"/>
            <wp:effectExtent l="0" t="0" r="0" b="0"/>
            <wp:docPr id="1" name="Picture 0" descr="Today 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ay sess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010" cy="33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F26F" w14:textId="77777777" w:rsidR="00681242" w:rsidRDefault="0068124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5166BEF" w14:textId="77777777" w:rsidR="00681242" w:rsidRDefault="00681242" w:rsidP="0068124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81242">
        <w:rPr>
          <w:rFonts w:ascii="Times New Roman" w:eastAsia="Times New Roman" w:hAnsi="Times New Roman" w:cs="Times New Roman"/>
          <w:b/>
          <w:sz w:val="32"/>
          <w:szCs w:val="32"/>
        </w:rPr>
        <w:t>Webinar on: “Agile Technologies”</w:t>
      </w:r>
    </w:p>
    <w:p w14:paraId="083780FA" w14:textId="77777777" w:rsidR="00681242" w:rsidRPr="00681242" w:rsidRDefault="00681242" w:rsidP="0068124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5B9F6E" w14:textId="77777777" w:rsidR="009B4502" w:rsidRDefault="0068124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345669DD" wp14:editId="722821C4">
            <wp:extent cx="5934710" cy="337312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02A08" w14:textId="77777777" w:rsidR="009B4502" w:rsidRPr="009B4502" w:rsidRDefault="002272D2" w:rsidP="009B4502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53596466" w14:textId="77777777" w:rsidR="009B4502" w:rsidRPr="00F4143F" w:rsidRDefault="009B4502" w:rsidP="009B4502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4143F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GCD of more than two (or array) numbers</w:t>
      </w:r>
    </w:p>
    <w:p w14:paraId="276D81AF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F4143F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x, y):</w:t>
      </w:r>
    </w:p>
    <w:p w14:paraId="2F14EE3E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while(y):</w:t>
      </w:r>
    </w:p>
    <w:p w14:paraId="510487EE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   x, y = y, x % y</w:t>
      </w:r>
    </w:p>
    <w:p w14:paraId="35DF9346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return x</w:t>
      </w:r>
    </w:p>
    <w:p w14:paraId="5D21A7CA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l = [22, 44, 66, 88, 94]</w:t>
      </w:r>
    </w:p>
    <w:p w14:paraId="6F2ED589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num1=</w:t>
      </w:r>
      <w:proofErr w:type="gramStart"/>
      <w:r w:rsidRPr="00F4143F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0]</w:t>
      </w:r>
    </w:p>
    <w:p w14:paraId="72C2CAD9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>num2=</w:t>
      </w:r>
      <w:proofErr w:type="gramStart"/>
      <w:r w:rsidRPr="00F4143F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1]</w:t>
      </w:r>
    </w:p>
    <w:p w14:paraId="35ECDE32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143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(num</w:t>
      </w:r>
      <w:proofErr w:type="gramStart"/>
      <w:r w:rsidRPr="00F4143F">
        <w:rPr>
          <w:rFonts w:ascii="Times New Roman" w:hAnsi="Times New Roman" w:cs="Times New Roman"/>
          <w:sz w:val="24"/>
          <w:szCs w:val="24"/>
        </w:rPr>
        <w:t>1,num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2)</w:t>
      </w:r>
    </w:p>
    <w:p w14:paraId="5B14E547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F4143F">
        <w:rPr>
          <w:rFonts w:ascii="Times New Roman" w:hAnsi="Times New Roman" w:cs="Times New Roman"/>
          <w:sz w:val="24"/>
          <w:szCs w:val="24"/>
        </w:rPr>
        <w:t>2,len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(l)):</w:t>
      </w:r>
    </w:p>
    <w:p w14:paraId="4BACA8B6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143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4143F">
        <w:rPr>
          <w:rFonts w:ascii="Times New Roman" w:hAnsi="Times New Roman" w:cs="Times New Roman"/>
          <w:sz w:val="24"/>
          <w:szCs w:val="24"/>
        </w:rPr>
        <w:t>gcd,l</w:t>
      </w:r>
      <w:proofErr w:type="spellEnd"/>
      <w:proofErr w:type="gramEnd"/>
      <w:r w:rsidRPr="00F414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])</w:t>
      </w:r>
    </w:p>
    <w:p w14:paraId="39D138BE" w14:textId="77777777" w:rsidR="009B4502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14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14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 xml:space="preserve"> is: ",</w:t>
      </w:r>
      <w:proofErr w:type="spellStart"/>
      <w:r w:rsidRPr="00F4143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4143F">
        <w:rPr>
          <w:rFonts w:ascii="Times New Roman" w:hAnsi="Times New Roman" w:cs="Times New Roman"/>
          <w:sz w:val="24"/>
          <w:szCs w:val="24"/>
        </w:rPr>
        <w:t>)</w:t>
      </w:r>
    </w:p>
    <w:p w14:paraId="2A7A96B5" w14:textId="77777777" w:rsidR="009B4502" w:rsidRPr="00F4143F" w:rsidRDefault="009B4502" w:rsidP="009B4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45E48" wp14:editId="24C1B039">
            <wp:extent cx="5941803" cy="3226280"/>
            <wp:effectExtent l="19050" t="0" r="179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474BF" w14:textId="525A24FF" w:rsidR="00FF7BB6" w:rsidRDefault="00FF7BB6" w:rsidP="00E06B1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674A2A78" w14:textId="37A98AA8" w:rsidR="00452C09" w:rsidRDefault="00452C09" w:rsidP="00E06B1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52C09">
        <w:rPr>
          <w:rFonts w:ascii="Times New Roman" w:hAnsi="Times New Roman" w:cs="Times New Roman"/>
          <w:b/>
          <w:sz w:val="44"/>
          <w:szCs w:val="44"/>
        </w:rPr>
        <w:lastRenderedPageBreak/>
        <w:t>Coursera</w:t>
      </w:r>
    </w:p>
    <w:p w14:paraId="3207773A" w14:textId="6A2B98E7" w:rsidR="00452C09" w:rsidRPr="00452C09" w:rsidRDefault="00452C09" w:rsidP="00E06B1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</w:t>
      </w:r>
      <w:r>
        <w:rPr>
          <w:noProof/>
        </w:rPr>
        <w:drawing>
          <wp:inline distT="0" distB="0" distL="0" distR="0" wp14:anchorId="37F2A017" wp14:editId="18AF0297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C09" w:rsidRPr="00452C0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E666C"/>
    <w:rsid w:val="001F4CDB"/>
    <w:rsid w:val="00201756"/>
    <w:rsid w:val="002272D2"/>
    <w:rsid w:val="0023077F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A53D3"/>
    <w:rsid w:val="003E6719"/>
    <w:rsid w:val="003F2F8E"/>
    <w:rsid w:val="003F31FC"/>
    <w:rsid w:val="003F3BA0"/>
    <w:rsid w:val="00424A2E"/>
    <w:rsid w:val="00433A81"/>
    <w:rsid w:val="004524B6"/>
    <w:rsid w:val="00452C09"/>
    <w:rsid w:val="00452FFB"/>
    <w:rsid w:val="00453EDC"/>
    <w:rsid w:val="00456B80"/>
    <w:rsid w:val="00466B5A"/>
    <w:rsid w:val="00473DDB"/>
    <w:rsid w:val="004932E1"/>
    <w:rsid w:val="004A372F"/>
    <w:rsid w:val="004C2E37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15146"/>
    <w:rsid w:val="00F20540"/>
    <w:rsid w:val="00F436CD"/>
    <w:rsid w:val="00F81B61"/>
    <w:rsid w:val="00F97C88"/>
    <w:rsid w:val="00FB425F"/>
    <w:rsid w:val="00FB70B7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1EB3"/>
  <w15:docId w15:val="{6D0BC1F5-50A7-4E01-B2FE-8C35FA58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anakabs/Daily-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2020-07-21T15:40:00Z</dcterms:created>
  <dcterms:modified xsi:type="dcterms:W3CDTF">2020-07-21T15:40:00Z</dcterms:modified>
</cp:coreProperties>
</file>