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A04B4" w14:textId="77777777" w:rsidR="00216955" w:rsidRDefault="00216955" w:rsidP="0021695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3374"/>
        <w:gridCol w:w="2319"/>
        <w:gridCol w:w="191"/>
        <w:gridCol w:w="34"/>
        <w:gridCol w:w="1377"/>
        <w:gridCol w:w="788"/>
        <w:gridCol w:w="3541"/>
      </w:tblGrid>
      <w:tr w:rsidR="00216955" w14:paraId="61096776" w14:textId="77777777" w:rsidTr="00216955">
        <w:trPr>
          <w:trHeight w:hRule="exact" w:val="906"/>
        </w:trPr>
        <w:tc>
          <w:tcPr>
            <w:tcW w:w="3374" w:type="dxa"/>
          </w:tcPr>
          <w:p w14:paraId="4CF342E2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44" w:type="dxa"/>
            <w:gridSpan w:val="3"/>
          </w:tcPr>
          <w:p w14:paraId="2B59BB9C" w14:textId="400F9ADC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22-05-2020</w:t>
            </w:r>
          </w:p>
        </w:tc>
        <w:tc>
          <w:tcPr>
            <w:tcW w:w="1377" w:type="dxa"/>
          </w:tcPr>
          <w:p w14:paraId="2C7F0B8B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329" w:type="dxa"/>
            <w:gridSpan w:val="2"/>
          </w:tcPr>
          <w:p w14:paraId="20EA8BFF" w14:textId="3B0B287C" w:rsidR="00216955" w:rsidRPr="006D2F12" w:rsidRDefault="00FA55D4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216955" w14:paraId="323590A7" w14:textId="77777777" w:rsidTr="00216955">
        <w:trPr>
          <w:trHeight w:hRule="exact" w:val="906"/>
        </w:trPr>
        <w:tc>
          <w:tcPr>
            <w:tcW w:w="3374" w:type="dxa"/>
          </w:tcPr>
          <w:p w14:paraId="40D3120D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44" w:type="dxa"/>
            <w:gridSpan w:val="3"/>
          </w:tcPr>
          <w:p w14:paraId="7C68640C" w14:textId="106BF1D0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FA55D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77" w:type="dxa"/>
          </w:tcPr>
          <w:p w14:paraId="4BD30CB5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329" w:type="dxa"/>
            <w:gridSpan w:val="2"/>
          </w:tcPr>
          <w:p w14:paraId="7A9B4867" w14:textId="43F5ED79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A55D4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216955" w14:paraId="7DEB439F" w14:textId="77777777" w:rsidTr="00216955">
        <w:trPr>
          <w:trHeight w:hRule="exact" w:val="431"/>
        </w:trPr>
        <w:tc>
          <w:tcPr>
            <w:tcW w:w="11624" w:type="dxa"/>
            <w:gridSpan w:val="7"/>
          </w:tcPr>
          <w:p w14:paraId="4BFB2C9C" w14:textId="77777777" w:rsidR="00216955" w:rsidRPr="006D2F12" w:rsidRDefault="00216955" w:rsidP="00C444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16955" w14:paraId="61825783" w14:textId="77777777" w:rsidTr="00216955">
        <w:trPr>
          <w:trHeight w:hRule="exact" w:val="906"/>
        </w:trPr>
        <w:tc>
          <w:tcPr>
            <w:tcW w:w="3374" w:type="dxa"/>
          </w:tcPr>
          <w:p w14:paraId="458E1AA1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0" w:type="dxa"/>
            <w:gridSpan w:val="6"/>
          </w:tcPr>
          <w:p w14:paraId="77A073AB" w14:textId="20F42FA5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216955" w14:paraId="081A4B89" w14:textId="77777777" w:rsidTr="00216955">
        <w:trPr>
          <w:trHeight w:hRule="exact" w:val="906"/>
        </w:trPr>
        <w:tc>
          <w:tcPr>
            <w:tcW w:w="3374" w:type="dxa"/>
          </w:tcPr>
          <w:p w14:paraId="6064281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10" w:type="dxa"/>
            <w:gridSpan w:val="2"/>
          </w:tcPr>
          <w:p w14:paraId="7D63AD1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11" w:type="dxa"/>
            <w:gridSpan w:val="2"/>
          </w:tcPr>
          <w:p w14:paraId="73F4FD6F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329" w:type="dxa"/>
            <w:gridSpan w:val="2"/>
          </w:tcPr>
          <w:p w14:paraId="18AB8BAE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216955" w14:paraId="1FAC7789" w14:textId="77777777" w:rsidTr="00216955">
        <w:trPr>
          <w:trHeight w:hRule="exact" w:val="422"/>
        </w:trPr>
        <w:tc>
          <w:tcPr>
            <w:tcW w:w="11624" w:type="dxa"/>
            <w:gridSpan w:val="7"/>
          </w:tcPr>
          <w:p w14:paraId="73D07885" w14:textId="77777777" w:rsidR="00216955" w:rsidRPr="006D2F12" w:rsidRDefault="00216955" w:rsidP="00C444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16955" w14:paraId="33EA8589" w14:textId="77777777" w:rsidTr="00216955">
        <w:trPr>
          <w:trHeight w:hRule="exact" w:val="906"/>
        </w:trPr>
        <w:tc>
          <w:tcPr>
            <w:tcW w:w="3374" w:type="dxa"/>
          </w:tcPr>
          <w:p w14:paraId="367287EE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0" w:type="dxa"/>
            <w:gridSpan w:val="6"/>
          </w:tcPr>
          <w:p w14:paraId="62D58209" w14:textId="4FD2032C" w:rsidR="00216955" w:rsidRPr="006D2F12" w:rsidRDefault="00FA55D4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216955" w14:paraId="725A0233" w14:textId="77777777" w:rsidTr="00216955">
        <w:trPr>
          <w:trHeight w:hRule="exact" w:val="906"/>
        </w:trPr>
        <w:tc>
          <w:tcPr>
            <w:tcW w:w="3374" w:type="dxa"/>
          </w:tcPr>
          <w:p w14:paraId="4711B2AF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9" w:type="dxa"/>
          </w:tcPr>
          <w:p w14:paraId="70415F3F" w14:textId="067CBB19" w:rsidR="00216955" w:rsidRPr="006D2F12" w:rsidRDefault="00FA55D4" w:rsidP="00FA5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0" w:type="dxa"/>
            <w:gridSpan w:val="4"/>
          </w:tcPr>
          <w:p w14:paraId="16EFE8DA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541" w:type="dxa"/>
          </w:tcPr>
          <w:p w14:paraId="0CC4BB81" w14:textId="1B5E17B1" w:rsidR="00216955" w:rsidRPr="006D2F12" w:rsidRDefault="00FA55D4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216955" w14:paraId="3CDDF567" w14:textId="77777777" w:rsidTr="00216955">
        <w:trPr>
          <w:trHeight w:hRule="exact" w:val="426"/>
        </w:trPr>
        <w:tc>
          <w:tcPr>
            <w:tcW w:w="11624" w:type="dxa"/>
            <w:gridSpan w:val="7"/>
          </w:tcPr>
          <w:p w14:paraId="02136387" w14:textId="77777777" w:rsidR="00216955" w:rsidRPr="006D2F12" w:rsidRDefault="00216955" w:rsidP="00C444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16955" w14:paraId="1C0BBB20" w14:textId="77777777" w:rsidTr="00216955">
        <w:trPr>
          <w:trHeight w:hRule="exact" w:val="2224"/>
        </w:trPr>
        <w:tc>
          <w:tcPr>
            <w:tcW w:w="11624" w:type="dxa"/>
            <w:gridSpan w:val="7"/>
          </w:tcPr>
          <w:p w14:paraId="0DC07021" w14:textId="77777777" w:rsidR="00B13EB5" w:rsidRDefault="00216955" w:rsidP="00000A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C40D9BF" w14:textId="54C0895B" w:rsidR="00B13EB5" w:rsidRDefault="00216955" w:rsidP="00000A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01E8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B13E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1E82" w:rsidRPr="00401E82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C Program to implement various operations of Singly Linked List Stack</w:t>
            </w:r>
            <w:r w:rsidR="00401E82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25800EDA" w14:textId="58909E50" w:rsidR="00000AD9" w:rsidRDefault="00401E82" w:rsidP="00000A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B134DA" w:rsidRPr="00B134DA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Java Program to separate the Individual Characters from a String</w:t>
            </w:r>
            <w:r w:rsidR="00B134DA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90BF653" w14:textId="0603B48B" w:rsidR="00000AD9" w:rsidRPr="00B13EB5" w:rsidRDefault="00B134DA" w:rsidP="00B13EB5">
            <w:pPr>
              <w:autoSpaceDE w:val="0"/>
              <w:autoSpaceDN w:val="0"/>
              <w:adjustRightInd w:val="0"/>
              <w:spacing w:after="0" w:line="240" w:lineRule="auto"/>
              <w:ind w:left="181" w:hanging="181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B134DA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B13EB5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Java Program to find the largest and smallest word in a </w:t>
            </w:r>
            <w:proofErr w:type="gramStart"/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string(</w:t>
            </w:r>
            <w:proofErr w:type="gramEnd"/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a.</w:t>
            </w:r>
            <w:r w:rsid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input with 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                 i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the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program b.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input from keyboard)</w:t>
            </w:r>
            <w:r w:rsid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2A1C5593" w14:textId="0AF5B9FA" w:rsidR="00B134DA" w:rsidRPr="00B134DA" w:rsidRDefault="00B134DA" w:rsidP="00C444CC">
            <w:pPr>
              <w:jc w:val="both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216955" w14:paraId="3F9889F1" w14:textId="77777777" w:rsidTr="00216955">
        <w:trPr>
          <w:trHeight w:hRule="exact" w:val="443"/>
        </w:trPr>
        <w:tc>
          <w:tcPr>
            <w:tcW w:w="11624" w:type="dxa"/>
            <w:gridSpan w:val="7"/>
          </w:tcPr>
          <w:p w14:paraId="0916827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6955" w:rsidRPr="006D2F12" w14:paraId="5D157C4A" w14:textId="77777777" w:rsidTr="00216955">
        <w:trPr>
          <w:trHeight w:hRule="exact" w:val="906"/>
        </w:trPr>
        <w:tc>
          <w:tcPr>
            <w:tcW w:w="5693" w:type="dxa"/>
            <w:gridSpan w:val="2"/>
          </w:tcPr>
          <w:p w14:paraId="59F0B38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931" w:type="dxa"/>
            <w:gridSpan w:val="5"/>
          </w:tcPr>
          <w:p w14:paraId="0224E944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6955" w14:paraId="7FDB6EEB" w14:textId="77777777" w:rsidTr="00216955">
        <w:trPr>
          <w:trHeight w:hRule="exact" w:val="953"/>
        </w:trPr>
        <w:tc>
          <w:tcPr>
            <w:tcW w:w="5693" w:type="dxa"/>
            <w:gridSpan w:val="2"/>
          </w:tcPr>
          <w:p w14:paraId="1C4E11A2" w14:textId="77777777" w:rsidR="00216955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931" w:type="dxa"/>
            <w:gridSpan w:val="5"/>
          </w:tcPr>
          <w:p w14:paraId="7A0729CC" w14:textId="7B50BD2C" w:rsidR="00216955" w:rsidRDefault="00FA55D4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https://github.com/kanakabs/Daily-Status/tree/master/22-05-20/online%20coding</w:t>
              </w:r>
            </w:hyperlink>
          </w:p>
        </w:tc>
      </w:tr>
      <w:tr w:rsidR="00216955" w14:paraId="5E834336" w14:textId="77777777" w:rsidTr="00216955">
        <w:trPr>
          <w:trHeight w:hRule="exact" w:val="755"/>
        </w:trPr>
        <w:tc>
          <w:tcPr>
            <w:tcW w:w="5693" w:type="dxa"/>
            <w:gridSpan w:val="2"/>
          </w:tcPr>
          <w:p w14:paraId="203B184C" w14:textId="77777777" w:rsidR="00216955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931" w:type="dxa"/>
            <w:gridSpan w:val="5"/>
          </w:tcPr>
          <w:p w14:paraId="161FD6E1" w14:textId="77777777" w:rsidR="00216955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B667C6" w14:textId="77777777" w:rsidR="00216955" w:rsidRDefault="00216955" w:rsidP="00216955"/>
    <w:p w14:paraId="2CB80C1E" w14:textId="77777777" w:rsidR="00216955" w:rsidRDefault="00216955" w:rsidP="00216955"/>
    <w:p w14:paraId="2BB5B809" w14:textId="77777777" w:rsidR="00216955" w:rsidRDefault="00216955" w:rsidP="00216955"/>
    <w:p w14:paraId="756202A4" w14:textId="77777777" w:rsidR="00216955" w:rsidRDefault="00216955" w:rsidP="00216955"/>
    <w:p w14:paraId="4C0C3175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0AD2344B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D2CCC1B" w14:textId="1402D678" w:rsidR="00216955" w:rsidRDefault="00216955" w:rsidP="002169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O</w:t>
      </w:r>
      <w:r w:rsidR="00954170">
        <w:rPr>
          <w:rFonts w:ascii="Times New Roman" w:hAnsi="Times New Roman" w:cs="Times New Roman"/>
          <w:sz w:val="24"/>
          <w:szCs w:val="24"/>
        </w:rPr>
        <w:t>R</w:t>
      </w:r>
    </w:p>
    <w:p w14:paraId="51401CAD" w14:textId="3511095F" w:rsidR="00954170" w:rsidRDefault="00FA55D4" w:rsidP="002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09467A0C" wp14:editId="777CC9F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1CB3" w14:textId="77777777" w:rsidR="00954170" w:rsidRDefault="00954170" w:rsidP="00216955">
      <w:pPr>
        <w:rPr>
          <w:rFonts w:ascii="Times New Roman" w:hAnsi="Times New Roman" w:cs="Times New Roman"/>
          <w:sz w:val="24"/>
          <w:szCs w:val="24"/>
        </w:rPr>
      </w:pPr>
    </w:p>
    <w:p w14:paraId="6CE9690A" w14:textId="23990499" w:rsidR="00216955" w:rsidRPr="00954170" w:rsidRDefault="00216955" w:rsidP="002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516F85D0" w14:textId="5BC9679A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 covered</w:t>
      </w:r>
    </w:p>
    <w:p w14:paraId="58986705" w14:textId="4022D968" w:rsidR="00216955" w:rsidRDefault="00FA55D4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AA3D76C" wp14:editId="77708D4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785E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6112597F" w14:textId="77777777" w:rsidR="00954170" w:rsidRDefault="00954170" w:rsidP="00216955">
      <w:pPr>
        <w:rPr>
          <w:rFonts w:ascii="Arial Black" w:hAnsi="Arial Black"/>
          <w:sz w:val="24"/>
          <w:szCs w:val="24"/>
        </w:rPr>
      </w:pPr>
    </w:p>
    <w:p w14:paraId="5F465894" w14:textId="77777777" w:rsidR="00954170" w:rsidRDefault="00954170" w:rsidP="00216955">
      <w:pPr>
        <w:rPr>
          <w:rFonts w:ascii="Arial Black" w:hAnsi="Arial Black"/>
          <w:sz w:val="24"/>
          <w:szCs w:val="24"/>
        </w:rPr>
      </w:pPr>
    </w:p>
    <w:p w14:paraId="4492BE87" w14:textId="77777777" w:rsidR="00FA55D4" w:rsidRDefault="00FA55D4" w:rsidP="00216955">
      <w:pPr>
        <w:rPr>
          <w:rFonts w:ascii="Arial Black" w:hAnsi="Arial Black"/>
          <w:sz w:val="24"/>
          <w:szCs w:val="24"/>
        </w:rPr>
      </w:pPr>
    </w:p>
    <w:p w14:paraId="44B1D6F3" w14:textId="612895D4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D08C420" w14:textId="5A273B96" w:rsidR="00FA55D4" w:rsidRDefault="00FA55D4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hyperlink r:id="rId7" w:history="1">
        <w:r>
          <w:rPr>
            <w:rStyle w:val="Hyperlink"/>
          </w:rPr>
          <w:t>https://github.com/kanakabs/Daily-Status/tree/master/22-05-20/online%20coding</w:t>
        </w:r>
      </w:hyperlink>
    </w:p>
    <w:p w14:paraId="6D3D5FCE" w14:textId="3CA68B7E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5C423238" w14:textId="386F2764" w:rsidR="00401E82" w:rsidRDefault="00401E82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B46F209" wp14:editId="7EBA9F43">
            <wp:extent cx="5943600" cy="3230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5CF1" w14:textId="4E3778EA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275199C4" w14:textId="77777777" w:rsidR="008D5636" w:rsidRDefault="008D5636" w:rsidP="00216955">
      <w:pPr>
        <w:rPr>
          <w:rFonts w:ascii="Arial Black" w:hAnsi="Arial Black"/>
          <w:sz w:val="24"/>
          <w:szCs w:val="24"/>
        </w:rPr>
      </w:pPr>
    </w:p>
    <w:p w14:paraId="007CDDB5" w14:textId="77777777" w:rsidR="008D5636" w:rsidRDefault="008D5636" w:rsidP="00216955">
      <w:pPr>
        <w:rPr>
          <w:rFonts w:ascii="Arial Black" w:hAnsi="Arial Black"/>
          <w:sz w:val="24"/>
          <w:szCs w:val="24"/>
        </w:rPr>
      </w:pPr>
    </w:p>
    <w:p w14:paraId="5D2C1DD2" w14:textId="0084C4C1" w:rsidR="00B134DA" w:rsidRDefault="00B134DA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EC253D" wp14:editId="578042DD">
            <wp:simplePos x="0" y="0"/>
            <wp:positionH relativeFrom="column">
              <wp:posOffset>129540</wp:posOffset>
            </wp:positionH>
            <wp:positionV relativeFrom="paragraph">
              <wp:posOffset>261620</wp:posOffset>
            </wp:positionV>
            <wp:extent cx="5943600" cy="22631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955">
        <w:rPr>
          <w:rFonts w:ascii="Arial Black" w:hAnsi="Arial Black"/>
          <w:sz w:val="24"/>
          <w:szCs w:val="24"/>
        </w:rPr>
        <w:t xml:space="preserve">P-2   </w:t>
      </w:r>
    </w:p>
    <w:p w14:paraId="584ACE59" w14:textId="2D415D08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</w:t>
      </w:r>
    </w:p>
    <w:p w14:paraId="48DB0532" w14:textId="39B6EDFC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</w:t>
      </w:r>
    </w:p>
    <w:p w14:paraId="15633957" w14:textId="39D4BD34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p w14:paraId="5CEB6D60" w14:textId="77777777" w:rsidR="00B134DA" w:rsidRDefault="00B134DA" w:rsidP="00216955">
      <w:pPr>
        <w:rPr>
          <w:rFonts w:ascii="Arial Black" w:hAnsi="Arial Black"/>
          <w:sz w:val="24"/>
          <w:szCs w:val="24"/>
        </w:rPr>
      </w:pPr>
    </w:p>
    <w:p w14:paraId="17211554" w14:textId="77777777" w:rsidR="00B134DA" w:rsidRDefault="00B134DA" w:rsidP="00216955">
      <w:pPr>
        <w:rPr>
          <w:rFonts w:ascii="Arial Black" w:hAnsi="Arial Black"/>
          <w:sz w:val="24"/>
          <w:szCs w:val="24"/>
        </w:rPr>
      </w:pPr>
    </w:p>
    <w:p w14:paraId="73B02F95" w14:textId="77777777" w:rsidR="00B134DA" w:rsidRDefault="00B134DA" w:rsidP="00216955">
      <w:pPr>
        <w:rPr>
          <w:rFonts w:ascii="Arial Black" w:hAnsi="Arial Black"/>
          <w:sz w:val="24"/>
          <w:szCs w:val="24"/>
        </w:rPr>
      </w:pPr>
    </w:p>
    <w:p w14:paraId="4FA23685" w14:textId="77777777" w:rsidR="00FA55D4" w:rsidRDefault="00FA55D4" w:rsidP="00216955">
      <w:pPr>
        <w:rPr>
          <w:rFonts w:ascii="Arial Black" w:hAnsi="Arial Black"/>
          <w:sz w:val="24"/>
          <w:szCs w:val="24"/>
        </w:rPr>
      </w:pPr>
    </w:p>
    <w:p w14:paraId="699793A7" w14:textId="77777777" w:rsidR="00FA55D4" w:rsidRDefault="00FA55D4" w:rsidP="00216955">
      <w:pPr>
        <w:rPr>
          <w:rFonts w:ascii="Arial Black" w:hAnsi="Arial Black"/>
          <w:sz w:val="24"/>
          <w:szCs w:val="24"/>
        </w:rPr>
      </w:pPr>
    </w:p>
    <w:p w14:paraId="17638D18" w14:textId="77777777" w:rsidR="00FA55D4" w:rsidRDefault="00FA55D4" w:rsidP="00216955">
      <w:pPr>
        <w:rPr>
          <w:rFonts w:ascii="Arial Black" w:hAnsi="Arial Black"/>
          <w:sz w:val="24"/>
          <w:szCs w:val="24"/>
        </w:rPr>
      </w:pPr>
    </w:p>
    <w:p w14:paraId="1A9B80D8" w14:textId="7708604E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  <w:proofErr w:type="gramStart"/>
      <w:r w:rsidR="00000AD9">
        <w:rPr>
          <w:rFonts w:ascii="Arial Black" w:hAnsi="Arial Black"/>
          <w:sz w:val="24"/>
          <w:szCs w:val="24"/>
        </w:rPr>
        <w:t>a</w:t>
      </w:r>
      <w:r w:rsidR="008372C5">
        <w:rPr>
          <w:rFonts w:ascii="Arial Black" w:hAnsi="Arial Black"/>
          <w:sz w:val="24"/>
          <w:szCs w:val="24"/>
        </w:rPr>
        <w:t>(</w:t>
      </w:r>
      <w:proofErr w:type="gramEnd"/>
      <w:r w:rsidR="008372C5" w:rsidRPr="008372C5">
        <w:rPr>
          <w:rFonts w:ascii="Courier New" w:hAnsi="Courier New" w:cs="Courier New"/>
          <w:sz w:val="24"/>
          <w:szCs w:val="24"/>
        </w:rPr>
        <w:t>input with in the program</w:t>
      </w:r>
      <w:r w:rsidR="008372C5">
        <w:rPr>
          <w:rFonts w:ascii="Arial Black" w:hAnsi="Arial Black"/>
          <w:sz w:val="24"/>
          <w:szCs w:val="24"/>
        </w:rPr>
        <w:t>)</w:t>
      </w:r>
    </w:p>
    <w:p w14:paraId="3FB38A5C" w14:textId="68D626AF" w:rsidR="00000AD9" w:rsidRDefault="00000AD9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96E5FB" wp14:editId="3F0DB7A3">
            <wp:extent cx="5943600" cy="193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95F4" w14:textId="6FC39EF3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</w:t>
      </w:r>
      <w:r w:rsidR="00000AD9">
        <w:rPr>
          <w:rFonts w:ascii="Arial Black" w:hAnsi="Arial Black"/>
          <w:sz w:val="24"/>
          <w:szCs w:val="24"/>
        </w:rPr>
        <w:t>3</w:t>
      </w:r>
      <w:proofErr w:type="gramStart"/>
      <w:r w:rsidR="00000AD9">
        <w:rPr>
          <w:rFonts w:ascii="Arial Black" w:hAnsi="Arial Black"/>
          <w:sz w:val="24"/>
          <w:szCs w:val="24"/>
        </w:rPr>
        <w:t>b</w:t>
      </w:r>
      <w:r w:rsidR="008372C5">
        <w:rPr>
          <w:rFonts w:ascii="Arial Black" w:hAnsi="Arial Black"/>
          <w:sz w:val="24"/>
          <w:szCs w:val="24"/>
        </w:rPr>
        <w:t>(</w:t>
      </w:r>
      <w:proofErr w:type="gramEnd"/>
      <w:r w:rsidR="008372C5" w:rsidRPr="008372C5">
        <w:rPr>
          <w:rFonts w:ascii="Courier New" w:hAnsi="Courier New" w:cs="Courier New"/>
          <w:sz w:val="24"/>
          <w:szCs w:val="24"/>
        </w:rPr>
        <w:t>input from the keyboard</w:t>
      </w:r>
      <w:r w:rsidR="008372C5">
        <w:rPr>
          <w:rFonts w:ascii="Arial Black" w:hAnsi="Arial Black"/>
          <w:sz w:val="24"/>
          <w:szCs w:val="24"/>
        </w:rPr>
        <w:t>)</w:t>
      </w:r>
    </w:p>
    <w:p w14:paraId="45D911CE" w14:textId="5F1189FB" w:rsidR="00216955" w:rsidRDefault="00000AD9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E9B666" wp14:editId="6AB35FB5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DA96" w14:textId="73E02B03" w:rsidR="00216955" w:rsidRPr="00B13EB5" w:rsidRDefault="00216955" w:rsidP="00216955">
      <w:pPr>
        <w:rPr>
          <w:rFonts w:ascii="Arial Black" w:hAnsi="Arial Black"/>
          <w:sz w:val="24"/>
          <w:szCs w:val="24"/>
          <w:lang w:val="en-IN"/>
        </w:rPr>
      </w:pPr>
    </w:p>
    <w:p w14:paraId="5629CEDB" w14:textId="77777777" w:rsidR="00216955" w:rsidRDefault="00216955"/>
    <w:sectPr w:rsidR="0021695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55"/>
    <w:rsid w:val="00000AD9"/>
    <w:rsid w:val="00216955"/>
    <w:rsid w:val="00401E82"/>
    <w:rsid w:val="008372C5"/>
    <w:rsid w:val="008D5636"/>
    <w:rsid w:val="00954170"/>
    <w:rsid w:val="00B134DA"/>
    <w:rsid w:val="00B13EB5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A4C9"/>
  <w15:chartTrackingRefBased/>
  <w15:docId w15:val="{46B20900-B25C-4A7B-8E3C-8BFBE88B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5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955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9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9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nakabs/Daily-Status/tree/master/22-05-20/online%20cod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kanakabs/Daily-Status/tree/master/22-05-20/online%20codi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2020-05-22T14:22:00Z</dcterms:created>
  <dcterms:modified xsi:type="dcterms:W3CDTF">2020-05-22T14:22:00Z</dcterms:modified>
</cp:coreProperties>
</file>