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C59B6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4009A3C1" w14:textId="77777777" w:rsidTr="006D2F12">
        <w:trPr>
          <w:trHeight w:hRule="exact" w:val="720"/>
        </w:trPr>
        <w:tc>
          <w:tcPr>
            <w:tcW w:w="1362" w:type="dxa"/>
          </w:tcPr>
          <w:p w14:paraId="20BA873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E30D1F" w14:textId="35D68D00" w:rsidR="006D2F12" w:rsidRPr="004932E1" w:rsidRDefault="00F70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AA597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AA597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77B2F8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BDC5DDD" w14:textId="4AF5D12B" w:rsidR="006D2F12" w:rsidRPr="004932E1" w:rsidRDefault="00AA59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5760CC4E" w14:textId="77777777" w:rsidTr="006D2F12">
        <w:trPr>
          <w:trHeight w:hRule="exact" w:val="720"/>
        </w:trPr>
        <w:tc>
          <w:tcPr>
            <w:tcW w:w="1362" w:type="dxa"/>
          </w:tcPr>
          <w:p w14:paraId="4CDBECF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C1FA9DC" w14:textId="12EA200B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597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55C431B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2B5112D" w14:textId="137DB9AD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A5976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5D551B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8AA7D3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6754968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0058C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95B86F1" w14:textId="77777777" w:rsidR="007D659F" w:rsidRPr="004932E1" w:rsidRDefault="00F70D0D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 Module 2</w:t>
            </w:r>
          </w:p>
        </w:tc>
      </w:tr>
      <w:tr w:rsidR="006D2F12" w:rsidRPr="004932E1" w14:paraId="7F0EC32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20989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48B560B" w14:textId="77777777" w:rsidR="007D659F" w:rsidRPr="004932E1" w:rsidRDefault="00F70D0D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0708E6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913FE47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091245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62B04C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2BAEE26F" w14:textId="77777777" w:rsidTr="006D2F12">
        <w:trPr>
          <w:trHeight w:hRule="exact" w:val="720"/>
        </w:trPr>
        <w:tc>
          <w:tcPr>
            <w:tcW w:w="1362" w:type="dxa"/>
          </w:tcPr>
          <w:p w14:paraId="1D09BCA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996079D" w14:textId="00A00F21" w:rsidR="006D2F12" w:rsidRPr="004932E1" w:rsidRDefault="00AA5976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41B64F0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F31925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BC80186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2EF5D8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3E2DFF3" w14:textId="58F4A0C1" w:rsidR="006D2F12" w:rsidRPr="004932E1" w:rsidRDefault="00AA5976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4EFD61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03CDDE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E5411BF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699F44AD" w14:textId="77777777" w:rsidR="00506C99" w:rsidRPr="00506C99" w:rsidRDefault="006D2F12" w:rsidP="00506C99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506C99" w:rsidRPr="00506C9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Print Number series without using any loop</w:t>
            </w:r>
          </w:p>
          <w:p w14:paraId="1E1A9D4E" w14:textId="77777777" w:rsidR="0090380E" w:rsidRPr="0090380E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7E1187DB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0195EA8D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6F53DECA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7F96D4BB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586BFE25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4201C727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59420AB8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55A20FBB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45425F6F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2FB67B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399FD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5C1ED7A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6B5B9B6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A22980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45C24BB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64539A8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C196C8" w14:textId="24680D78" w:rsidR="00CB38F1" w:rsidRPr="004932E1" w:rsidRDefault="00AA597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7B74F91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9DEF216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8FA0A97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8547C4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011F04A5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1E01EAA3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A9327A3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0A6474F1" w14:textId="3C18B94C" w:rsidR="00F70D0D" w:rsidRDefault="00AA5976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  </w:t>
      </w:r>
      <w:r>
        <w:rPr>
          <w:noProof/>
        </w:rPr>
        <w:drawing>
          <wp:inline distT="0" distB="0" distL="0" distR="0" wp14:anchorId="249339DF" wp14:editId="2A7F93A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FFBE" w14:textId="77777777" w:rsidR="00F70D0D" w:rsidRDefault="00F70D0D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AEDECB9" w14:textId="5DDDC230" w:rsidR="00B92FFE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49F40BC" w14:textId="77777777"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C8349BB" w14:textId="77777777" w:rsidR="00506C99" w:rsidRPr="00506C99" w:rsidRDefault="002272D2" w:rsidP="00506C9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  <w:r w:rsidR="00506C99">
        <w:rPr>
          <w:rFonts w:ascii="Times New Roman" w:hAnsi="Times New Roman" w:cs="Times New Roman"/>
          <w:sz w:val="24"/>
          <w:szCs w:val="24"/>
        </w:rPr>
        <w:tab/>
      </w:r>
    </w:p>
    <w:p w14:paraId="33B0782E" w14:textId="77777777" w:rsidR="00506C99" w:rsidRPr="00656166" w:rsidRDefault="00506C99" w:rsidP="00506C99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5616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Print Number series without using any loop</w:t>
      </w:r>
    </w:p>
    <w:p w14:paraId="13FF501C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N, Original, K, flag):</w:t>
      </w:r>
    </w:p>
    <w:p w14:paraId="44B0FC04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N, end = " ")</w:t>
      </w:r>
    </w:p>
    <w:p w14:paraId="54C107FC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(N &lt;= 0):</w:t>
      </w:r>
    </w:p>
    <w:p w14:paraId="0C5C22EB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if(flag==0):</w:t>
      </w:r>
    </w:p>
    <w:p w14:paraId="45B45914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   flag = 1</w:t>
      </w:r>
    </w:p>
    <w:p w14:paraId="32CA2796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lastRenderedPageBreak/>
        <w:t xml:space="preserve">      else:</w:t>
      </w:r>
    </w:p>
    <w:p w14:paraId="105D7EBC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   flag = 0</w:t>
      </w:r>
    </w:p>
    <w:p w14:paraId="6DD3B295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(N == Original and (not(flag))):</w:t>
      </w:r>
    </w:p>
    <w:p w14:paraId="6D76F87C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return</w:t>
      </w:r>
    </w:p>
    <w:p w14:paraId="08279EB8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(flag == True):</w:t>
      </w:r>
    </w:p>
    <w:p w14:paraId="73009B15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 - K, Original, K, flag)</w:t>
      </w:r>
    </w:p>
    <w:p w14:paraId="794A7534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return</w:t>
      </w:r>
    </w:p>
    <w:p w14:paraId="387F4068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if (not(flag)):</w:t>
      </w:r>
    </w:p>
    <w:p w14:paraId="04D69AA5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 + K, Original, K, flag);</w:t>
      </w:r>
    </w:p>
    <w:p w14:paraId="37F75CA5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 xml:space="preserve">      return</w:t>
      </w:r>
    </w:p>
    <w:p w14:paraId="27AA0254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N = 10</w:t>
      </w:r>
    </w:p>
    <w:p w14:paraId="402828EE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 w:rsidRPr="00656166">
        <w:rPr>
          <w:rFonts w:ascii="Times New Roman" w:hAnsi="Times New Roman" w:cs="Times New Roman"/>
          <w:sz w:val="24"/>
          <w:szCs w:val="24"/>
        </w:rPr>
        <w:t>K = 4</w:t>
      </w:r>
    </w:p>
    <w:p w14:paraId="5FB71930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166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561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166">
        <w:rPr>
          <w:rFonts w:ascii="Times New Roman" w:hAnsi="Times New Roman" w:cs="Times New Roman"/>
          <w:sz w:val="24"/>
          <w:szCs w:val="24"/>
        </w:rPr>
        <w:t>N, N, K, True)</w:t>
      </w:r>
    </w:p>
    <w:p w14:paraId="0E4E2167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66643386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2D1983FB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46E90807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74E5D832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30A3E655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1AC82193" w14:textId="77777777" w:rsidR="00506C99" w:rsidRDefault="00506C99" w:rsidP="00506C99">
      <w:pPr>
        <w:rPr>
          <w:rFonts w:ascii="Times New Roman" w:hAnsi="Times New Roman" w:cs="Times New Roman"/>
          <w:sz w:val="24"/>
          <w:szCs w:val="24"/>
        </w:rPr>
      </w:pPr>
    </w:p>
    <w:p w14:paraId="0ABCBDF3" w14:textId="77777777" w:rsidR="00506C99" w:rsidRPr="00656166" w:rsidRDefault="00506C99" w:rsidP="0050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233C6" wp14:editId="68091010">
            <wp:extent cx="5943600" cy="37923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FD9F0" w14:textId="77777777" w:rsidR="00506C99" w:rsidRPr="005230BF" w:rsidRDefault="00506C99" w:rsidP="005230BF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p w14:paraId="11E88AAE" w14:textId="77777777" w:rsidR="005230BF" w:rsidRPr="00A53CC2" w:rsidRDefault="005230BF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CFB6C" w14:textId="77777777" w:rsidR="005230BF" w:rsidRDefault="005230BF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FE61946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6497BA" w14:textId="77777777" w:rsidR="00B92FFE" w:rsidRDefault="00B92FFE" w:rsidP="005230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1D99CE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24882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C46072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B4B840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92FF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A5976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37BE"/>
  <w15:docId w15:val="{5C9B170A-BDFB-4545-AABF-0088488A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2020-07-28T16:09:00Z</dcterms:created>
  <dcterms:modified xsi:type="dcterms:W3CDTF">2020-07-28T16:09:00Z</dcterms:modified>
</cp:coreProperties>
</file>