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EF89A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9"/>
        <w:gridCol w:w="2292"/>
        <w:gridCol w:w="27"/>
        <w:gridCol w:w="240"/>
        <w:gridCol w:w="1318"/>
        <w:gridCol w:w="802"/>
        <w:gridCol w:w="2345"/>
      </w:tblGrid>
      <w:tr w:rsidR="006D2F12" w:rsidRPr="004932E1" w14:paraId="71A15A7A" w14:textId="77777777" w:rsidTr="006D2F12">
        <w:trPr>
          <w:trHeight w:hRule="exact" w:val="720"/>
        </w:trPr>
        <w:tc>
          <w:tcPr>
            <w:tcW w:w="1362" w:type="dxa"/>
          </w:tcPr>
          <w:p w14:paraId="6A43DC7F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86EE8F3" w14:textId="7D021B8E" w:rsidR="006D2F12" w:rsidRPr="004932E1" w:rsidRDefault="00F152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1A5D9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5D9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1EB92EF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570C0CE" w14:textId="716015F2" w:rsidR="006D2F12" w:rsidRPr="004932E1" w:rsidRDefault="001A5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215EB613" w14:textId="77777777" w:rsidTr="006D2F12">
        <w:trPr>
          <w:trHeight w:hRule="exact" w:val="720"/>
        </w:trPr>
        <w:tc>
          <w:tcPr>
            <w:tcW w:w="1362" w:type="dxa"/>
          </w:tcPr>
          <w:p w14:paraId="5618EAA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4EE53D9" w14:textId="66D8F17E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5D9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16135D2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FE8CF1E" w14:textId="11A83DC4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A5D97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2AA581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7BBA43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71A9C9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A65A0D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7D8C27C" w14:textId="77777777" w:rsidR="007D659F" w:rsidRPr="004932E1" w:rsidRDefault="00F70D0D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 IA Module </w:t>
            </w:r>
            <w:r w:rsidR="00F1527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RPr="004932E1" w14:paraId="6933134E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199554F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E99C9E" w14:textId="77777777" w:rsidR="007D659F" w:rsidRPr="004932E1" w:rsidRDefault="00F70D0D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D2A09C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0C6E45A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155AE8C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788388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53DBDBDD" w14:textId="77777777" w:rsidTr="006D2F12">
        <w:trPr>
          <w:trHeight w:hRule="exact" w:val="720"/>
        </w:trPr>
        <w:tc>
          <w:tcPr>
            <w:tcW w:w="1362" w:type="dxa"/>
          </w:tcPr>
          <w:p w14:paraId="5BA1C5A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827A46D" w14:textId="775B119A" w:rsidR="006D2F12" w:rsidRPr="004932E1" w:rsidRDefault="001A5D97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CSS and JavaScript for web developers</w:t>
            </w:r>
          </w:p>
        </w:tc>
      </w:tr>
      <w:tr w:rsidR="006D2F12" w:rsidRPr="004932E1" w14:paraId="5BAF573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48E873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AE5882B" w14:textId="77777777"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32A5AEE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9332F6E" w14:textId="70E1026D" w:rsidR="006D2F12" w:rsidRPr="004932E1" w:rsidRDefault="001A5D97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F64C1F">
              <w:rPr>
                <w:rFonts w:ascii="Times New Roman" w:hAnsi="Times New Roman" w:cs="Times New Roman"/>
                <w:b/>
                <w:sz w:val="24"/>
                <w:szCs w:val="24"/>
              </w:rPr>
              <w:t>Weeks</w:t>
            </w:r>
          </w:p>
        </w:tc>
      </w:tr>
      <w:tr w:rsidR="006D2F12" w:rsidRPr="004932E1" w14:paraId="4A3CFA8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B0D089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59621492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2063D01B" w14:textId="77777777" w:rsidR="0090380E" w:rsidRPr="00255349" w:rsidRDefault="006D2F12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25534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Python </w:t>
            </w:r>
            <w:r w:rsidR="00255349" w:rsidRPr="0025534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Program for Number of stopping station problem</w:t>
            </w:r>
          </w:p>
          <w:p w14:paraId="30336517" w14:textId="77777777"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14:paraId="3EB9EF8F" w14:textId="77777777"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7E28105F" w14:textId="77777777"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14:paraId="6208FB07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0D9338C0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63F4E53B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450AED36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4F3B1638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28D047E0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22810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2BC07B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121F30E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9EF97A2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798F5ED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49BD39C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1A4FE44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BB4E72" w14:textId="1B6A8969" w:rsidR="00CB38F1" w:rsidRPr="004932E1" w:rsidRDefault="001A5D9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4CF16E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B5ED412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FFAA0A2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5364862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6E83B15D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4D382DDA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F43E1C7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6A398A79" w14:textId="1CC50399" w:rsidR="00F70D0D" w:rsidRDefault="001A5D97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</w:t>
      </w:r>
      <w:r>
        <w:rPr>
          <w:noProof/>
        </w:rPr>
        <w:drawing>
          <wp:inline distT="0" distB="0" distL="0" distR="0" wp14:anchorId="6AC6EFB4" wp14:editId="02975237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3579" w14:textId="77777777" w:rsidR="00506C99" w:rsidRDefault="00506C9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6A4A43E9" w14:textId="77777777" w:rsidR="00255349" w:rsidRPr="00255349" w:rsidRDefault="002272D2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  <w:r w:rsidR="00506C99">
        <w:rPr>
          <w:rFonts w:ascii="Times New Roman" w:hAnsi="Times New Roman" w:cs="Times New Roman"/>
          <w:sz w:val="24"/>
          <w:szCs w:val="24"/>
        </w:rPr>
        <w:tab/>
      </w:r>
    </w:p>
    <w:p w14:paraId="3E1C437F" w14:textId="77777777" w:rsidR="00255349" w:rsidRPr="00292DDA" w:rsidRDefault="00255349" w:rsidP="00255349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92DDA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Number of stopping station problem</w:t>
      </w:r>
    </w:p>
    <w:p w14:paraId="5D5630A8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E49E0">
        <w:rPr>
          <w:rFonts w:ascii="Times New Roman" w:hAnsi="Times New Roman" w:cs="Times New Roman"/>
          <w:sz w:val="24"/>
          <w:szCs w:val="24"/>
        </w:rPr>
        <w:t>stopping_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station</w:t>
      </w:r>
      <w:proofErr w:type="spellEnd"/>
      <w:r w:rsidRPr="000E49E0">
        <w:rPr>
          <w:rFonts w:ascii="Times New Roman" w:hAnsi="Times New Roman" w:cs="Times New Roman"/>
          <w:sz w:val="24"/>
          <w:szCs w:val="24"/>
        </w:rPr>
        <w:t>( p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, n):</w:t>
      </w:r>
    </w:p>
    <w:p w14:paraId="4E958ED9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num = 1</w:t>
      </w:r>
    </w:p>
    <w:p w14:paraId="5A95F14C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dem = 1</w:t>
      </w:r>
    </w:p>
    <w:p w14:paraId="4556E1FA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s = p</w:t>
      </w:r>
    </w:p>
    <w:p w14:paraId="312806D8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while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= 1:</w:t>
      </w:r>
    </w:p>
    <w:p w14:paraId="679B49D5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dem *= p</w:t>
      </w:r>
    </w:p>
    <w:p w14:paraId="4B6C6784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p-=1</w:t>
      </w:r>
    </w:p>
    <w:p w14:paraId="18CC0574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t = n - s + 1</w:t>
      </w:r>
    </w:p>
    <w:p w14:paraId="65F9E617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while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t !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= (n-2 * s + 1):</w:t>
      </w:r>
    </w:p>
    <w:p w14:paraId="3EFCEDFA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lastRenderedPageBreak/>
        <w:t xml:space="preserve">      num *= t</w:t>
      </w:r>
    </w:p>
    <w:p w14:paraId="08425FB3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t-=1</w:t>
      </w:r>
    </w:p>
    <w:p w14:paraId="755DFB44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if (n - s + 1) &gt;= s:</w:t>
      </w:r>
    </w:p>
    <w:p w14:paraId="317D441C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return int(num/dem)</w:t>
      </w:r>
    </w:p>
    <w:p w14:paraId="2DAAA8EF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071FAC99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return -1</w:t>
      </w:r>
    </w:p>
    <w:p w14:paraId="652D1FE7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num = </w:t>
      </w:r>
      <w:proofErr w:type="spellStart"/>
      <w:r w:rsidRPr="000E49E0">
        <w:rPr>
          <w:rFonts w:ascii="Times New Roman" w:hAnsi="Times New Roman" w:cs="Times New Roman"/>
          <w:sz w:val="24"/>
          <w:szCs w:val="24"/>
        </w:rPr>
        <w:t>stopping_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station</w:t>
      </w:r>
      <w:proofErr w:type="spellEnd"/>
      <w:r w:rsidRPr="000E49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2, 12)</w:t>
      </w:r>
    </w:p>
    <w:p w14:paraId="0F2DD536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num !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= -1:</w:t>
      </w:r>
    </w:p>
    <w:p w14:paraId="6C59287E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"Number of stopping stations:",num)</w:t>
      </w:r>
    </w:p>
    <w:p w14:paraId="33736C99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>else:</w:t>
      </w:r>
    </w:p>
    <w:p w14:paraId="6E1A091D" w14:textId="77777777" w:rsidR="00255349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"I'm Possible")</w:t>
      </w:r>
    </w:p>
    <w:p w14:paraId="77DC8E13" w14:textId="77777777" w:rsidR="00255349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436882" w14:textId="77777777" w:rsidR="00255349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0D3BF0" w14:textId="77777777" w:rsidR="00255349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C13192" w14:textId="77777777" w:rsidR="00255349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7572D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FA0732" wp14:editId="5BF2FA01">
            <wp:extent cx="5943600" cy="37118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0CB8"/>
    <w:rsid w:val="00022FC8"/>
    <w:rsid w:val="00037DFB"/>
    <w:rsid w:val="0005292B"/>
    <w:rsid w:val="00054932"/>
    <w:rsid w:val="00062142"/>
    <w:rsid w:val="00071F60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A5D97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791C"/>
    <w:rsid w:val="00F15146"/>
    <w:rsid w:val="00F1527A"/>
    <w:rsid w:val="00F2054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8217"/>
  <w15:docId w15:val="{3B3F739B-F2B3-4D71-B478-A037420B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2020-07-29T15:37:00Z</dcterms:created>
  <dcterms:modified xsi:type="dcterms:W3CDTF">2020-07-29T15:37:00Z</dcterms:modified>
</cp:coreProperties>
</file>