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2BB34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21"/>
        <w:gridCol w:w="779"/>
        <w:gridCol w:w="2280"/>
        <w:gridCol w:w="27"/>
        <w:gridCol w:w="242"/>
        <w:gridCol w:w="1317"/>
        <w:gridCol w:w="803"/>
        <w:gridCol w:w="2344"/>
      </w:tblGrid>
      <w:tr w:rsidR="006D2F12" w:rsidRPr="00335426" w14:paraId="10FA20A0" w14:textId="77777777" w:rsidTr="006D2F12">
        <w:trPr>
          <w:trHeight w:hRule="exact" w:val="720"/>
        </w:trPr>
        <w:tc>
          <w:tcPr>
            <w:tcW w:w="1362" w:type="dxa"/>
          </w:tcPr>
          <w:p w14:paraId="4BD4AE2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2AF0F4" w14:textId="77777777" w:rsidR="006D2F12" w:rsidRPr="00335426" w:rsidRDefault="00CE5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3F6A9D1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819CDD3" w14:textId="3A409779" w:rsidR="006D2F12" w:rsidRPr="00335426" w:rsidRDefault="00FB28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26FF72CE" w14:textId="77777777" w:rsidTr="006D2F12">
        <w:trPr>
          <w:trHeight w:hRule="exact" w:val="720"/>
        </w:trPr>
        <w:tc>
          <w:tcPr>
            <w:tcW w:w="1362" w:type="dxa"/>
          </w:tcPr>
          <w:p w14:paraId="66C24F1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7615C08" w14:textId="76F01C20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B280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D14729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47D53AB" w14:textId="51AAFF7B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B2802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3A7ABF6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41EB4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95BA26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0C938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83763C" w14:textId="619DA4CC" w:rsidR="006D2F12" w:rsidRPr="00335426" w:rsidRDefault="00CE5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  <w:r w:rsidR="006059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 IA test</w:t>
            </w:r>
          </w:p>
        </w:tc>
      </w:tr>
      <w:tr w:rsidR="006D2F12" w:rsidRPr="00335426" w14:paraId="19C7A5F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71412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2DC32F4" w14:textId="77777777" w:rsidR="006D2F12" w:rsidRPr="00335426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B9BA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0AFF7F1" w14:textId="77777777" w:rsidR="006D2F12" w:rsidRPr="00335426" w:rsidRDefault="003F2F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RPr="00335426" w14:paraId="0D46C78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364D78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13E62931" w14:textId="77777777" w:rsidTr="006D2F12">
        <w:trPr>
          <w:trHeight w:hRule="exact" w:val="720"/>
        </w:trPr>
        <w:tc>
          <w:tcPr>
            <w:tcW w:w="1362" w:type="dxa"/>
          </w:tcPr>
          <w:p w14:paraId="6F61D5E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578717" w14:textId="5516AC74" w:rsidR="006D2F12" w:rsidRPr="00335426" w:rsidRDefault="00FB28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:rsidRPr="00335426" w14:paraId="30A157C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FC6FA3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F7AF445" w14:textId="350A7FCD" w:rsidR="006D2F12" w:rsidRPr="00335426" w:rsidRDefault="00FB28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7AF9A32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F4EFD3" w14:textId="7AA76AEA" w:rsidR="006D2F12" w:rsidRPr="00335426" w:rsidRDefault="00FB28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0752AE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B15D3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72C9B14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0A0B8652" w14:textId="65FDEFC5"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B2802">
              <w:rPr>
                <w:rFonts w:ascii="Times New Roman" w:eastAsia="Times New Roman" w:hAnsi="Times New Roman" w:cs="Times New Roman"/>
                <w:sz w:val="28"/>
                <w:szCs w:val="28"/>
              </w:rPr>
              <w:t>executed</w:t>
            </w:r>
          </w:p>
        </w:tc>
      </w:tr>
      <w:tr w:rsidR="006D2F12" w:rsidRPr="00335426" w14:paraId="72AAE10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463D5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1C0A5F5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087C7E0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40B9972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D5124E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4F7630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19F74D0" w14:textId="22E2CE35" w:rsidR="00CB38F1" w:rsidRPr="00335426" w:rsidRDefault="0060590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FB2802"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6F1DB67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D01ADDA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477484F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1ED12A5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EF13F0C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680C99E8" w14:textId="77777777"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14:paraId="5C0CA59F" w14:textId="77777777" w:rsidR="00FB2802" w:rsidRDefault="00FB2802">
      <w:pPr>
        <w:rPr>
          <w:rFonts w:ascii="Times New Roman" w:hAnsi="Times New Roman" w:cs="Times New Roman"/>
          <w:sz w:val="28"/>
          <w:szCs w:val="28"/>
        </w:rPr>
      </w:pPr>
    </w:p>
    <w:p w14:paraId="345A2A89" w14:textId="2CC35124" w:rsidR="003F31FC" w:rsidRDefault="003F31FC">
      <w:pPr>
        <w:rPr>
          <w:rFonts w:ascii="Times New Roman" w:hAnsi="Times New Roman" w:cs="Times New Roman"/>
          <w:sz w:val="28"/>
          <w:szCs w:val="28"/>
        </w:rPr>
      </w:pPr>
      <w:r w:rsidRPr="00FB2802">
        <w:rPr>
          <w:rFonts w:ascii="Times New Roman" w:hAnsi="Times New Roman" w:cs="Times New Roman"/>
          <w:sz w:val="28"/>
          <w:szCs w:val="28"/>
        </w:rPr>
        <w:lastRenderedPageBreak/>
        <w:t>IA TEST</w:t>
      </w:r>
    </w:p>
    <w:p w14:paraId="730F4B29" w14:textId="36849AD0" w:rsidR="00FB2802" w:rsidRPr="00FB2802" w:rsidRDefault="00FB28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33E858" wp14:editId="510286A8">
            <wp:extent cx="5943600" cy="2735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9ED1" w14:textId="2A50F5AB" w:rsidR="00556C07" w:rsidRPr="00FB2802" w:rsidRDefault="00FB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4"/>
          <w:szCs w:val="44"/>
        </w:rPr>
        <w:t xml:space="preserve">    </w:t>
      </w:r>
    </w:p>
    <w:p w14:paraId="6BBF719E" w14:textId="77777777" w:rsidR="003F31FC" w:rsidRPr="00FB2802" w:rsidRDefault="003F31FC">
      <w:pPr>
        <w:rPr>
          <w:rFonts w:ascii="Times New Roman" w:hAnsi="Times New Roman" w:cs="Times New Roman"/>
          <w:sz w:val="28"/>
          <w:szCs w:val="28"/>
        </w:rPr>
      </w:pPr>
      <w:r w:rsidRPr="00FB2802">
        <w:rPr>
          <w:rFonts w:ascii="Times New Roman" w:hAnsi="Times New Roman" w:cs="Times New Roman"/>
          <w:sz w:val="28"/>
          <w:szCs w:val="28"/>
        </w:rPr>
        <w:t>CERTIFICATION COURSE</w:t>
      </w:r>
    </w:p>
    <w:p w14:paraId="2A76B55C" w14:textId="3322889C" w:rsidR="00556C07" w:rsidRPr="00335426" w:rsidRDefault="00FB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 xml:space="preserve">         </w:t>
      </w:r>
      <w:r>
        <w:rPr>
          <w:noProof/>
        </w:rPr>
        <w:drawing>
          <wp:inline distT="0" distB="0" distL="0" distR="0" wp14:anchorId="29607A04" wp14:editId="2EEAA3B0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3A5B" w14:textId="77777777" w:rsidR="00FB2802" w:rsidRDefault="00FB2802">
      <w:pPr>
        <w:rPr>
          <w:rFonts w:ascii="Times New Roman" w:hAnsi="Times New Roman" w:cs="Times New Roman"/>
          <w:sz w:val="44"/>
          <w:szCs w:val="44"/>
        </w:rPr>
      </w:pPr>
    </w:p>
    <w:p w14:paraId="271857AD" w14:textId="4A679133" w:rsidR="003F31FC" w:rsidRPr="00FB2802" w:rsidRDefault="003F31FC">
      <w:pPr>
        <w:rPr>
          <w:rFonts w:ascii="Times New Roman" w:hAnsi="Times New Roman" w:cs="Times New Roman"/>
          <w:sz w:val="28"/>
          <w:szCs w:val="28"/>
        </w:rPr>
      </w:pPr>
      <w:r w:rsidRPr="00FB2802">
        <w:rPr>
          <w:rFonts w:ascii="Times New Roman" w:hAnsi="Times New Roman" w:cs="Times New Roman"/>
          <w:sz w:val="28"/>
          <w:szCs w:val="28"/>
        </w:rPr>
        <w:lastRenderedPageBreak/>
        <w:t>ONLINE CODING</w:t>
      </w:r>
    </w:p>
    <w:p w14:paraId="0F97B781" w14:textId="77777777" w:rsidR="00FB2802" w:rsidRPr="00335426" w:rsidRDefault="00FB2802">
      <w:pPr>
        <w:rPr>
          <w:rFonts w:ascii="Times New Roman" w:hAnsi="Times New Roman" w:cs="Times New Roman"/>
          <w:sz w:val="44"/>
          <w:szCs w:val="44"/>
        </w:rPr>
      </w:pPr>
    </w:p>
    <w:p w14:paraId="6BE845BC" w14:textId="65B1FDF9"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14:paraId="786931CA" w14:textId="273A291F" w:rsidR="00FB2802" w:rsidRDefault="00FB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P1</w:t>
      </w:r>
    </w:p>
    <w:p w14:paraId="73EAA846" w14:textId="7D342115" w:rsidR="007A0D75" w:rsidRPr="00335426" w:rsidRDefault="00FB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74DB6D8F" wp14:editId="210706A1">
            <wp:extent cx="3125470" cy="1770380"/>
            <wp:effectExtent l="0" t="0" r="0" b="127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/>
                    <a:srcRect t="20155" r="47391" b="26836"/>
                    <a:stretch/>
                  </pic:blipFill>
                  <pic:spPr bwMode="auto">
                    <a:xfrm>
                      <a:off x="0" y="0"/>
                      <a:ext cx="31254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BB5010" w14:textId="769DBB60" w:rsidR="00695B4F" w:rsidRDefault="00FB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P2</w:t>
      </w:r>
    </w:p>
    <w:p w14:paraId="6A5DC2AF" w14:textId="25E18A9E" w:rsidR="00FB2802" w:rsidRPr="00335426" w:rsidRDefault="00FB2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588FA56A" wp14:editId="19C9C16E">
            <wp:extent cx="2383155" cy="14319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/>
                    <a:srcRect l="57567" t="37780" r="2300" b="26417"/>
                    <a:stretch/>
                  </pic:blipFill>
                  <pic:spPr bwMode="auto">
                    <a:xfrm>
                      <a:off x="0" y="0"/>
                      <a:ext cx="238315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B3953" w14:textId="77777777"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F2F8E"/>
    <w:rsid w:val="003F31FC"/>
    <w:rsid w:val="00556C07"/>
    <w:rsid w:val="0056276E"/>
    <w:rsid w:val="005746F4"/>
    <w:rsid w:val="00575F1E"/>
    <w:rsid w:val="005A4D30"/>
    <w:rsid w:val="005B2675"/>
    <w:rsid w:val="005B622A"/>
    <w:rsid w:val="005F0F8F"/>
    <w:rsid w:val="005F19EF"/>
    <w:rsid w:val="005F73EC"/>
    <w:rsid w:val="00605900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9E1E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906"/>
    <w:rsid w:val="00D5491A"/>
    <w:rsid w:val="00DE3357"/>
    <w:rsid w:val="00DE49C1"/>
    <w:rsid w:val="00DE67D5"/>
    <w:rsid w:val="00DF1602"/>
    <w:rsid w:val="00E1633C"/>
    <w:rsid w:val="00E23BC8"/>
    <w:rsid w:val="00FB2802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44B3"/>
  <w15:docId w15:val="{B1B48630-C3C0-4A9E-A599-EC81BEFB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nakabs/Daily-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2020-05-30T14:52:00Z</dcterms:created>
  <dcterms:modified xsi:type="dcterms:W3CDTF">2020-05-30T14:52:00Z</dcterms:modified>
</cp:coreProperties>
</file>