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  <w:r w:rsidRPr="00067D97">
        <w:rPr>
          <w:rFonts w:ascii="Times New Roman" w:hAnsi="Times New Roman" w:cs="Times New Roman"/>
          <w:b/>
          <w:bCs/>
          <w:sz w:val="28"/>
          <w:szCs w:val="28"/>
          <w:u w:val="single"/>
        </w:rPr>
        <w:t>MQ2 GAS SENSOR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>#define MQ2pin (0)    // connected to A0 of arduino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>#include &lt;LiquidCrystal.h&gt;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>float sensorValue;  //variable to store sensor value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>const int buzzer = 8 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>int MQ2 = A0;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>int sensorThres = 150;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>const int rs = 12, en = 11, d4 = 5, d5 = 4, d6 = 3, d7 = 2;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>LiquidCrystal lcd(rs, en, d4, d5, d6, d7);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>void setup()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>{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pinMode(buzzer, OUTPUT); 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Serial.begin(9600); // sets the serial port to 9600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Serial.println("Gas sensor warming up!");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delay(20000); // allow the MQ-2 to warm up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7D97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7D97">
        <w:rPr>
          <w:rFonts w:ascii="Times New Roman" w:hAnsi="Times New Roman" w:cs="Times New Roman"/>
          <w:b/>
          <w:bCs/>
          <w:sz w:val="28"/>
          <w:szCs w:val="28"/>
        </w:rPr>
        <w:t>void loop()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/>
          <w:bCs/>
          <w:sz w:val="28"/>
          <w:szCs w:val="28"/>
        </w:rPr>
        <w:lastRenderedPageBreak/>
        <w:t>{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int analogSensor = analogRead(MQ2);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Serial.print("Pin A2: ");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Serial.println(analogSensor);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if (analogSensor &gt; sensorThres)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  tone(buzzer, 200, 100);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else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  noTone(buzzer);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delay(100);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sensorValue = analogRead(MQ2pin); // read analog input pin 0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Serial.print("Sensor Value: ");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067D97">
        <w:rPr>
          <w:rFonts w:ascii="Times New Roman" w:hAnsi="Times New Roman" w:cs="Times New Roman"/>
          <w:bCs/>
          <w:sz w:val="28"/>
          <w:szCs w:val="28"/>
        </w:rPr>
        <w:t>Serial.print(sensorValue);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if(sensorValue &gt; 200)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  Serial.print(" |Warning! AIR POLLUTED HIGH!");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  lcd.print(" AIR POLLUTED HIGH!");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else 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  Serial.print("AIR POLLUTED LESS");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  lcd.print(" AIR POLLUTED HIGH!");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Serial.println("");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delay(2000); // wait 2s for next reading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>}</w:t>
      </w:r>
    </w:p>
    <w:p w:rsidR="00B20CD3" w:rsidRPr="003B74B5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sz w:val="24"/>
          <w:szCs w:val="24"/>
        </w:rPr>
      </w:pPr>
    </w:p>
    <w:p w:rsidR="00B20CD3" w:rsidRPr="003B74B5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sz w:val="24"/>
          <w:szCs w:val="24"/>
        </w:rPr>
      </w:pPr>
    </w:p>
    <w:p w:rsidR="00B20CD3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sz w:val="24"/>
          <w:szCs w:val="24"/>
        </w:rPr>
      </w:pPr>
    </w:p>
    <w:p w:rsidR="00CC443B" w:rsidRDefault="00CC443B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C443B" w:rsidRDefault="00CC443B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C443B" w:rsidRDefault="00CC443B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67D9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MQ135 GAS SENSOR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>#include &lt;LiquidCrystal.h&gt;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>int sensorValue;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>const int buzzer = 8 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>int MQ135 = A2;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>int sensorThres = 800;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>const int rs = 12, en = 11, d4 = 5, d5 = 4, d6 = 3, d7 = 2;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>LiquidCrystal lcd(rs, en, d4, d5, d6, d7);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>void setup()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{  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lcd.begin(16, 2);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Serial.begin(9600);   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pinMode(MQ135, INPUT);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pinMode(buzzer, OUTPUT); 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>}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>void loop()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>{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int sensorValue = analogRead(MQ135);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Serial.print("Pin A2: ");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Serial.println(sensorValue);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if (sensorValue &gt; sensorThres)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  tone(buzzer, 1000, 200);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else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  noTone(buzzer);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delay(100);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sensorValue = analogRead(2);       // read analog input pin 0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Serial.print("Air Polluted HIGH!  =");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Serial.print(sensorValue, DEC);               // prints the value read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Serial.println(" PPM");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lcd.setCursor(0,0);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lcd.print("MQ135=");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lcd.print(sensorValue,DEC);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lcd.print(" PPM");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lcd.println("       "); 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lcd.print("  ");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delay(2000);                                   // wait 100ms for next reading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>}</w:t>
      </w:r>
    </w:p>
    <w:p w:rsidR="00B20CD3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20CD3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20CD3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20CD3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20CD3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20CD3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20CD3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20CD3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20CD3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20CD3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20CD3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20CD3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20CD3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20CD3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20CD3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20CD3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20CD3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MQ7 GAS SENSOR 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>#include &lt;LiquidCrystal.h&gt;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>int sensorValue;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>const int rs = 12, en = 11, d4 = 5, d5 = 4, d6 = 3, d7 = 2;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>LiquidCrystal lcd(rs, en, d4, d5, d6, d7);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void setup() 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>{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// initialize serial communication at 9600 bits per second: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lcd.begin(16, 2);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Serial.begin(9600);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>}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>void loop() {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int sensorValue = analogRead(A1);   // connected to A1 of arduino                 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Serial.print("MQ7 READINGS : ");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Serial.println(sensorValue);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lcd.setCursor(0,1);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lcd.print("mq7  =   ");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lcd.print(sensorValue,DEC);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lcd.println("       "); 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lcd.print("  ");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delay(100);                    </w:t>
      </w:r>
    </w:p>
    <w:p w:rsidR="00B20CD3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>}</w:t>
      </w:r>
    </w:p>
    <w:p w:rsidR="00B20CD3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20CD3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20CD3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20CD3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20CD3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20CD3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20CD3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20CD3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20CD3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20CD3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20CD3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20CD3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20CD3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20CD3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20CD3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20CD3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67D9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DHT11 SENSOR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>#include &lt;Adafruit_Sensor.h&gt;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>#include &lt;DHT.h&gt;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>#include &lt;DHT_U.h&gt;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>#define DHTTYPE    DHT11     // DHT 11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>#define DHTPIN 3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>DHT_Unified dht(DHTPIN, DHTTYPE);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>uint32_t delayMS;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>void setup() {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Serial.begin(9600);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dht.begin();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sensor_t sensor;  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delayMS = sensor.min_delay / 1000;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>}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>void loop() {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sensors_event_t event;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dht.temperature().getEvent(&amp;event);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Serial.print(F("Temperature: "));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Serial.print(event.temperature);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Serial.println(F("°C"));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dht.humidity().getEvent(&amp;event);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Serial.print(F("Humidity: "));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Serial.print(event.relative_humidity);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Serial.println(F("%"));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 xml:space="preserve">  delay(delayMS);</w:t>
      </w: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CD3" w:rsidRPr="00067D97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D97">
        <w:rPr>
          <w:rFonts w:ascii="Times New Roman" w:hAnsi="Times New Roman" w:cs="Times New Roman"/>
          <w:bCs/>
          <w:sz w:val="28"/>
          <w:szCs w:val="28"/>
        </w:rPr>
        <w:t>}</w:t>
      </w:r>
    </w:p>
    <w:p w:rsidR="00B20CD3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20CD3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20CD3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ESP8266 WIFI MODULE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>#include &lt;SoftwareSerial.h&gt;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>#define RX 7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>#define TX 6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>String AP = "Redmi 9A";       // AP NAME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>String PASS = "1234567890"; // AP PASSWORD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>String API = "XYMYJ9BEQHM5UDL4";   // Write API KEY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>String HOST = "api.thingspeak.com";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>String PORT = "30";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>int countTrueCommand;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int countTimeCommand; 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boolean found = false; 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>int valSensor = 1;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SoftwareSerial esp8266(RX,TX); 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void setup() 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>{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Serial.begin(9600);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esp8266.begin(115200);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sendCommand("AT",5,"OK");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sendCommand("AT+CWMODE=1",5,"OK");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sendCommand("AT+CWJAP=\""+ AP +"\",\""+ PASS +"\"",20,"OK");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>}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void loop() 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>{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String getData = "GET /update?api_key="+ API +"&amp;field1="+gettemphumidValue()+"&amp;field2="+getMQ135Value()+"&amp;field3="+getMQ7Value()+"&amp;field4="+getMQ2Value();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sendCommand("AT+CIPMUX=1",5,"OK");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sendCommand("AT+CIPSTART=0,\"TCP\",\""+ HOST +"\","+ PORT,15,"OK");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sendCommand("AT+CIPSEND=0," +String(getData.length()+4),4,"&gt;");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esp8266.println(getData);delay(1500);countTrueCommand++;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sendCommand("AT+CIPCLOSE=0",5,"OK");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>}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lastRenderedPageBreak/>
        <w:t>String gettemphumidValue()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>{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int temphumid;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temphumid=analogRead(A3);    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return String(temphumid);   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>}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>String getMQ135Value()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>{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int MQ135;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MQ135=analogRead(A2); 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return String(MQ135);  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>}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>String getMQ7Value()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>{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int MQ7;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MQ7=analogRead(A1); 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return String(MQ7);  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lastRenderedPageBreak/>
        <w:t>}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>String getMQ2Value()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>{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int MQ2;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MQ2=analogRead(A0); 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return String(MQ2);  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>}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void sendCommand(String command, int maxTime, char readReplay[]) 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>{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Serial.print(countTrueCommand);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Serial.print(". at command =&gt; ");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Serial.print(command);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Serial.print(" ");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while(countTimeCommand &lt; (maxTime*1))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esp8266.println(command);//at+cipsend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  if(esp8266.find(readReplay))//ok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    found = true;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    break;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  countTimeCommand++;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if(found == true)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  Serial.println("OYI");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  countTrueCommand++;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  countTimeCommand = 0;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if(found == false)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Serial.println("Fail");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  countTrueCommand = 0;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  countTimeCommand = 0;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found = false;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}</w:t>
      </w:r>
    </w:p>
    <w:p w:rsidR="00B20CD3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20CD3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20CD3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20CD3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20CD3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20CD3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20CD3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20CD3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20CD3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20CD3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20CD3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20CD3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20CD3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E331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FULL CODE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>#include &lt;Wire.h&gt;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>#include &lt;DHT.h&gt;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>#include &lt;LiquidCrystal.h&gt;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>#define DHTPIN A3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>#define DHTTYPE DHT11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>#define DELAY_IN_SEC 2000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>DHT dht(DHTPIN, DHTTYPE);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>const int rs = 12, en = 11, d4 = 5, d5 = 4, d6 = 3, d7 = 2;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>LiquidCrystal lcd(rs, en, d4, d5, d6, d7);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>const int mq2 = A0;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>const int mq7 = A1;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>const int mq135 = A2;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>const int buzzer = 8;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>float m = -0.6527;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lastRenderedPageBreak/>
        <w:t>float b = 1.30;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>float R0 = 21.91;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>double mq135Limit = 800;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>double temperatureLimit = 99.5;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>double humidityLimit = 50;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>double mq7Limit = 400;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>double mq2Limit = 10000;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double analogToPPM(int aValue) 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>{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float sensor_volt;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float RS_gas;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float ratio;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int sensorValue = aValue;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sensor_volt = sensorValue * (5.0 / 1023.0);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RS_gas = ((5.0 * 10.0) / sensor_volt) - 10.0;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ratio = RS_gas / R0;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double ppm_log = (log10(ratio) - b) / m;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return ppm_log;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>}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void setup() 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>{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Serial.begin(9600);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lcd.begin(16, 2);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pinMode(mq135, INPUT);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pinMode(mq7, INPUT);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pinMode(mq2, INPUT);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pinMode(buzzer, OUTPUT);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dht.begin();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lcd.setCursor(0, 0);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lcd.print(" Atmosphere ");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lcd.setCursor(0, 3);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lcd.print("Gas Analyser");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delay (3000);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lcd.clear();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lcd.print("By");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lcd.setCursor(0, 3);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lcd.print("Kanaka");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delay (3000);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lcd.clear();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>}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void loop() 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>{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//--------- DHT11 ---------//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float humidity = dht.readHumidity();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float temp = dht.readTemperature();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float f = dht.readTemperature(true);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if (isnan(humidity) || isnan(temp) || isnan(f)) {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  Serial.println(F("Failed to read from DHT sensor!"));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  return;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  float hif = dht.computeHeatIndex(f, humidity);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  float hic = dht.computeHeatIndex(temp, humidity, false);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//--------- DHT11 ---------//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double mq135_value = analogToPPM(analogRead(mq135));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double mq7_value = analogToPPM(analogRead(mq7));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double mq2_value = analogToPPM(analogRead(mq2));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Serial.printl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E331C">
        <w:rPr>
          <w:rFonts w:ascii="Times New Roman" w:hAnsi="Times New Roman" w:cs="Times New Roman"/>
          <w:bCs/>
          <w:sz w:val="28"/>
          <w:szCs w:val="28"/>
        </w:rPr>
        <w:t>n("************************************");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Serial.print("MQ-135 Value: "); Serial.print(mq135_value, DEC); Serial.println(" PPM");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Serial.print("MQ-7 Value: "); Serial.print(mq7_value, DEC); Serial.println(" PPM");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Serial.print("MQ-2 Value: "); Serial.print(mq2_value, DEC); Serial.println(" PPM");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Serial.print("DHT-Temp: "); Serial.print(temp); Serial.println(" c");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Serial.print("DHT-Humi: "); Serial.print(humidity); Serial.println(" %");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Serial.println("************************************\n\n");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lcd.setCursor(0, 0);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lcd.print("mq135");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lcd.setCursor(0, 3);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lcd.println(mq135_value);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lcd.setCursor(7, 7);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lcd.print("PPM");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if (mq135_value &gt; mq135Limit) {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  digitalWrite(buzzer, HIGH);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delay(DELAY_IN_SEC);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digitalWrite(buzzer, LOW);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lcd.clear();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lcd.setCursor(0, 0);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lcd.print("mq7");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lcd.setCursor(0, 3);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lcd.println(mq7_value);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lcd.setCursor(7, 7);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lcd.print("PPM");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if (mq7_value &gt; mq7Limit) {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  digitalWrite(buzzer, HIGH);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delay(DELAY_IN_SEC);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digitalWrite(buzzer, LOW);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lcd.clear();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lcd.setCursor(0, 0);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lcd.print("mq2");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lcd.setCursor(0, 3);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lcd.println(mq2_value);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lcd.setCursor(7, 7);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lcd.print("PPM");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if (mq135_value &gt; mq2Limit) {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  digitalWrite(buzzer, HIGH);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delay(DELAY_IN_SEC);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digitalWrite(buzzer, LOW);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lcd.clear();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lcd.setCursor(0, 0);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lcd.print("DHT-11");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lcd.setCursor(0, 3);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lcd.print("Temp -");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lcd.setCursor(7, 4);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lcd.println(temp);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if (temp &gt; temperatureLimit) {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  digitalWrite(buzzer, HIGH);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delay(DELAY_IN_SEC);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digitalWrite(buzzer, LOW);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lcd.clear();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lcd.setCursor(0, 0);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lcd.print("DHT-11");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lcd.setCursor(0, 3);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lcd.print("Humi -");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lcd.setCursor(7, 4);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lcd.println(humidity);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if (temp &gt; humidityLimit) {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  digitalWrite(buzzer, HIGH);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delay(DELAY_IN_SEC);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digitalWrite(buzzer, LOW);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 xml:space="preserve">  lcd.clear();</w:t>
      </w: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CD3" w:rsidRPr="009E331C" w:rsidRDefault="00B20CD3" w:rsidP="00B20CD3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331C">
        <w:rPr>
          <w:rFonts w:ascii="Times New Roman" w:hAnsi="Times New Roman" w:cs="Times New Roman"/>
          <w:bCs/>
          <w:sz w:val="28"/>
          <w:szCs w:val="28"/>
        </w:rPr>
        <w:t>}</w:t>
      </w:r>
    </w:p>
    <w:p w:rsidR="00260047" w:rsidRDefault="00833D78"/>
    <w:sectPr w:rsidR="00260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CD3"/>
    <w:rsid w:val="006D17C8"/>
    <w:rsid w:val="007A32A7"/>
    <w:rsid w:val="00833D78"/>
    <w:rsid w:val="00B20CD3"/>
    <w:rsid w:val="00CC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CD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CD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2025-01-05T11:08:00Z</dcterms:created>
  <dcterms:modified xsi:type="dcterms:W3CDTF">2025-01-05T11:08:00Z</dcterms:modified>
</cp:coreProperties>
</file>