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สถาบันเทคโนโลยีพระจอมเกล้าเจ้าคุณทหารลาดกระบัง</w:t>
      </w:r>
    </w:p>
    <w:p w14:paraId="00000002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คณะเทคโนโลยีสารสนเทศ</w:t>
      </w:r>
    </w:p>
    <w:p w14:paraId="00000003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004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005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006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โครงงาน</w:t>
      </w:r>
    </w:p>
    <w:p w14:paraId="00000007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coronavirus disease 2020</w:t>
      </w:r>
    </w:p>
    <w:p w14:paraId="0000000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09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0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0B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จัดทำโดย</w:t>
      </w:r>
    </w:p>
    <w:p w14:paraId="0000000C" w14:textId="77777777" w:rsidR="00E73D51" w:rsidRDefault="000A5EA0">
      <w:pPr>
        <w:ind w:left="216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1.</w:t>
      </w:r>
      <w:r>
        <w:rPr>
          <w:rFonts w:ascii="Angsana New" w:eastAsia="Angsana New" w:hAnsi="Angsana New" w:cs="Angsana New"/>
          <w:sz w:val="36"/>
          <w:szCs w:val="36"/>
        </w:rPr>
        <w:t xml:space="preserve">นางสาว ขวัญพิชชา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 อิ่มโดด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63070014</w:t>
      </w:r>
    </w:p>
    <w:p w14:paraId="0000000D" w14:textId="77777777" w:rsidR="00E73D51" w:rsidRDefault="000A5EA0">
      <w:pPr>
        <w:ind w:left="216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2.</w:t>
      </w:r>
      <w:r>
        <w:rPr>
          <w:rFonts w:ascii="Angsana New" w:eastAsia="Angsana New" w:hAnsi="Angsana New" w:cs="Angsana New"/>
          <w:sz w:val="36"/>
          <w:szCs w:val="36"/>
        </w:rPr>
        <w:t xml:space="preserve">นางสาว คณากานต์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 ศรีสมบูรณ์สุข </w:t>
      </w:r>
      <w:r>
        <w:rPr>
          <w:rFonts w:ascii="Angsana New" w:eastAsia="Angsana New" w:hAnsi="Angsana New" w:cs="Angsana New"/>
          <w:sz w:val="36"/>
          <w:szCs w:val="36"/>
        </w:rPr>
        <w:tab/>
        <w:t>63070015</w:t>
      </w:r>
    </w:p>
    <w:p w14:paraId="0000000E" w14:textId="77777777" w:rsidR="00E73D51" w:rsidRDefault="000A5EA0">
      <w:pPr>
        <w:ind w:left="1440"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3.</w:t>
      </w:r>
      <w:r>
        <w:rPr>
          <w:rFonts w:ascii="Angsana New" w:eastAsia="Angsana New" w:hAnsi="Angsana New" w:cs="Angsana New"/>
          <w:sz w:val="36"/>
          <w:szCs w:val="36"/>
        </w:rPr>
        <w:t xml:space="preserve">นาย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จักราภัทร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      </w:t>
      </w:r>
      <w:r>
        <w:rPr>
          <w:rFonts w:ascii="Angsana New" w:eastAsia="Angsana New" w:hAnsi="Angsana New" w:cs="Angsana New"/>
          <w:sz w:val="36"/>
          <w:szCs w:val="36"/>
        </w:rPr>
        <w:t xml:space="preserve">สุดใจ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63070016</w:t>
      </w:r>
    </w:p>
    <w:p w14:paraId="0000000F" w14:textId="77777777" w:rsidR="00E73D51" w:rsidRDefault="000A5EA0">
      <w:pPr>
        <w:ind w:left="216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4.</w:t>
      </w:r>
      <w:r>
        <w:rPr>
          <w:rFonts w:ascii="Angsana New" w:eastAsia="Angsana New" w:hAnsi="Angsana New" w:cs="Angsana New"/>
          <w:sz w:val="36"/>
          <w:szCs w:val="36"/>
        </w:rPr>
        <w:t xml:space="preserve">นางสาว  ณัชชา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 ธีระแนว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63070048</w:t>
      </w:r>
    </w:p>
    <w:p w14:paraId="00000010" w14:textId="77777777" w:rsidR="00E73D51" w:rsidRDefault="00E73D51">
      <w:pPr>
        <w:ind w:left="1440"/>
        <w:rPr>
          <w:rFonts w:ascii="Angsana New" w:eastAsia="Angsana New" w:hAnsi="Angsana New" w:cs="Angsana New"/>
          <w:sz w:val="36"/>
          <w:szCs w:val="36"/>
        </w:rPr>
      </w:pPr>
    </w:p>
    <w:p w14:paraId="00000011" w14:textId="77777777" w:rsidR="00E73D51" w:rsidRDefault="00E73D51">
      <w:pPr>
        <w:ind w:left="720"/>
        <w:rPr>
          <w:rFonts w:ascii="Angsana New" w:eastAsia="Angsana New" w:hAnsi="Angsana New" w:cs="Angsana New"/>
          <w:sz w:val="36"/>
          <w:szCs w:val="36"/>
        </w:rPr>
      </w:pPr>
    </w:p>
    <w:p w14:paraId="0000001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4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โครงงานนี้เป็นส่วนหนึ่งของการศึกษาหลักสูตรวิทยาศาสตรบัณฑิต</w:t>
      </w:r>
    </w:p>
    <w:p w14:paraId="00000015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สาขาวิชาเทคโนโลยีสารสนเทศ คณะเทคโนโลยีสารสนเทศ</w:t>
      </w:r>
    </w:p>
    <w:p w14:paraId="00000016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สถาบันเทคโนโลยีพระจอมเกล้าเจ้าคุณทหารลาดกระบัง</w:t>
      </w:r>
    </w:p>
    <w:p w14:paraId="00000017" w14:textId="77777777" w:rsidR="00E73D51" w:rsidRDefault="000A5EA0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ปีการศึกษา 2563</w:t>
      </w:r>
    </w:p>
    <w:p w14:paraId="0000001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9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บทคัดย่อ</w:t>
      </w:r>
    </w:p>
    <w:p w14:paraId="0000001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B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ในสถานการณ์ปัจจุบัน ได้มีการระบาดอย่างรุนแรงของเชื้อไวรัส covid-19 หรือเรียกอีกชื่อว่า corona virus ซึ่งหากผู้ใดได้มีการติดเชื้อไวรัสนี้แล้ว เชื้อไวรัสจะทำให้เกิดโรคปอดอักเสบร้ายแรงถึงขึ้นเสียชีวิตได้ และโอกาสที่ผู้คนจะติดเชื้อจากการอยู่ใกล้ผู้ที่เป็นcovid</w:t>
      </w:r>
      <w:r>
        <w:rPr>
          <w:rFonts w:ascii="Angsana New" w:eastAsia="Angsana New" w:hAnsi="Angsana New" w:cs="Angsana New"/>
          <w:sz w:val="36"/>
          <w:szCs w:val="36"/>
        </w:rPr>
        <w:t>สูงมาก</w:t>
      </w:r>
    </w:p>
    <w:p w14:paraId="0000001C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ซึ่งทางคณะผู้จัดทำเล็งเห็นว่า มันสำคัญอย่างยิ่งถ้าทุกคนรู้ว่าเรากำลังเจออะไร และรู้วิธีที่จะป้องกันหลีกเลี่ยงการติดเชื้อนี้ได้จึงเป็นที่มาของโครงงานในการพัฒนา web-site เพื่อให้ผู้คนสามารถบริโภคข่าวสารได้อย่างสะดวก และถูกต้อง</w:t>
      </w:r>
    </w:p>
    <w:p w14:paraId="0000001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E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F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0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4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6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7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9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B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C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E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F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30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3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3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3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34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ก</w:t>
      </w:r>
      <w:r>
        <w:rPr>
          <w:rFonts w:ascii="Angsana New" w:eastAsia="Angsana New" w:hAnsi="Angsana New" w:cs="Angsana New"/>
          <w:b/>
          <w:sz w:val="36"/>
          <w:szCs w:val="36"/>
        </w:rPr>
        <w:t>ิตติกรรมประกาศ</w:t>
      </w:r>
    </w:p>
    <w:p w14:paraId="00000035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โครงงาน coronavirus disease 2020 จะเกิดขึ้นไม่ได้หากขาดการสนับสนุนจาก บุคคลหลายท่านด้วยกันจึงใคร่ขอขอบคุณท่านต่างๆดังนี้</w:t>
      </w:r>
    </w:p>
    <w:p w14:paraId="00000036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ขอขอบพระคุณอาจารย์ทุกท่านที่มีส่วนทำให้โครงงานนี้ประสบความสำเร็จ รวมไปถึงการให้ความรู้ทางวิชาการและประสบการณ์ในด้านต่างๆ</w:t>
      </w:r>
    </w:p>
    <w:p w14:paraId="00000037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ขอขอบพระคุณอาจารย์ที่ปรึกษาโครงงาน รศ.ดร. โชติพัชร์ ภรณวลัย ที่คอยให้คำแนะนำและให้คำปรึกษาเป็นอย่างดี ตลอดจนแนวทางการแก้ปัญหาโครงงานทำ</w:t>
      </w:r>
      <w:r>
        <w:rPr>
          <w:rFonts w:ascii="Angsana New" w:eastAsia="Angsana New" w:hAnsi="Angsana New" w:cs="Angsana New"/>
          <w:sz w:val="36"/>
          <w:szCs w:val="36"/>
        </w:rPr>
        <w:t>ให้ผู้จัดสามารถพัฒนาโครงงานจนสำเร็จลุล่วงได้เป็นอย่างดี</w:t>
      </w:r>
    </w:p>
    <w:p w14:paraId="00000038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ขอกราบขอบพระคุณบิดามารดา ครอบครัวรวมถึงเครือญาติของผู้จัดทำโครงงานที่คอยให้คำแนะนำรวมถึงให้กำลังใจ และสนับสนุนในด้านการเงิน การศึกษา การอบรม รวมถึงการดูแลเอาใจใส่อย่างดีมาโดยตลอด</w:t>
      </w:r>
    </w:p>
    <w:p w14:paraId="00000039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ขอขอบคุณเพื่อนๆ พี่ๆ </w:t>
      </w:r>
      <w:r>
        <w:rPr>
          <w:rFonts w:ascii="Angsana New" w:eastAsia="Angsana New" w:hAnsi="Angsana New" w:cs="Angsana New"/>
          <w:sz w:val="36"/>
          <w:szCs w:val="36"/>
        </w:rPr>
        <w:t>ที่ให้กำลังใจ และคอยให้ความช่วยเหลือเกี่ยวกับการจัดทำโครงงาน สุดท้ายนี้ ขอขอบพระคุณทางคณะเทคโนโลยีสารสนเทศ  สถาบันเทคโนโลยีพระจอมเกล้าเจ้าคุณทหารลาดกระบัง ตลอดจนอาจารย์ทุกท่านที่มีส่วนเกี่ยวข้องไว้ ณ ที่นี้ด้วย</w:t>
      </w:r>
    </w:p>
    <w:p w14:paraId="0000003A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lastRenderedPageBreak/>
        <w:t>ประโยชน์และคุณค่าของโครงงานนี้ ผู้จัดทำขอมอบแ</w:t>
      </w:r>
      <w:r>
        <w:rPr>
          <w:rFonts w:ascii="Angsana New" w:eastAsia="Angsana New" w:hAnsi="Angsana New" w:cs="Angsana New"/>
          <w:sz w:val="36"/>
          <w:szCs w:val="36"/>
        </w:rPr>
        <w:t>ก่ บิดา มารดา บุคลากรของสถาบันเทคโนโลยีพระจอมเกล้าเจ้าคุณทหารลาดกระบังและประชาชนทุกคน</w:t>
      </w:r>
    </w:p>
    <w:p w14:paraId="0000003B" w14:textId="77777777" w:rsidR="00E73D51" w:rsidRDefault="000A5EA0">
      <w:pPr>
        <w:ind w:firstLine="720"/>
        <w:jc w:val="right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ผู้จัดทำ</w:t>
      </w:r>
    </w:p>
    <w:p w14:paraId="0000003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3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3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3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4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คำนำ</w:t>
      </w:r>
    </w:p>
    <w:p w14:paraId="00000045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การจัดทำโครงงาน “coronavirus disease 2020” นี้เป็นส่วนหนึ่งของวิชา</w:t>
      </w:r>
    </w:p>
    <w:p w14:paraId="00000046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 PROBLEM SOLVING IN INFORMATION TECHNOLOGY </w:t>
      </w:r>
    </w:p>
    <w:p w14:paraId="00000047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ของหลักสูตรวิทยาศาสตรบัณฑิตสาขาวิชาเท</w:t>
      </w:r>
      <w:r>
        <w:rPr>
          <w:rFonts w:ascii="Angsana New" w:eastAsia="Angsana New" w:hAnsi="Angsana New" w:cs="Angsana New"/>
          <w:sz w:val="36"/>
          <w:szCs w:val="36"/>
        </w:rPr>
        <w:t>คโนโลยีสารสนเทศ คณะเทคโนโลยีสารสนเทศสถาบันเทคโนโลยีพระจอมเกล้าเจ้าคุณทหารลาดกระบัง สำหรับนักศึกษาปีที่ 1 เพื่อให้นักศึกษาได้นำความรู้ที่ได้เรียนมาประยุกต์ใช้ในการแก้ปัญหาในชีวิตประจำวัน</w:t>
      </w:r>
    </w:p>
    <w:p w14:paraId="00000048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โครงงาน “coronavirus disease 2020” คณะผู้จัดทำทำขึ้นเพื่อเผยแพร่ข้อมู</w:t>
      </w:r>
      <w:r>
        <w:rPr>
          <w:rFonts w:ascii="Angsana New" w:eastAsia="Angsana New" w:hAnsi="Angsana New" w:cs="Angsana New"/>
          <w:sz w:val="36"/>
          <w:szCs w:val="36"/>
        </w:rPr>
        <w:t>ลที่เกี่ยวข้องกับสถานการณ์การติดเชื้อ ไวรัส covid-19 เช่น อัตราของผู้ติดเชื้อ อัตราของผู้เสียชีวิต วิธีการป้องกันเบื้องต้น เพื่อเป็นประโยชน์ต่อผู้ที่เข้าชมweb-site ในการศึกษาข้อมูลและปฏิบัติตามอย่างเคร่งครัดและยังสามารถเผยแร่ข้อมูลต่อเพื่อให้ทุกๆคนสามารถรั</w:t>
      </w:r>
      <w:r>
        <w:rPr>
          <w:rFonts w:ascii="Angsana New" w:eastAsia="Angsana New" w:hAnsi="Angsana New" w:cs="Angsana New"/>
          <w:sz w:val="36"/>
          <w:szCs w:val="36"/>
        </w:rPr>
        <w:t>บมือกับสถานการณ์ ณ ปัจจุบันได้อย่างถูกต้อง และปลอดภัย</w:t>
      </w:r>
    </w:p>
    <w:p w14:paraId="00000049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lastRenderedPageBreak/>
        <w:tab/>
      </w:r>
      <w:r>
        <w:rPr>
          <w:rFonts w:ascii="Angsana New" w:eastAsia="Angsana New" w:hAnsi="Angsana New" w:cs="Angsana New"/>
          <w:sz w:val="36"/>
          <w:szCs w:val="36"/>
        </w:rPr>
        <w:t>คณะผู้จัดทำหวังว่าโครงงาน “coronavirus disease 2020” นี้จะเป็นประโยชน์ต่อทุกท่าน หากมีข้อผิดพลาดประการใด คณะผู้จัดทำต้องขออภัยไว้ ณ ที่นี้ด้วย</w:t>
      </w:r>
    </w:p>
    <w:p w14:paraId="0000004A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B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4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5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6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สารบัญ</w:t>
      </w:r>
    </w:p>
    <w:p w14:paraId="00000057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บทคัดย่อ</w:t>
      </w:r>
    </w:p>
    <w:p w14:paraId="00000058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กิตติกรรมประกาศ</w:t>
      </w:r>
    </w:p>
    <w:p w14:paraId="00000059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คำนำ</w:t>
      </w:r>
    </w:p>
    <w:p w14:paraId="0000005A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สารบัญ</w:t>
      </w:r>
    </w:p>
    <w:p w14:paraId="0000005B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สารบัญรูป</w:t>
      </w:r>
    </w:p>
    <w:p w14:paraId="0000005C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สารบัญตาราง(เผื่อมี)</w:t>
      </w:r>
    </w:p>
    <w:p w14:paraId="0000005D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1 บทนำ</w:t>
      </w:r>
    </w:p>
    <w:p w14:paraId="0000005E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1.1 </w:t>
      </w:r>
      <w:r>
        <w:rPr>
          <w:rFonts w:ascii="Angsana New" w:eastAsia="Angsana New" w:hAnsi="Angsana New" w:cs="Angsana New"/>
          <w:sz w:val="36"/>
          <w:szCs w:val="36"/>
        </w:rPr>
        <w:t>ความเป็นมาและความสำคัญของปัญหา</w:t>
      </w:r>
    </w:p>
    <w:p w14:paraId="0000005F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1.2 </w:t>
      </w:r>
      <w:r>
        <w:rPr>
          <w:rFonts w:ascii="Angsana New" w:eastAsia="Angsana New" w:hAnsi="Angsana New" w:cs="Angsana New"/>
          <w:sz w:val="36"/>
          <w:szCs w:val="36"/>
        </w:rPr>
        <w:t>วัตถุประสงค์ของการศึกษา</w:t>
      </w:r>
    </w:p>
    <w:p w14:paraId="00000060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1.3 </w:t>
      </w:r>
      <w:r>
        <w:rPr>
          <w:rFonts w:ascii="Angsana New" w:eastAsia="Angsana New" w:hAnsi="Angsana New" w:cs="Angsana New"/>
          <w:sz w:val="36"/>
          <w:szCs w:val="36"/>
        </w:rPr>
        <w:t>ประโยชน์ที่คาดว่าจะได้รับ</w:t>
      </w:r>
    </w:p>
    <w:p w14:paraId="00000061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lastRenderedPageBreak/>
        <w:tab/>
        <w:t xml:space="preserve">1.4 </w:t>
      </w:r>
      <w:r>
        <w:rPr>
          <w:rFonts w:ascii="Angsana New" w:eastAsia="Angsana New" w:hAnsi="Angsana New" w:cs="Angsana New"/>
          <w:sz w:val="36"/>
          <w:szCs w:val="36"/>
        </w:rPr>
        <w:t>แผนการดำเนินงาน</w:t>
      </w:r>
    </w:p>
    <w:p w14:paraId="00000062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>1.5</w:t>
      </w:r>
      <w:r>
        <w:rPr>
          <w:rFonts w:ascii="Angsana New" w:eastAsia="Angsana New" w:hAnsi="Angsana New" w:cs="Angsana New"/>
          <w:sz w:val="36"/>
          <w:szCs w:val="36"/>
        </w:rPr>
        <w:t>เครื่องมือที่คาดว่าต้องใช้</w:t>
      </w:r>
    </w:p>
    <w:p w14:paraId="00000063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2 เทคโนโลยีที่เกี่ยวข้อง</w:t>
      </w:r>
    </w:p>
    <w:p w14:paraId="00000064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2.1 </w:t>
      </w:r>
      <w:r>
        <w:rPr>
          <w:rFonts w:ascii="Angsana New" w:eastAsia="Angsana New" w:hAnsi="Angsana New" w:cs="Angsana New"/>
          <w:sz w:val="36"/>
          <w:szCs w:val="36"/>
        </w:rPr>
        <w:t>ระบบสารสนเทศ</w:t>
      </w:r>
    </w:p>
    <w:p w14:paraId="00000065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2.2 </w:t>
      </w:r>
      <w:r>
        <w:rPr>
          <w:rFonts w:ascii="Angsana New" w:eastAsia="Angsana New" w:hAnsi="Angsana New" w:cs="Angsana New"/>
          <w:sz w:val="36"/>
          <w:szCs w:val="36"/>
        </w:rPr>
        <w:t>เทคโนโลยีที่ใช้ในกาศึกษาโครงงาน</w:t>
      </w:r>
    </w:p>
    <w:p w14:paraId="00000066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3 ขั้นตอนการศึกษา</w:t>
      </w:r>
    </w:p>
    <w:p w14:paraId="00000067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3.1 </w:t>
      </w:r>
      <w:r>
        <w:rPr>
          <w:rFonts w:ascii="Angsana New" w:eastAsia="Angsana New" w:hAnsi="Angsana New" w:cs="Angsana New"/>
          <w:sz w:val="36"/>
          <w:szCs w:val="36"/>
        </w:rPr>
        <w:t>การระบุปัญหา ความสำคัญของปัญหา</w:t>
      </w:r>
    </w:p>
    <w:p w14:paraId="00000068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4 ผลการศึกษา</w:t>
      </w:r>
    </w:p>
    <w:p w14:paraId="00000069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4.1 </w:t>
      </w:r>
      <w:r>
        <w:rPr>
          <w:rFonts w:ascii="Angsana New" w:eastAsia="Angsana New" w:hAnsi="Angsana New" w:cs="Angsana New"/>
          <w:sz w:val="36"/>
          <w:szCs w:val="36"/>
        </w:rPr>
        <w:t>อธิบายผลการทำงาน</w:t>
      </w:r>
    </w:p>
    <w:p w14:paraId="0000006A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4.2 </w:t>
      </w:r>
      <w:r>
        <w:rPr>
          <w:rFonts w:ascii="Angsana New" w:eastAsia="Angsana New" w:hAnsi="Angsana New" w:cs="Angsana New"/>
          <w:sz w:val="36"/>
          <w:szCs w:val="36"/>
        </w:rPr>
        <w:t>การแสดงผลของการพัฒนา web-site</w:t>
      </w:r>
    </w:p>
    <w:p w14:paraId="0000006B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5 สรุปผลการศึกษา การอภิปรายผ</w:t>
      </w:r>
      <w:r>
        <w:rPr>
          <w:rFonts w:ascii="Angsana New" w:eastAsia="Angsana New" w:hAnsi="Angsana New" w:cs="Angsana New"/>
          <w:sz w:val="36"/>
          <w:szCs w:val="36"/>
        </w:rPr>
        <w:t>ล</w:t>
      </w:r>
    </w:p>
    <w:p w14:paraId="0000006C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5.1 </w:t>
      </w:r>
      <w:r>
        <w:rPr>
          <w:rFonts w:ascii="Angsana New" w:eastAsia="Angsana New" w:hAnsi="Angsana New" w:cs="Angsana New"/>
          <w:sz w:val="36"/>
          <w:szCs w:val="36"/>
        </w:rPr>
        <w:t>การอภิปรายผล</w:t>
      </w:r>
    </w:p>
    <w:p w14:paraId="0000006D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5.2 </w:t>
      </w:r>
      <w:r>
        <w:rPr>
          <w:rFonts w:ascii="Angsana New" w:eastAsia="Angsana New" w:hAnsi="Angsana New" w:cs="Angsana New"/>
          <w:sz w:val="36"/>
          <w:szCs w:val="36"/>
        </w:rPr>
        <w:t>ข้อดีและข้อจำกัดของระบบเทียบกับสิ่งที่มีอยู่</w:t>
      </w:r>
    </w:p>
    <w:p w14:paraId="0000006E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b/>
          <w:sz w:val="36"/>
          <w:szCs w:val="36"/>
        </w:rPr>
        <w:t>สารบัญ(ต่อ)</w:t>
      </w:r>
    </w:p>
    <w:p w14:paraId="0000006F" w14:textId="77777777" w:rsidR="00E73D51" w:rsidRDefault="000A5EA0">
      <w:pPr>
        <w:ind w:left="720"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5.3 </w:t>
      </w:r>
      <w:r>
        <w:rPr>
          <w:rFonts w:ascii="Angsana New" w:eastAsia="Angsana New" w:hAnsi="Angsana New" w:cs="Angsana New"/>
          <w:sz w:val="36"/>
          <w:szCs w:val="36"/>
        </w:rPr>
        <w:t>ผลการใช้งาน</w:t>
      </w:r>
    </w:p>
    <w:p w14:paraId="00000070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ภาาคผนวก</w:t>
      </w:r>
    </w:p>
    <w:p w14:paraId="00000071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บรรณานุกรม</w:t>
      </w:r>
    </w:p>
    <w:p w14:paraId="0000007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4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5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6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7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8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9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A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B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4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5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6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8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สารบัญรูป</w:t>
      </w:r>
    </w:p>
    <w:p w14:paraId="00000089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A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B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C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D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E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F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0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1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2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3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4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5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6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8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9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A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B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C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D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E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F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0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สารบัญตาราง</w:t>
      </w:r>
    </w:p>
    <w:p w14:paraId="000000A1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2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3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4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5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6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8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9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A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B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C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D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E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F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0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1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2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3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4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5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6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8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บทที่ 1 </w:t>
      </w:r>
    </w:p>
    <w:p w14:paraId="000000B9" w14:textId="77777777" w:rsidR="00E73D51" w:rsidRDefault="000A5EA0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บทนำ</w:t>
      </w:r>
    </w:p>
    <w:p w14:paraId="000000BA" w14:textId="77777777" w:rsidR="00E73D51" w:rsidRDefault="000A5EA0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1.1 </w:t>
      </w:r>
      <w:r>
        <w:rPr>
          <w:rFonts w:ascii="Angsana New" w:eastAsia="Angsana New" w:hAnsi="Angsana New" w:cs="Angsana New"/>
          <w:b/>
          <w:sz w:val="36"/>
          <w:szCs w:val="36"/>
        </w:rPr>
        <w:t>ความเป็นมาและความสำคัญของปัญหา</w:t>
      </w:r>
    </w:p>
    <w:p w14:paraId="000000BB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ในสถานการณ์ปัจจุบัน ได้มีการระบาดอย่างรุนแรงของเชื้อไวรัส covid-19 หรือเรียกอีกชื่อว่า corona virus ซึ่งหากผู้ใดได้มีการติดเชื้อไวรัสนี้แล้ว เชื้อไวรัสจะทำให้เกิดโรคปอดอักเสบร้ายแรงถึงขึ้นเสียชีวิตได้ และโอกาสที่ผู้คนจะต</w:t>
      </w:r>
      <w:r>
        <w:rPr>
          <w:rFonts w:ascii="Angsana New" w:eastAsia="Angsana New" w:hAnsi="Angsana New" w:cs="Angsana New"/>
          <w:sz w:val="36"/>
          <w:szCs w:val="36"/>
        </w:rPr>
        <w:t>ิดเชื้อจากการอยู่ใกล้ผู้ที่เป็นcovidสูงมาก</w:t>
      </w:r>
    </w:p>
    <w:p w14:paraId="000000BC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ซึ่งทางคณะผู้จัดทำเล็งเห็นว่า มันสำคัญอย่างยิ่งถ้าทุกคนรู้ว่าเรากำลังเจออะไร และรู้วิธีที่จะป้องกันหลีกเลี่ยงการติดเชื้อนี้ได้จึงเป็นที่มาของโครงงานในการพัฒนา web-site เพื่อให้ผู้คนสามารถบริโภคข่าวสารได้อย่างสะดวก</w:t>
      </w:r>
      <w:r>
        <w:rPr>
          <w:rFonts w:ascii="Angsana New" w:eastAsia="Angsana New" w:hAnsi="Angsana New" w:cs="Angsana New"/>
          <w:sz w:val="36"/>
          <w:szCs w:val="36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</w:rPr>
        <w:t>และถูกต้อง</w:t>
      </w:r>
    </w:p>
    <w:p w14:paraId="000000B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BE" w14:textId="77777777" w:rsidR="00E73D51" w:rsidRDefault="000A5EA0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1.2 </w:t>
      </w:r>
      <w:r>
        <w:rPr>
          <w:rFonts w:ascii="Angsana New" w:eastAsia="Angsana New" w:hAnsi="Angsana New" w:cs="Angsana New"/>
          <w:b/>
          <w:sz w:val="36"/>
          <w:szCs w:val="36"/>
        </w:rPr>
        <w:t>วัตถุประสงค์ของการศึกษา</w:t>
      </w:r>
    </w:p>
    <w:p w14:paraId="000000BF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1.2.1 </w:t>
      </w:r>
      <w:r>
        <w:rPr>
          <w:rFonts w:ascii="Angsana New" w:eastAsia="Angsana New" w:hAnsi="Angsana New" w:cs="Angsana New"/>
          <w:sz w:val="36"/>
          <w:szCs w:val="36"/>
        </w:rPr>
        <w:t>เพื่อให้ทุกคนรู้จักเชื้อไวรัส covid-19 และแนวทางต้องป้อง</w:t>
      </w:r>
    </w:p>
    <w:p w14:paraId="000000C0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1.2.1 </w:t>
      </w:r>
      <w:r>
        <w:rPr>
          <w:rFonts w:ascii="Angsana New" w:eastAsia="Angsana New" w:hAnsi="Angsana New" w:cs="Angsana New"/>
          <w:sz w:val="36"/>
          <w:szCs w:val="36"/>
        </w:rPr>
        <w:t>เพื่อให้ผู้คนสามารถเข้าถึงข่าวสารได้ง่ายขึ้นโดยการใช้เทคโนโลยีเข้ามาเกี่ยวข้อง</w:t>
      </w:r>
    </w:p>
    <w:p w14:paraId="000000C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C2" w14:textId="77777777" w:rsidR="00E73D51" w:rsidRDefault="000A5EA0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1.3 </w:t>
      </w:r>
      <w:r>
        <w:rPr>
          <w:rFonts w:ascii="Angsana New" w:eastAsia="Angsana New" w:hAnsi="Angsana New" w:cs="Angsana New"/>
          <w:b/>
          <w:sz w:val="36"/>
          <w:szCs w:val="36"/>
        </w:rPr>
        <w:t>ประโยชน์ที่คาดว่าจะได้รับ</w:t>
      </w:r>
    </w:p>
    <w:p w14:paraId="000000C3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1.3.1 </w:t>
      </w:r>
      <w:r>
        <w:rPr>
          <w:rFonts w:ascii="Angsana New" w:eastAsia="Angsana New" w:hAnsi="Angsana New" w:cs="Angsana New"/>
          <w:sz w:val="36"/>
          <w:szCs w:val="36"/>
        </w:rPr>
        <w:t>ทุกคนสามารถนำความรู้ที่ได้รับจาก web-site มาปฏิบัติได้จริงในสถานการณ์ปัจจุบัน</w:t>
      </w:r>
    </w:p>
    <w:p w14:paraId="000000C4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1.3.2 </w:t>
      </w:r>
      <w:r>
        <w:rPr>
          <w:rFonts w:ascii="Angsana New" w:eastAsia="Angsana New" w:hAnsi="Angsana New" w:cs="Angsana New"/>
          <w:sz w:val="36"/>
          <w:szCs w:val="36"/>
        </w:rPr>
        <w:t>เมื่อทุกคนปฏิบัติตามข้อแนะนำอย่างเคร่งครัดก็จะสา</w:t>
      </w:r>
      <w:r>
        <w:rPr>
          <w:rFonts w:ascii="Angsana New" w:eastAsia="Angsana New" w:hAnsi="Angsana New" w:cs="Angsana New"/>
          <w:sz w:val="36"/>
          <w:szCs w:val="36"/>
        </w:rPr>
        <w:t>มารถช่วยลดอัตราการติดเชื้อ covid-19ได้อย่างแน่นอน</w:t>
      </w:r>
    </w:p>
    <w:p w14:paraId="000000C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C6" w14:textId="77777777" w:rsidR="00E73D51" w:rsidRDefault="000A5EA0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1.4 </w:t>
      </w:r>
      <w:r>
        <w:rPr>
          <w:rFonts w:ascii="Angsana New" w:eastAsia="Angsana New" w:hAnsi="Angsana New" w:cs="Angsana New"/>
          <w:b/>
          <w:sz w:val="36"/>
          <w:szCs w:val="36"/>
        </w:rPr>
        <w:t>แผนการดำเนินงาน</w:t>
      </w:r>
    </w:p>
    <w:p w14:paraId="000000C7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8/11/63 - 9/11/63: </w:t>
      </w:r>
      <w:r>
        <w:rPr>
          <w:rFonts w:ascii="Angsana New" w:eastAsia="Angsana New" w:hAnsi="Angsana New" w:cs="Angsana New"/>
          <w:sz w:val="36"/>
          <w:szCs w:val="36"/>
        </w:rPr>
        <w:t>ช่วยกันวางแผนว่าจะทำโครงงานเกี่ยวกับอะไร</w:t>
      </w:r>
    </w:p>
    <w:p w14:paraId="000000C8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10/11/63: </w:t>
      </w:r>
      <w:r>
        <w:rPr>
          <w:rFonts w:ascii="Angsana New" w:eastAsia="Angsana New" w:hAnsi="Angsana New" w:cs="Angsana New"/>
          <w:sz w:val="36"/>
          <w:szCs w:val="36"/>
        </w:rPr>
        <w:t>ระบุหัวข้อที่จะนำมาทำโครงงาน</w:t>
      </w:r>
    </w:p>
    <w:p w14:paraId="000000C9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11/11/63 - 12/11/63: </w:t>
      </w:r>
      <w:r>
        <w:rPr>
          <w:rFonts w:ascii="Angsana New" w:eastAsia="Angsana New" w:hAnsi="Angsana New" w:cs="Angsana New"/>
          <w:sz w:val="36"/>
          <w:szCs w:val="36"/>
        </w:rPr>
        <w:t>การรวบรวมข้อมูลและจัดการข้อมูล</w:t>
      </w:r>
    </w:p>
    <w:p w14:paraId="000000CA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13/11/63 - 14/11/63: </w:t>
      </w:r>
      <w:r>
        <w:rPr>
          <w:rFonts w:ascii="Angsana New" w:eastAsia="Angsana New" w:hAnsi="Angsana New" w:cs="Angsana New"/>
          <w:sz w:val="36"/>
          <w:szCs w:val="36"/>
        </w:rPr>
        <w:t>วิเคราะห์ข้อมูลและเริ่มวางแผนในการออกแบบ web-site</w:t>
      </w:r>
    </w:p>
    <w:p w14:paraId="000000CB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15/11/63 - 21/11/63: </w:t>
      </w:r>
      <w:r>
        <w:rPr>
          <w:rFonts w:ascii="Angsana New" w:eastAsia="Angsana New" w:hAnsi="Angsana New" w:cs="Angsana New"/>
          <w:sz w:val="36"/>
          <w:szCs w:val="36"/>
        </w:rPr>
        <w:t>นำข้อมูลมาทำ graph และส่วนประกอบอื่นๆ</w:t>
      </w:r>
    </w:p>
    <w:p w14:paraId="000000CC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22/11/63########: </w:t>
      </w:r>
      <w:r>
        <w:rPr>
          <w:rFonts w:ascii="Angsana New" w:eastAsia="Angsana New" w:hAnsi="Angsana New" w:cs="Angsana New"/>
          <w:sz w:val="36"/>
          <w:szCs w:val="36"/>
        </w:rPr>
        <w:t>นำข้อมูลต่างๆมาใช้ในการพัฒนา web-site</w:t>
      </w:r>
    </w:p>
    <w:p w14:paraId="000000CD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######: </w:t>
      </w:r>
      <w:r>
        <w:rPr>
          <w:rFonts w:ascii="Angsana New" w:eastAsia="Angsana New" w:hAnsi="Angsana New" w:cs="Angsana New"/>
          <w:sz w:val="36"/>
          <w:szCs w:val="36"/>
        </w:rPr>
        <w:t>ทดสอบระบบข</w:t>
      </w:r>
      <w:r>
        <w:rPr>
          <w:rFonts w:ascii="Angsana New" w:eastAsia="Angsana New" w:hAnsi="Angsana New" w:cs="Angsana New"/>
          <w:sz w:val="36"/>
          <w:szCs w:val="36"/>
        </w:rPr>
        <w:t>อง web-site</w:t>
      </w:r>
    </w:p>
    <w:p w14:paraId="000000CE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10/11/63 - #######: </w:t>
      </w:r>
      <w:r>
        <w:rPr>
          <w:rFonts w:ascii="Angsana New" w:eastAsia="Angsana New" w:hAnsi="Angsana New" w:cs="Angsana New"/>
          <w:sz w:val="36"/>
          <w:szCs w:val="36"/>
        </w:rPr>
        <w:t>จัดทำเอกสาร</w:t>
      </w:r>
    </w:p>
    <w:p w14:paraId="000000C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0" w14:textId="77777777" w:rsidR="00E73D51" w:rsidRDefault="000A5EA0">
      <w:pPr>
        <w:ind w:firstLine="720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 1.5</w:t>
      </w:r>
      <w:r>
        <w:rPr>
          <w:rFonts w:ascii="Angsana New" w:eastAsia="Angsana New" w:hAnsi="Angsana New" w:cs="Angsana New"/>
          <w:b/>
          <w:sz w:val="36"/>
          <w:szCs w:val="36"/>
        </w:rPr>
        <w:t>เครื่องมือที่คาดว่าต้องใช้</w:t>
      </w:r>
    </w:p>
    <w:p w14:paraId="000000D1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1.5.1 Software</w:t>
      </w:r>
    </w:p>
    <w:p w14:paraId="000000D2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google docs</w:t>
      </w:r>
    </w:p>
    <w:p w14:paraId="000000D3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lastRenderedPageBreak/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visual studio</w:t>
      </w:r>
    </w:p>
    <w:p w14:paraId="000000D4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git-hub</w:t>
      </w:r>
    </w:p>
    <w:p w14:paraId="000000D5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iHost</w:t>
      </w:r>
    </w:p>
    <w:p w14:paraId="000000D6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-command prompt</w:t>
      </w:r>
    </w:p>
    <w:p w14:paraId="000000D7" w14:textId="77777777" w:rsidR="00E73D51" w:rsidRPr="000A5EA0" w:rsidRDefault="000A5EA0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movavi video suite</w:t>
      </w:r>
    </w:p>
    <w:p w14:paraId="000000D8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</w:rPr>
        <w:t>1.5.2 Hardware</w:t>
      </w:r>
    </w:p>
    <w:p w14:paraId="000000D9" w14:textId="77777777" w:rsidR="00E73D51" w:rsidRDefault="000A5EA0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- notebook 4 </w:t>
      </w:r>
      <w:r>
        <w:rPr>
          <w:rFonts w:ascii="Angsana New" w:eastAsia="Angsana New" w:hAnsi="Angsana New" w:cs="Angsana New"/>
          <w:sz w:val="36"/>
          <w:szCs w:val="36"/>
        </w:rPr>
        <w:t>เครื่อง</w:t>
      </w:r>
    </w:p>
    <w:p w14:paraId="000000DA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B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4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บทที่ 2</w:t>
      </w:r>
    </w:p>
    <w:p w14:paraId="000000E5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เทคโนโลยีที่เกี่ยวข้อง</w:t>
      </w:r>
    </w:p>
    <w:p w14:paraId="000000E6" w14:textId="77777777" w:rsidR="00E73D51" w:rsidRDefault="00E73D5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E7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2.1 </w:t>
      </w:r>
      <w:r>
        <w:rPr>
          <w:rFonts w:ascii="Angsana New" w:eastAsia="Angsana New" w:hAnsi="Angsana New" w:cs="Angsana New"/>
          <w:b/>
          <w:sz w:val="36"/>
          <w:szCs w:val="36"/>
        </w:rPr>
        <w:t>ระบบสารสนเทศ</w:t>
      </w:r>
    </w:p>
    <w:p w14:paraId="000000E8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ระบบสารสนเทศ (Information Systems) คือ ระบบที่ประกอบด้วยส่วนต่างๆ เช่น hardware software ฐานข้อมูล ผู้พัฒนาระบบ ผู้ใช้ระบบ </w:t>
      </w:r>
      <w:r>
        <w:rPr>
          <w:rFonts w:ascii="Angsana New" w:eastAsia="Angsana New" w:hAnsi="Angsana New" w:cs="Angsana New"/>
          <w:sz w:val="36"/>
          <w:szCs w:val="36"/>
        </w:rPr>
        <w:lastRenderedPageBreak/>
        <w:t>ทุกองค์ประกอบทำงานร่วมกันเพื่อกำหนด รวบรวม จัดเก็บข้อมูล ประมวลผลข้อมูล และส่งผลลัพธ์หรือสา</w:t>
      </w:r>
      <w:r>
        <w:rPr>
          <w:rFonts w:ascii="Angsana New" w:eastAsia="Angsana New" w:hAnsi="Angsana New" w:cs="Angsana New"/>
          <w:sz w:val="36"/>
          <w:szCs w:val="36"/>
        </w:rPr>
        <w:t>รสนเทศให้แก่ผู้ใช้</w:t>
      </w:r>
    </w:p>
    <w:p w14:paraId="000000E9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2.1.1 </w:t>
      </w:r>
      <w:r>
        <w:rPr>
          <w:rFonts w:ascii="Angsana New" w:eastAsia="Angsana New" w:hAnsi="Angsana New" w:cs="Angsana New"/>
          <w:sz w:val="36"/>
          <w:szCs w:val="36"/>
        </w:rPr>
        <w:t>ฮาร์ดแวร์ (Hardware)</w:t>
      </w:r>
    </w:p>
    <w:p w14:paraId="000000EA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อุปกรณ์ต่างๆ ที่ประกอบขึ้นเป็นเครื่องคอมพิวเตอร์ มีลักษณะเป็นโครงร่างสามารถมองเห็นได้ด้วยตาและสัมผัสได้ เช่น จอภาพ คีย์บอร์ด</w:t>
      </w:r>
    </w:p>
    <w:p w14:paraId="000000EB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</w:t>
      </w:r>
      <w:r>
        <w:rPr>
          <w:rFonts w:ascii="Angsana New" w:eastAsia="Angsana New" w:hAnsi="Angsana New" w:cs="Angsana New"/>
          <w:sz w:val="36"/>
          <w:szCs w:val="36"/>
        </w:rPr>
        <w:t>ฮาร์ดแวร์ที่ต้องใช้</w:t>
      </w:r>
    </w:p>
    <w:p w14:paraId="000000EC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2.1.1.1 Notebook</w:t>
      </w:r>
    </w:p>
    <w:p w14:paraId="000000ED" w14:textId="77777777" w:rsidR="00E73D51" w:rsidRDefault="000A5EA0">
      <w:pPr>
        <w:ind w:left="2160"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- lenovo g480</w:t>
      </w:r>
    </w:p>
    <w:p w14:paraId="000000EE" w14:textId="77777777" w:rsidR="00E73D51" w:rsidRPr="000A5EA0" w:rsidRDefault="000A5EA0">
      <w:pPr>
        <w:ind w:left="2160"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- asus x510u</w:t>
      </w:r>
    </w:p>
    <w:p w14:paraId="000000EF" w14:textId="77777777" w:rsidR="00E73D51" w:rsidRPr="000A5EA0" w:rsidRDefault="000A5EA0">
      <w:pPr>
        <w:ind w:left="2160"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- asus a570</w:t>
      </w:r>
    </w:p>
    <w:p w14:paraId="000000F0" w14:textId="77777777" w:rsidR="00E73D51" w:rsidRPr="000A5EA0" w:rsidRDefault="000A5EA0">
      <w:pPr>
        <w:ind w:left="2160"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- acer swift 5</w:t>
      </w:r>
    </w:p>
    <w:p w14:paraId="000000F1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2.1.2 </w:t>
      </w:r>
      <w:r>
        <w:rPr>
          <w:rFonts w:ascii="Angsana New" w:eastAsia="Angsana New" w:hAnsi="Angsana New" w:cs="Angsana New"/>
          <w:sz w:val="36"/>
          <w:szCs w:val="36"/>
        </w:rPr>
        <w:t>ซอฟต์แวร์ (Software)</w:t>
      </w:r>
    </w:p>
    <w:p w14:paraId="000000F2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โปรแกรมหรือชุดคำสั่งที่จะสั่งและควบคุมให้ฮาร์ดแวร์คอมพิวเตอร์ทำงาน ไม่สามารถจับต้องได้โดยตรง เพราะซอฟต์แวร์หรือโปรแกรมนี้จะถูกจัดเก็บอยู่ในสื่อที่ใช้ในการบันทึกข้อมูล เช่น แผ่นดิสก์ </w:t>
      </w:r>
    </w:p>
    <w:p w14:paraId="000000F3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ซอฟต์แวร์ที่ต้องใช้</w:t>
      </w:r>
    </w:p>
    <w:p w14:paraId="000000F4" w14:textId="77777777" w:rsidR="00E73D51" w:rsidRDefault="000A5EA0">
      <w:pP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2.1.2.1 Movavi Video Suite</w:t>
      </w:r>
    </w:p>
    <w:p w14:paraId="000000F5" w14:textId="77777777" w:rsidR="00E73D51" w:rsidRDefault="000A5EA0">
      <w:pP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2.1.2.2 Adobe Premiere pro </w:t>
      </w:r>
    </w:p>
    <w:p w14:paraId="000000F6" w14:textId="77777777" w:rsidR="00E73D51" w:rsidRDefault="00E73D51">
      <w:pP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</w:p>
    <w:p w14:paraId="000000F7" w14:textId="77777777" w:rsidR="00E73D51" w:rsidRDefault="000A5EA0">
      <w:p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b/>
          <w:color w:val="333333"/>
          <w:sz w:val="36"/>
          <w:szCs w:val="36"/>
          <w:highlight w:val="white"/>
        </w:rPr>
        <w:t xml:space="preserve">2.2 </w:t>
      </w:r>
      <w:r>
        <w:rPr>
          <w:rFonts w:ascii="Angsana New" w:eastAsia="Angsana New" w:hAnsi="Angsana New" w:cs="Angsana New"/>
          <w:b/>
          <w:color w:val="333333"/>
          <w:sz w:val="36"/>
          <w:szCs w:val="36"/>
          <w:highlight w:val="white"/>
        </w:rPr>
        <w:t>เทคโนโลยีที่ใช้ในการศึกษาโครงงาน</w:t>
      </w:r>
    </w:p>
    <w:p w14:paraId="000000F8" w14:textId="77777777" w:rsidR="00E73D51" w:rsidRDefault="000A5EA0">
      <w:p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  <w:t>2.2.1 HTML</w:t>
      </w:r>
    </w:p>
    <w:p w14:paraId="000000F9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HTML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เป็นตัวย่อมาจาก Hypertext Markup Language เป็นภาษาหลักที่ใช้ในการแสดงผลบนเว็บ บราวเซอร์ในอินเตอร์        โดยสามารถนำเสนอข้อมูลตัวอักษร รวมทั้งเชื่อมต่อเพื่อ แสดงภาพ , เสียง และไฟล์ในรูปแบบอื่นๆ</w:t>
      </w:r>
    </w:p>
    <w:p w14:paraId="000000FA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lastRenderedPageBreak/>
        <w:t>ภาษา HTML จะแบ่งออกเป็น 2 ส่วน คือ</w:t>
      </w:r>
    </w:p>
    <w:p w14:paraId="000000FB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1.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ส่วนของคำสั่ง (tag)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เป็นส่วนที่กำหนดรูปแบบของข้อความที่แสดง ซึ่งเราเรียกว่า Tag โดยจะอยู่ใน</w:t>
      </w:r>
    </w:p>
    <w:p w14:paraId="000000FC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เครื่องหมาย &lt; ... &gt;</w:t>
      </w:r>
    </w:p>
    <w:p w14:paraId="000000FD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2.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ส่วนของบทความทั่วๆไป เป็นส่วนของข้อความที่เราต้องการแสดงผล</w:t>
      </w:r>
    </w:p>
    <w:p w14:paraId="000000FE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0FF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2.2.2 CSS</w:t>
      </w:r>
    </w:p>
    <w:p w14:paraId="00000100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  <w:t xml:space="preserve">CSS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คือ ภาษาที่ใช้สำหรับตกแต่งเอกสาร HTML/XHTML ให้มีหน้าตา สีสัน ระยะห่าง พื้นหลัง เส้นข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อบและอื่นๆ ตามที่ต้องการ CSS ย่อมาจาก Cascading Style Sheets มีลักษณะเป็นภาษาที่มีรูปแบบในการเขียน Syntax แบบเฉพาะและได้ถูกกำหนดมาตรฐานโดย W3C เป็นภาษาหนึ่งในการตกแต่งเว็บไซต์ ได้รับความนิยมอย่างแพร่หลาย</w:t>
      </w:r>
    </w:p>
    <w:p w14:paraId="00000101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2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2.2.3 PYTHON</w:t>
      </w:r>
    </w:p>
    <w:p w14:paraId="00000103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ภาษาโปรแกรม Python คือภาษาโปรแกรมคอมพ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ิวเตอร์ระดับสูง โดยถูกออกแบบมาให้เป็นภาษาสคริปต์ที่อ่านง่าย  โดยตัดความซับซ้อนของโครงสร้างและไวยกรณ์ของภาษาออกไป ในส่วนของการแปลงชุดคำสั่งที่เราเขียนให้เป็นภาษาเครื่อง Python มีการทำงานแบบ Interpreter คือเป็นการแปลชุดคำสั่งทีละบรรทัด เพื่อป้อนเข้าสู่หน่วยป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ระมวลผลให้คอมพิวเตอร์ทำงานตามที่เราต้องการ นอกจากนั้นภาษาโปรแกรม Python ยังสามารถนำไปใช้ในการเขียนโปรแกรมได้หลากหลายประเภท โดยไม่ได้จำกัดอยู่ที่งานเฉพาะทางใดทางหนึ่ง (General-purpose language) จึงทำให้มีการนำไปใช้กันแพร่หลายในหลายองค์กรใหญ่ระดับโลก เช่น Go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ogle, YouTube, Instagram, Dropbox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และ NASA เป็นต้น</w:t>
      </w:r>
    </w:p>
    <w:p w14:paraId="00000104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5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2.2.4 CSV</w:t>
      </w:r>
    </w:p>
    <w:p w14:paraId="00000106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  <w:t xml:space="preserve">CSV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ย่อมาจาก Comma Separated Value เป็นไฟล์ข้อความประเภทหนึ่งที่ใช้สำหรับเก็บข้อมูลในรูปแบบตาราง ใช้เครื่องหมายจุลภาค หรือคอมม่า (,) ในการแบ่งแต่ละคอลัมภ์ โดยปกติเราสามารถบันทึกไฟล์จาก Microsof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t Excel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ออกมาเป็น CSV ไฟล์ได้โดยตรง หรือ อาจได้ไฟล์ CSV จากการ export ไฟล์จากระบบฐานข้อมูลอื่นๆ</w:t>
      </w:r>
    </w:p>
    <w:p w14:paraId="00000107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8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2.2.5 SVG</w:t>
      </w:r>
    </w:p>
    <w:p w14:paraId="00000109" w14:textId="77777777" w:rsidR="00E73D51" w:rsidRDefault="000A5EA0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 xml:space="preserve">SVG 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ย่อมาจาก Scalable Vector Graphics เป็นไฟล์รูปภาพประเภทหนึ่ง ที่มีคุณสมบัติเด่นคือ สามารถย่อ หรือขยายภาพได้ โดยจะให้ภาพคมชัดเหมือนกันหมด ไม่แตก ไ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ม่เบลอ อย่างไฟล์ภาพอื่นๆ ทั่วไป แถมยังมีขนาดเล็กกว่าไฟล์ภาพประเภท JPG อีกด้วย  หลักการทำงานของไฟล์ SVG นั่นคือ รูปทรงต่างๆ ของภาพ จะถูกคำนวณทางคณิตศาสตร์ใหม่ทุกครั้ง ที่มีการย่อหรือขยายภาพ ทำให้ภาพที่ได้มีความคมชัดตลอด เหมาะอย่างยิ่งสำหรับการนำไปใช้แสดงบนเ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ว็บเพจ</w:t>
      </w:r>
    </w:p>
    <w:p w14:paraId="0000010A" w14:textId="77777777" w:rsidR="00E73D51" w:rsidRDefault="00E73D51">
      <w:p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B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C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D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E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F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10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11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บทที่ 3</w:t>
      </w:r>
    </w:p>
    <w:p w14:paraId="00000112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ขั้นตอนการศึกษา</w:t>
      </w:r>
    </w:p>
    <w:p w14:paraId="00000113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lastRenderedPageBreak/>
        <w:t xml:space="preserve">3.1 </w:t>
      </w:r>
      <w:r>
        <w:rPr>
          <w:rFonts w:ascii="Angsana New" w:eastAsia="Angsana New" w:hAnsi="Angsana New" w:cs="Angsana New"/>
          <w:sz w:val="36"/>
          <w:szCs w:val="36"/>
        </w:rPr>
        <w:t>ระบุปัญหา ความสำคัญของปัญหา</w:t>
      </w:r>
    </w:p>
    <w:p w14:paraId="00000114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ผู้จัดทำเล็งเห็นถึงสถานการณ์เกี่ยวกับเชื้อไวรัสที่ระบาดอย่างรุนแรงซึ่งส่งผลต่อการใช้ชีวิตประจำวันของทุกคน เนื่องจากต้องการให้ทุกคนเห็นถึงภัยที่ใกล้ตัวว่ามันอันตรายต่อชีวิตเป็นอย่างมาก จึงเป็นที่มาในการจัดทำโครงงานเพื่อให้ทุกคนสามารถรับข้อมูลข่าวสารได้อย่าง</w:t>
      </w:r>
      <w:r>
        <w:rPr>
          <w:rFonts w:ascii="Angsana New" w:eastAsia="Angsana New" w:hAnsi="Angsana New" w:cs="Angsana New"/>
          <w:sz w:val="36"/>
          <w:szCs w:val="36"/>
        </w:rPr>
        <w:t>สะดวก และถูกต้องเพื่อนำไปใช้ในการดำรงชีวิต ณ ปัจจุบันโดยการนำเทคโนโลยีเข้ามาเกี่ยวข้องเพื่อเป็นการกระจายข้อมูลข่าวสารได้อย่างกว้างขวางและรวดเร็ว</w:t>
      </w:r>
    </w:p>
    <w:p w14:paraId="0000011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6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7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9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B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C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E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F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0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4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6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บทที่ 4</w:t>
      </w:r>
    </w:p>
    <w:p w14:paraId="00000127" w14:textId="77777777" w:rsidR="00E73D51" w:rsidRDefault="000A5EA0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ผลการศึกษา</w:t>
      </w:r>
    </w:p>
    <w:p w14:paraId="00000128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4.1 </w:t>
      </w:r>
      <w:r>
        <w:rPr>
          <w:rFonts w:ascii="Angsana New" w:eastAsia="Angsana New" w:hAnsi="Angsana New" w:cs="Angsana New"/>
          <w:sz w:val="36"/>
          <w:szCs w:val="36"/>
        </w:rPr>
        <w:t>อธิบายผลการทำงาน</w:t>
      </w:r>
    </w:p>
    <w:p w14:paraId="00000129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คณะผู้จัดทำได้พัฒนา web-site ที่ให้ข้อมูลและองค์ความร</w:t>
      </w:r>
      <w:r>
        <w:rPr>
          <w:rFonts w:ascii="Angsana New" w:eastAsia="Angsana New" w:hAnsi="Angsana New" w:cs="Angsana New"/>
          <w:sz w:val="36"/>
          <w:szCs w:val="36"/>
        </w:rPr>
        <w:t>ู้เกี่ยวกับ corona virus เช่น อาการของผู้ติดเชื้อไวรัส วิธีป้องกันตนเองจากเชื้อไวรัส พร้อมกับบอกอัตราการติดเชื้อและอัตราการเสียชีวิตจากเชื้อไวรัส covid-19 โดยนำเสนอในรูปแบบของ graph เพื่อให้ง่ายต่อการทำความเข้าใจ ซึ่งตัว graph จะแสดงถึงข้อมูลจำนวนผู้ติดเชื</w:t>
      </w:r>
      <w:r>
        <w:rPr>
          <w:rFonts w:ascii="Angsana New" w:eastAsia="Angsana New" w:hAnsi="Angsana New" w:cs="Angsana New"/>
          <w:sz w:val="36"/>
          <w:szCs w:val="36"/>
        </w:rPr>
        <w:t>้อไวรัสส่วนใหญ่เป็นช่วงอายุที่เท่าไร เพศไหน เพื่อเป็นองค์ความรู้และเป็นข้อมูลสำหรับนำไปใช้วิเคราะห์หาทางรักษาได้ในอนาคต</w:t>
      </w:r>
    </w:p>
    <w:p w14:paraId="0000012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B" w14:textId="77777777" w:rsidR="00E73D51" w:rsidRDefault="000A5EA0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4.2 </w:t>
      </w:r>
      <w:r>
        <w:rPr>
          <w:rFonts w:ascii="Angsana New" w:eastAsia="Angsana New" w:hAnsi="Angsana New" w:cs="Angsana New"/>
          <w:sz w:val="36"/>
          <w:szCs w:val="36"/>
        </w:rPr>
        <w:t>การแสดงผลของการพัฒนา web-site</w:t>
      </w:r>
    </w:p>
    <w:p w14:paraId="0000012C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sectPr w:rsidR="00E73D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D51"/>
    <w:rsid w:val="000A5EA0"/>
    <w:rsid w:val="00E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7DCCE-9802-485A-A541-DAA2A4D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kanakarn srisomboonsuk</cp:lastModifiedBy>
  <cp:revision>2</cp:revision>
  <dcterms:created xsi:type="dcterms:W3CDTF">2020-12-12T16:40:00Z</dcterms:created>
  <dcterms:modified xsi:type="dcterms:W3CDTF">2020-12-12T16:40:00Z</dcterms:modified>
</cp:coreProperties>
</file>