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>สถาบันเทคโนโลยีพระจอมเกล้าเจ้าคุณทหารลาดกระบัง</w:t>
      </w:r>
    </w:p>
    <w:p w14:paraId="00000002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>คณะเทคโนโลยีสารสนเทศ</w:t>
      </w:r>
    </w:p>
    <w:p w14:paraId="00000003" w14:textId="77777777" w:rsidR="00AE1EF2" w:rsidRPr="00DE2F72" w:rsidRDefault="00AE1EF2">
      <w:pPr>
        <w:rPr>
          <w:rFonts w:asciiTheme="majorBidi" w:eastAsia="Angsana New" w:hAnsiTheme="majorBidi" w:cstheme="majorBidi" w:hint="cs"/>
          <w:b/>
          <w:sz w:val="36"/>
          <w:szCs w:val="36"/>
        </w:rPr>
      </w:pPr>
    </w:p>
    <w:p w14:paraId="00000004" w14:textId="77777777" w:rsidR="00AE1EF2" w:rsidRPr="00DE2F72" w:rsidRDefault="00AE1EF2">
      <w:pPr>
        <w:rPr>
          <w:rFonts w:asciiTheme="majorBidi" w:eastAsia="Angsana New" w:hAnsiTheme="majorBidi" w:cstheme="majorBidi"/>
          <w:b/>
          <w:sz w:val="36"/>
          <w:szCs w:val="36"/>
        </w:rPr>
      </w:pPr>
    </w:p>
    <w:p w14:paraId="00000005" w14:textId="77777777" w:rsidR="00AE1EF2" w:rsidRPr="00DE2F72" w:rsidRDefault="00AE1EF2">
      <w:pPr>
        <w:rPr>
          <w:rFonts w:asciiTheme="majorBidi" w:eastAsia="Angsana New" w:hAnsiTheme="majorBidi" w:cstheme="majorBidi"/>
          <w:b/>
          <w:sz w:val="36"/>
          <w:szCs w:val="36"/>
        </w:rPr>
      </w:pPr>
    </w:p>
    <w:p w14:paraId="00000006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โครงงาน</w:t>
      </w:r>
    </w:p>
    <w:p w14:paraId="00000007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coronavirus disease 2020</w:t>
      </w:r>
    </w:p>
    <w:p w14:paraId="00000008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09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0A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0B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จัดทำโดย</w:t>
      </w:r>
    </w:p>
    <w:p w14:paraId="0000000C" w14:textId="77777777" w:rsidR="00AE1EF2" w:rsidRPr="00DE2F72" w:rsidRDefault="00D14946">
      <w:pPr>
        <w:ind w:left="216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1.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นางสาว ขวัญพิชชา </w:t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      อิ่มโดด </w:t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>63070014</w:t>
      </w:r>
    </w:p>
    <w:p w14:paraId="0000000D" w14:textId="77777777" w:rsidR="00AE1EF2" w:rsidRPr="00DE2F72" w:rsidRDefault="00D14946">
      <w:pPr>
        <w:ind w:left="216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2.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นางสาว คณากานต์ </w:t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      ศรีสมบูรณ์สุข </w:t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>63070015</w:t>
      </w:r>
    </w:p>
    <w:p w14:paraId="0000000E" w14:textId="77777777" w:rsidR="00AE1EF2" w:rsidRPr="00DE2F72" w:rsidRDefault="00D14946">
      <w:pPr>
        <w:ind w:left="1440"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3.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นาย </w:t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     จักราภัทร </w:t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      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สุดใจ </w:t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>63070016</w:t>
      </w:r>
    </w:p>
    <w:p w14:paraId="0000000F" w14:textId="77777777" w:rsidR="00AE1EF2" w:rsidRPr="00DE2F72" w:rsidRDefault="00D14946">
      <w:pPr>
        <w:ind w:left="216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4.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นางสาว  ณัชชา </w:t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      ธีระแนว </w:t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>63070048</w:t>
      </w:r>
    </w:p>
    <w:p w14:paraId="00000010" w14:textId="77777777" w:rsidR="00AE1EF2" w:rsidRPr="00DE2F72" w:rsidRDefault="00AE1EF2">
      <w:pPr>
        <w:ind w:left="1440"/>
        <w:rPr>
          <w:rFonts w:asciiTheme="majorBidi" w:eastAsia="Angsana New" w:hAnsiTheme="majorBidi" w:cstheme="majorBidi"/>
          <w:sz w:val="36"/>
          <w:szCs w:val="36"/>
        </w:rPr>
      </w:pPr>
    </w:p>
    <w:p w14:paraId="00000011" w14:textId="77777777" w:rsidR="00AE1EF2" w:rsidRPr="00DE2F72" w:rsidRDefault="00AE1EF2">
      <w:pPr>
        <w:ind w:left="720"/>
        <w:rPr>
          <w:rFonts w:asciiTheme="majorBidi" w:eastAsia="Angsana New" w:hAnsiTheme="majorBidi" w:cstheme="majorBidi"/>
          <w:sz w:val="36"/>
          <w:szCs w:val="36"/>
        </w:rPr>
      </w:pPr>
    </w:p>
    <w:p w14:paraId="00000012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13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14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โครงงานนี้เป็นส่วนหนึ่งของการศึกษาหลักสูตรวิทยาศาสตรบัณฑิต</w:t>
      </w:r>
    </w:p>
    <w:p w14:paraId="00000015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สาขาวิชาเทคโนโลยีสารสนเทศ คณะเทคโนโลยีสารสนเทศ</w:t>
      </w:r>
    </w:p>
    <w:p w14:paraId="00000016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สถาบันเทคโนโลยีพระจอมเกล้าเจ้าคุณทหารลาดกระบัง</w:t>
      </w:r>
    </w:p>
    <w:p w14:paraId="00000017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ปีการศึกษา 2563</w:t>
      </w:r>
    </w:p>
    <w:p w14:paraId="7964CA9E" w14:textId="77777777" w:rsidR="00D07440" w:rsidRPr="00DE2F72" w:rsidRDefault="00D07440" w:rsidP="00D07440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19" w14:textId="2B8A72D9" w:rsidR="00AE1EF2" w:rsidRPr="00DE2F72" w:rsidRDefault="00D14946" w:rsidP="00D07440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lastRenderedPageBreak/>
        <w:t>บทคัดย่อ</w:t>
      </w:r>
    </w:p>
    <w:p w14:paraId="0000001A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1B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ในสถานการณ์ปัจจุบัน ได้มีการระบาดอย่างรุนแรงของเชื้อไวรัส covid-19 หรือเรียกอีกชื่อว่า corona virus ซึ่งหากผู้ใดได้มีการติดเชื้อไวรัสนี้แล้ว เชื้อไวรัสจะทำให้เกิดโรคปอดอักเสบร้ายแรงถึงขึ้นเสียชีวิตได้ และโอกาสที่ผู้คนจะติดเชื้อจากการอยู่ใกล้ผู้ที่เป็นcovid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สูงมาก</w:t>
      </w:r>
    </w:p>
    <w:p w14:paraId="0000001C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ซึ่งทางคณะผู้จัดทำเล็งเห็นว่า มันสำคัญอย่างยิ่งถ้าทุกคนรู้ว่าเรากำลังเจออะไร และรู้วิธีที่จะป้องกันหลีกเลี่ยงการติดเชื้อนี้ได้จึงเป็นที่มาของโครงงานในการพัฒนา web-site เพื่อให้ผู้คนสามารถบริโภคข่าวสารได้อย่างสะดวก และถูกต้อง</w:t>
      </w:r>
    </w:p>
    <w:p w14:paraId="0000001D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1E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1F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0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1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2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3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4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5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6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7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8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9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A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2B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5597D914" w14:textId="77777777" w:rsidR="00D07440" w:rsidRPr="00DE2F72" w:rsidRDefault="00D07440" w:rsidP="00D07440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34" w14:textId="2ABDFCCC" w:rsidR="00AE1EF2" w:rsidRPr="00DE2F72" w:rsidRDefault="00D14946" w:rsidP="00D07440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lastRenderedPageBreak/>
        <w:t>ก</w:t>
      </w:r>
      <w:r w:rsidRPr="00DE2F72">
        <w:rPr>
          <w:rFonts w:asciiTheme="majorBidi" w:eastAsia="Angsana New" w:hAnsiTheme="majorBidi" w:cstheme="majorBidi"/>
          <w:b/>
          <w:sz w:val="36"/>
          <w:szCs w:val="36"/>
        </w:rPr>
        <w:t>ิตติกรรมประกาศ</w:t>
      </w:r>
    </w:p>
    <w:p w14:paraId="00000035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โครงงาน coronavirus disease 2020 จะเกิดขึ้นไม่ได้หากขาดการสนับสนุนจาก บุคคลหลายท่านด้วยกันจึงใคร่ขอขอบคุณท่านต่างๆดังนี้</w:t>
      </w:r>
    </w:p>
    <w:p w14:paraId="00000036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ขอขอบพระคุณอาจารย์ทุกท่านที่มีส่วนทำให้โครงงานนี้ประสบความสำเร็จ รวมไปถึงการให้ความรู้ทางวิชาการและประสบการณ์ในด้านต่างๆ</w:t>
      </w:r>
    </w:p>
    <w:p w14:paraId="762AEF71" w14:textId="77777777" w:rsidR="0006642C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ขอขอบพระคุณอาจารย์ที่ปรึกษาโครงงาน รศ.ดร. โชติพัชร์ ภรณวลัย ที่คอยให้คำแนะนำและให้คำปรึกษาเป็นอย่างดี ตลอดจนแนวทางการแก้ปัญหาโครงงานทำ</w:t>
      </w:r>
      <w:r w:rsidRPr="00DE2F72">
        <w:rPr>
          <w:rFonts w:asciiTheme="majorBidi" w:eastAsia="Angsana New" w:hAnsiTheme="majorBidi" w:cstheme="majorBidi"/>
          <w:sz w:val="36"/>
          <w:szCs w:val="36"/>
        </w:rPr>
        <w:t>ให้ผู้จัดสามารถพัฒนาโครงงานจนสำเร็จลุล่วงได้</w:t>
      </w:r>
    </w:p>
    <w:p w14:paraId="00000037" w14:textId="7E32992B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เป็นอย่างดี</w:t>
      </w:r>
    </w:p>
    <w:p w14:paraId="00000038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ขอกราบขอบพระคุณบิดามารดา ครอบครัวรวมถึงเครือญาติของผู้จัดทำโครงงานที่คอยให้คำแนะนำรวมถึงให้กำลังใจ และสนับสนุนในด้านการเงิน การศึกษา การอบรม รวมถึงการดูแลเอาใจใส่อย่างดีมาโดยตลอด</w:t>
      </w:r>
    </w:p>
    <w:p w14:paraId="00000039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ขอขอบคุณเพื่อนๆ พี่ๆ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ที่ให้กำลังใจ และคอยให้ความช่วยเหลือเกี่ยวกับการจัดทำโครงงาน สุดท้ายนี้ ขอขอบพระคุณทางคณะเทคโนโลยีสารสนเทศ  สถาบันเทคโนโลยีพระจอมเกล้าเจ้าคุณทหารลาดกระบัง ตลอดจนอาจารย์ทุกท่านที่มีส่วนเกี่ยวข้องไว้ ณ ที่นี้ด้วย</w:t>
      </w:r>
    </w:p>
    <w:p w14:paraId="0000003A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ประโยชน์และคุณค่าของโครงงานนี้ ผู้จัดทำขอมอบแ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ก่ บิดา มารดา บุคลากรของสถาบันเทคโนโลยีพระจอมเกล้าเจ้าคุณทหารลาดกระบังและประชาชนทุกคน</w:t>
      </w:r>
    </w:p>
    <w:p w14:paraId="0000003B" w14:textId="77777777" w:rsidR="00AE1EF2" w:rsidRPr="00DE2F72" w:rsidRDefault="00D14946">
      <w:pPr>
        <w:ind w:firstLine="720"/>
        <w:jc w:val="right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ผู้จัดทำ</w:t>
      </w:r>
    </w:p>
    <w:p w14:paraId="0000003C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3D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3E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43" w14:textId="3D6FAC3B" w:rsidR="00AE1EF2" w:rsidRPr="00DE2F72" w:rsidRDefault="00AE1EF2" w:rsidP="00D07440">
      <w:pPr>
        <w:rPr>
          <w:rFonts w:asciiTheme="majorBidi" w:eastAsia="Angsana New" w:hAnsiTheme="majorBidi" w:cstheme="majorBidi"/>
          <w:sz w:val="36"/>
          <w:szCs w:val="36"/>
        </w:rPr>
      </w:pPr>
    </w:p>
    <w:p w14:paraId="002F36B8" w14:textId="77777777" w:rsidR="00D07440" w:rsidRPr="00DE2F72" w:rsidRDefault="00D07440" w:rsidP="00D07440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44" w14:textId="77777777" w:rsidR="00AE1EF2" w:rsidRPr="00DE2F72" w:rsidRDefault="00D14946">
      <w:pPr>
        <w:ind w:firstLine="720"/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lastRenderedPageBreak/>
        <w:t>คำนำ</w:t>
      </w:r>
    </w:p>
    <w:p w14:paraId="00000045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การจัดทำโครงงาน “coronavirus disease 2020” นี้เป็นส่วนหนึ่งของวิชา</w:t>
      </w:r>
    </w:p>
    <w:p w14:paraId="00000046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 PROBLEM SOLVING IN INFORMATION TECHNOLOGY </w:t>
      </w:r>
    </w:p>
    <w:p w14:paraId="00000047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ของหลักสูตรวิทยาศาสตรบัณฑิตสาขาวิชาเท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คโนโลยีสารสนเทศ คณะเทคโนโลยีสารสนเทศสถาบันเทคโนโลยีพระจอมเกล้าเจ้าคุณทหารลาดกระบัง สำหรับนักศึกษาปีที่ 1 เพื่อให้นักศึกษาได้นำความรู้ที่ได้เรียนมาประยุกต์ใช้ในการแก้ปัญหาในชีวิตประจำวัน</w:t>
      </w:r>
    </w:p>
    <w:p w14:paraId="3245819A" w14:textId="77777777" w:rsidR="0006642C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โครงงาน “coronavirus disease 2020” คณะผู้จัดทำทำขึ้นเพื่อเผยแพร่ข้อมู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ลที่เกี่ยวข้องกับสถานการณ์การติดเชื้อ ไวรัส covid-19 เช่น อัตราของผู้ติดเชื้อ อัตราของผู้เสียชีวิต วิธีการป้องกันเบื้องต้น เพื่อเป็นประโยชน์ต่อผู้ที่เข้าชมweb-site ในการศึกษาข้อมูลและปฏิบัติตามอย่างเคร่งครัดและยังสามารถเผยแร่ข้อมูลต่อเพื่อให้ทุกๆคน</w:t>
      </w:r>
    </w:p>
    <w:p w14:paraId="00000048" w14:textId="6830C6BF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สามารถรั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บมือกับสถานการณ์ ณ ปัจจุบันได้อย่างถูกต้อง และปลอดภัย</w:t>
      </w:r>
    </w:p>
    <w:p w14:paraId="00000049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คณะผู้จัดทำหวังว่าโครงงาน “coronavirus disease 2020” นี้จะเป็นประโยชน์ต่อทุกท่าน หากมีข้อผิดพลาดประการใด คณะผู้จัดทำต้องขออภัยไว้ ณ ที่นี้ด้วย</w:t>
      </w:r>
    </w:p>
    <w:p w14:paraId="0000004A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4B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4C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4D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4E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4F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50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51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55" w14:textId="2E52D7CF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3B2DE50F" w14:textId="77777777" w:rsidR="00D07440" w:rsidRPr="00DE2F72" w:rsidRDefault="00D07440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56" w14:textId="3BCD2149" w:rsidR="00AE1EF2" w:rsidRDefault="00D14946">
      <w:pPr>
        <w:ind w:firstLine="720"/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lastRenderedPageBreak/>
        <w:t>สารบัญ</w:t>
      </w:r>
    </w:p>
    <w:p w14:paraId="4782C4D0" w14:textId="15B7AD2E" w:rsidR="0006642C" w:rsidRPr="00DE2F72" w:rsidRDefault="0006642C" w:rsidP="0006642C">
      <w:pPr>
        <w:ind w:firstLine="720"/>
        <w:jc w:val="right"/>
        <w:rPr>
          <w:rFonts w:asciiTheme="majorBidi" w:eastAsia="Angsana New" w:hAnsiTheme="majorBidi" w:cstheme="majorBidi" w:hint="cs"/>
          <w:b/>
          <w:sz w:val="36"/>
          <w:szCs w:val="36"/>
          <w:cs/>
        </w:rPr>
      </w:pPr>
      <w:r>
        <w:rPr>
          <w:rFonts w:asciiTheme="majorBidi" w:eastAsia="Angsana New" w:hAnsiTheme="majorBidi" w:cstheme="majorBidi" w:hint="cs"/>
          <w:b/>
          <w:sz w:val="36"/>
          <w:szCs w:val="36"/>
          <w:cs/>
        </w:rPr>
        <w:t>หน้า</w:t>
      </w:r>
    </w:p>
    <w:p w14:paraId="00000057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บทคัดย่อ</w:t>
      </w:r>
    </w:p>
    <w:p w14:paraId="00000058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กิตติกรรมประกาศ</w:t>
      </w:r>
    </w:p>
    <w:p w14:paraId="00000059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คำนำ</w:t>
      </w:r>
    </w:p>
    <w:p w14:paraId="0000005B" w14:textId="3F5CFDD4" w:rsidR="00AE1EF2" w:rsidRPr="00DE2F72" w:rsidRDefault="00D14946" w:rsidP="00DE2F72">
      <w:pPr>
        <w:ind w:firstLine="720"/>
        <w:rPr>
          <w:rFonts w:asciiTheme="majorBidi" w:eastAsia="Angsana New" w:hAnsiTheme="majorBidi" w:cstheme="majorBidi" w:hint="cs"/>
          <w:sz w:val="36"/>
          <w:szCs w:val="36"/>
          <w:cs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สารบัญ</w:t>
      </w:r>
    </w:p>
    <w:p w14:paraId="0000005D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บทที่ 1 บทนำ</w:t>
      </w:r>
    </w:p>
    <w:p w14:paraId="0000005E" w14:textId="6E3450BC" w:rsidR="00AE1EF2" w:rsidRPr="0006642C" w:rsidRDefault="00D14946" w:rsidP="0006642C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1.1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ความเป็นมาและความสำคัญของปัญหา</w:t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lang w:val="en-US"/>
        </w:rPr>
        <w:t>1</w:t>
      </w:r>
    </w:p>
    <w:p w14:paraId="0000005F" w14:textId="05128FC1" w:rsidR="00AE1EF2" w:rsidRPr="00DE2F72" w:rsidRDefault="00D14946">
      <w:pPr>
        <w:ind w:firstLine="720"/>
        <w:rPr>
          <w:rFonts w:asciiTheme="majorBidi" w:eastAsia="Angsana New" w:hAnsiTheme="majorBidi" w:cstheme="majorBidi" w:hint="cs"/>
          <w:sz w:val="36"/>
          <w:szCs w:val="36"/>
          <w:cs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1.2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วัตถุประสงค์ของการศึกษา</w:t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 w:hint="cs"/>
          <w:sz w:val="36"/>
          <w:szCs w:val="36"/>
          <w:cs/>
        </w:rPr>
        <w:t>1</w:t>
      </w:r>
    </w:p>
    <w:p w14:paraId="00000060" w14:textId="72A75B23" w:rsidR="00AE1EF2" w:rsidRPr="00DE2F72" w:rsidRDefault="00D14946">
      <w:pPr>
        <w:ind w:firstLine="720"/>
        <w:rPr>
          <w:rFonts w:asciiTheme="majorBidi" w:eastAsia="Angsana New" w:hAnsiTheme="majorBidi" w:cstheme="majorBidi" w:hint="cs"/>
          <w:sz w:val="36"/>
          <w:szCs w:val="36"/>
          <w:cs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1.3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ประโยชน์ที่คาดว่าจะได้รับ</w:t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 w:hint="cs"/>
          <w:sz w:val="36"/>
          <w:szCs w:val="36"/>
          <w:cs/>
        </w:rPr>
        <w:t>1</w:t>
      </w:r>
    </w:p>
    <w:p w14:paraId="00000061" w14:textId="02835359" w:rsidR="00AE1EF2" w:rsidRPr="00DE2F72" w:rsidRDefault="00D14946">
      <w:pPr>
        <w:ind w:firstLine="720"/>
        <w:rPr>
          <w:rFonts w:asciiTheme="majorBidi" w:eastAsia="Angsana New" w:hAnsiTheme="majorBidi" w:cstheme="majorBidi" w:hint="cs"/>
          <w:sz w:val="36"/>
          <w:szCs w:val="36"/>
          <w:cs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1.4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แผนการดำเนินงาน</w:t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 w:hint="cs"/>
          <w:sz w:val="36"/>
          <w:szCs w:val="36"/>
          <w:cs/>
        </w:rPr>
        <w:t>2</w:t>
      </w:r>
    </w:p>
    <w:p w14:paraId="00000062" w14:textId="1A45536C" w:rsidR="00AE1EF2" w:rsidRPr="00DE2F72" w:rsidRDefault="00D14946">
      <w:pPr>
        <w:ind w:firstLine="720"/>
        <w:rPr>
          <w:rFonts w:asciiTheme="majorBidi" w:eastAsia="Angsana New" w:hAnsiTheme="majorBidi" w:cstheme="majorBidi" w:hint="cs"/>
          <w:sz w:val="36"/>
          <w:szCs w:val="36"/>
          <w:cs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  <w:t>1.5</w:t>
      </w:r>
      <w:r w:rsidRPr="00DE2F72">
        <w:rPr>
          <w:rFonts w:asciiTheme="majorBidi" w:eastAsia="Angsana New" w:hAnsiTheme="majorBidi" w:cstheme="majorBidi"/>
          <w:sz w:val="36"/>
          <w:szCs w:val="36"/>
        </w:rPr>
        <w:t>เครื่องมือที่คาดว่าต้องใช้</w:t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 w:hint="cs"/>
          <w:sz w:val="36"/>
          <w:szCs w:val="36"/>
          <w:cs/>
        </w:rPr>
        <w:t>3</w:t>
      </w:r>
    </w:p>
    <w:p w14:paraId="00000063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บทที่ 2 เทคโนโลยีที่เกี่ยวข้อง</w:t>
      </w:r>
    </w:p>
    <w:p w14:paraId="00000064" w14:textId="661F2F49" w:rsidR="00AE1EF2" w:rsidRPr="00DE2F72" w:rsidRDefault="00D14946">
      <w:pPr>
        <w:ind w:firstLine="720"/>
        <w:rPr>
          <w:rFonts w:asciiTheme="majorBidi" w:eastAsia="Angsana New" w:hAnsiTheme="majorBidi" w:cstheme="majorBidi" w:hint="cs"/>
          <w:sz w:val="36"/>
          <w:szCs w:val="36"/>
          <w:cs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2.1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ระบบสารสนเท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ศ</w:t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 w:hint="cs"/>
          <w:sz w:val="36"/>
          <w:szCs w:val="36"/>
          <w:cs/>
        </w:rPr>
        <w:t>4</w:t>
      </w:r>
    </w:p>
    <w:p w14:paraId="00000065" w14:textId="0A266889" w:rsidR="00AE1EF2" w:rsidRPr="00DE2F72" w:rsidRDefault="00D14946">
      <w:pPr>
        <w:ind w:firstLine="720"/>
        <w:rPr>
          <w:rFonts w:asciiTheme="majorBidi" w:eastAsia="Angsana New" w:hAnsiTheme="majorBidi" w:cstheme="majorBidi" w:hint="cs"/>
          <w:sz w:val="36"/>
          <w:szCs w:val="36"/>
          <w:cs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2.2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เทคโนโลยีที่ใช้ในกาศึกษาโครงงาน</w:t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 w:hint="cs"/>
          <w:sz w:val="36"/>
          <w:szCs w:val="36"/>
          <w:cs/>
        </w:rPr>
        <w:t>5</w:t>
      </w:r>
    </w:p>
    <w:p w14:paraId="00000066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บทที่ 3 ขั้นตอนการศึกษา</w:t>
      </w:r>
    </w:p>
    <w:p w14:paraId="00000067" w14:textId="68C0EDE7" w:rsidR="00AE1EF2" w:rsidRPr="00DE2F72" w:rsidRDefault="00D14946">
      <w:pPr>
        <w:ind w:firstLine="720"/>
        <w:rPr>
          <w:rFonts w:asciiTheme="majorBidi" w:eastAsia="Angsana New" w:hAnsiTheme="majorBidi" w:cstheme="majorBidi" w:hint="cs"/>
          <w:sz w:val="36"/>
          <w:szCs w:val="36"/>
          <w:cs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3.1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การระบุปัญหา ความสำคัญของปัญหา</w:t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 w:hint="cs"/>
          <w:sz w:val="36"/>
          <w:szCs w:val="36"/>
          <w:cs/>
        </w:rPr>
        <w:t>7</w:t>
      </w:r>
    </w:p>
    <w:p w14:paraId="00000068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บทที่ 4 ผลการศึกษา</w:t>
      </w:r>
    </w:p>
    <w:p w14:paraId="7B0EC4B1" w14:textId="4C73A643" w:rsidR="00A416C6" w:rsidRPr="00DE2F72" w:rsidRDefault="00A416C6" w:rsidP="00A416C6">
      <w:pPr>
        <w:ind w:left="720" w:firstLine="720"/>
        <w:rPr>
          <w:rFonts w:asciiTheme="majorBidi" w:eastAsia="Angsana New" w:hAnsiTheme="majorBidi" w:cstheme="majorBidi" w:hint="cs"/>
          <w:sz w:val="36"/>
          <w:szCs w:val="36"/>
          <w:cs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4.1 อธิบายผลการทำงาน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 xml:space="preserve"> ผลการทำงาน และโครงสร้างของโปรแกรม</w:t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 w:hint="cs"/>
          <w:sz w:val="36"/>
          <w:szCs w:val="36"/>
          <w:cs/>
        </w:rPr>
        <w:t>8</w:t>
      </w:r>
    </w:p>
    <w:p w14:paraId="0000006A" w14:textId="532872C1" w:rsidR="00AE1EF2" w:rsidRPr="00DE2F72" w:rsidRDefault="00D14946">
      <w:pPr>
        <w:ind w:firstLine="720"/>
        <w:rPr>
          <w:rFonts w:asciiTheme="majorBidi" w:eastAsia="Angsana New" w:hAnsiTheme="majorBidi" w:cstheme="majorBidi" w:hint="cs"/>
          <w:sz w:val="36"/>
          <w:szCs w:val="36"/>
          <w:cs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4.2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การแสดงผลของการพัฒนา web-site</w:t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 w:hint="cs"/>
          <w:sz w:val="36"/>
          <w:szCs w:val="36"/>
          <w:cs/>
        </w:rPr>
        <w:t>11</w:t>
      </w:r>
    </w:p>
    <w:p w14:paraId="0000006B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บทที่ 5 สรุปผลการศึกษา การอภิปรายผ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ล</w:t>
      </w:r>
    </w:p>
    <w:p w14:paraId="0000006F" w14:textId="4FBF6FD8" w:rsidR="00AE1EF2" w:rsidRPr="00DE2F72" w:rsidRDefault="00D14946" w:rsidP="00DE2F72">
      <w:pPr>
        <w:ind w:firstLine="720"/>
        <w:rPr>
          <w:rFonts w:asciiTheme="majorBidi" w:eastAsia="Angsana New" w:hAnsiTheme="majorBidi" w:cstheme="majorBidi" w:hint="cs"/>
          <w:sz w:val="36"/>
          <w:szCs w:val="36"/>
          <w:cs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  <w:t>5.</w:t>
      </w:r>
      <w:r w:rsidR="007D192D"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1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ข้อดีและข้อจำกัดของระบบเทียบกับสิ่งที่มีอยู่</w:t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="0006642C">
        <w:rPr>
          <w:rFonts w:asciiTheme="majorBidi" w:eastAsia="Angsana New" w:hAnsiTheme="majorBidi" w:cstheme="majorBidi" w:hint="cs"/>
          <w:sz w:val="36"/>
          <w:szCs w:val="36"/>
          <w:cs/>
        </w:rPr>
        <w:t>15</w:t>
      </w:r>
    </w:p>
    <w:p w14:paraId="6A1545F9" w14:textId="2F89C039" w:rsidR="00DE2F72" w:rsidRDefault="0006642C" w:rsidP="00D07440">
      <w:pPr>
        <w:jc w:val="center"/>
        <w:rPr>
          <w:rFonts w:asciiTheme="majorBidi" w:eastAsia="Angsana New" w:hAnsiTheme="majorBidi" w:cstheme="majorBidi" w:hint="cs"/>
          <w:sz w:val="36"/>
          <w:szCs w:val="36"/>
          <w:cs/>
        </w:rPr>
      </w:pPr>
      <w:r>
        <w:rPr>
          <w:rFonts w:asciiTheme="majorBidi" w:eastAsia="Angsana New" w:hAnsiTheme="majorBidi" w:cstheme="majorBidi"/>
          <w:sz w:val="36"/>
          <w:szCs w:val="36"/>
          <w:cs/>
        </w:rPr>
        <w:tab/>
      </w:r>
    </w:p>
    <w:p w14:paraId="277CE1DB" w14:textId="77777777" w:rsidR="001F3ACB" w:rsidRDefault="001F3ACB" w:rsidP="001F3ACB">
      <w:pPr>
        <w:rPr>
          <w:rFonts w:asciiTheme="majorBidi" w:eastAsia="Angsana New" w:hAnsiTheme="majorBidi" w:cstheme="majorBidi" w:hint="cs"/>
          <w:sz w:val="36"/>
          <w:szCs w:val="36"/>
          <w:cs/>
        </w:rPr>
        <w:sectPr w:rsidR="001F3ACB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9CF91A8" w14:textId="33C1A8FE" w:rsidR="00DE2F72" w:rsidRDefault="00DE2F72" w:rsidP="001F3ACB">
      <w:pPr>
        <w:rPr>
          <w:rFonts w:asciiTheme="majorBidi" w:eastAsia="Angsana New" w:hAnsiTheme="majorBidi" w:cstheme="majorBidi" w:hint="cs"/>
          <w:sz w:val="36"/>
          <w:szCs w:val="36"/>
          <w:cs/>
        </w:rPr>
      </w:pPr>
    </w:p>
    <w:p w14:paraId="000000B8" w14:textId="4D2A4616" w:rsidR="00AE1EF2" w:rsidRPr="00DE2F72" w:rsidRDefault="00D14946" w:rsidP="00D07440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>บทที่ 1</w:t>
      </w:r>
    </w:p>
    <w:p w14:paraId="000000B9" w14:textId="77777777" w:rsidR="00AE1EF2" w:rsidRPr="00DE2F72" w:rsidRDefault="00D14946" w:rsidP="00D07440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>บทนำ</w:t>
      </w:r>
    </w:p>
    <w:p w14:paraId="000000BA" w14:textId="77777777" w:rsidR="00AE1EF2" w:rsidRPr="001F3ACB" w:rsidRDefault="00D14946">
      <w:pPr>
        <w:rPr>
          <w:rFonts w:asciiTheme="majorBidi" w:eastAsia="Angsana New" w:hAnsiTheme="majorBidi" w:cstheme="majorBidi"/>
          <w:b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 xml:space="preserve">1.1 </w:t>
      </w:r>
      <w:r w:rsidRPr="00DE2F72">
        <w:rPr>
          <w:rFonts w:asciiTheme="majorBidi" w:eastAsia="Angsana New" w:hAnsiTheme="majorBidi" w:cstheme="majorBidi"/>
          <w:b/>
          <w:sz w:val="36"/>
          <w:szCs w:val="36"/>
        </w:rPr>
        <w:t>ความเป็นมาและความสำคัญของปัญหา</w:t>
      </w:r>
    </w:p>
    <w:p w14:paraId="000000BB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ในสถานการณ์ปัจจุบัน ได้มีการระบาดอย่างรุนแรงของเชื้อไวรัส covid-19 หรือเรียกอีกชื่อว่า corona virus ซึ่งหากผู้ใดได้มีการติดเชื้อไวรัสนี้แล้ว เชื้อไวรัสจะทำให้เกิดโรคปอดอักเสบร้ายแรงถึงขึ้นเสียชีวิตได้ และโอกาสที่ผู้คนจะต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ิดเชื้อจากการอยู่ใกล้ผู้ที่เป็นcovidสูงมาก</w:t>
      </w:r>
    </w:p>
    <w:p w14:paraId="000000BC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ซึ่งทางคณะผู้จัดทำเล็งเห็นว่า มันสำคัญอย่างยิ่งถ้าทุกคนรู้ว่าเรากำลังเจออะไร และรู้วิธีที่จะป้องกันหลีกเลี่ยงการติดเชื้อนี้ได้จึงเป็นที่มาของโครงงานในการพัฒนา web-site เพื่อให้ผู้คนสามารถบริโภคข่าวสารได้อย่างสะดวก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และถูกต้อง</w:t>
      </w:r>
    </w:p>
    <w:p w14:paraId="000000BD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BE" w14:textId="77777777" w:rsidR="00AE1EF2" w:rsidRPr="00DE2F72" w:rsidRDefault="00D14946">
      <w:pPr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 xml:space="preserve">1.2 </w:t>
      </w:r>
      <w:r w:rsidRPr="00DE2F72">
        <w:rPr>
          <w:rFonts w:asciiTheme="majorBidi" w:eastAsia="Angsana New" w:hAnsiTheme="majorBidi" w:cstheme="majorBidi"/>
          <w:b/>
          <w:sz w:val="36"/>
          <w:szCs w:val="36"/>
        </w:rPr>
        <w:t>วัตถุประสงค์ของการศึกษา</w:t>
      </w:r>
    </w:p>
    <w:p w14:paraId="000000BF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1.2.1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เพื่อให้ทุกคนรู้จักเชื้อไวรัส covid-19 และแนวทางต้องป้อง</w:t>
      </w:r>
    </w:p>
    <w:p w14:paraId="000000C0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1.2.1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เพื่อให้ผู้คนสามารถเข้าถึงข่าวสารได้ง่ายขึ้นโดยการใช้เทคโนโลยีเข้ามาเกี่ยวข้อง</w:t>
      </w:r>
    </w:p>
    <w:p w14:paraId="000000C1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0C2" w14:textId="77777777" w:rsidR="00AE1EF2" w:rsidRPr="00DE2F72" w:rsidRDefault="00D14946">
      <w:pPr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 xml:space="preserve">1.3 </w:t>
      </w:r>
      <w:r w:rsidRPr="00DE2F72">
        <w:rPr>
          <w:rFonts w:asciiTheme="majorBidi" w:eastAsia="Angsana New" w:hAnsiTheme="majorBidi" w:cstheme="majorBidi"/>
          <w:b/>
          <w:sz w:val="36"/>
          <w:szCs w:val="36"/>
        </w:rPr>
        <w:t>ประโยชน์ที่คาดว่าจะได้รับ</w:t>
      </w:r>
    </w:p>
    <w:p w14:paraId="000000C3" w14:textId="52A004ED" w:rsidR="00AE1EF2" w:rsidRPr="00DE2F72" w:rsidRDefault="00D14946" w:rsidP="0006642C">
      <w:pPr>
        <w:ind w:left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1.3.1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ทุกคนสามารถนำความรู้ที่ได้รับจาก web-site มาปฏิบัติได้จริงในสถานการณ์ปัจจุบัน</w:t>
      </w:r>
    </w:p>
    <w:p w14:paraId="000000C4" w14:textId="5FE9D71B" w:rsidR="00AE1EF2" w:rsidRPr="00DE2F72" w:rsidRDefault="00D14946" w:rsidP="0006642C">
      <w:pPr>
        <w:ind w:left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1.3.2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เมื่อทุกคนปฏิบัติตามข้อแนะนำอย่างเคร่งครัดก็จะสา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มารถช่วยลดอัตราการติดเชื้อ covid-19ได้อย่างแน่นอน</w:t>
      </w:r>
    </w:p>
    <w:p w14:paraId="000000C5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4F731CC4" w14:textId="77777777" w:rsidR="0006642C" w:rsidRDefault="0006642C">
      <w:pPr>
        <w:rPr>
          <w:rFonts w:asciiTheme="majorBidi" w:eastAsia="Angsana New" w:hAnsiTheme="majorBidi" w:cstheme="majorBidi"/>
          <w:b/>
          <w:sz w:val="36"/>
          <w:szCs w:val="36"/>
        </w:rPr>
      </w:pPr>
    </w:p>
    <w:p w14:paraId="010A501A" w14:textId="77777777" w:rsidR="0006642C" w:rsidRDefault="0006642C">
      <w:pPr>
        <w:rPr>
          <w:rFonts w:asciiTheme="majorBidi" w:eastAsia="Angsana New" w:hAnsiTheme="majorBidi" w:cstheme="majorBidi"/>
          <w:b/>
          <w:sz w:val="36"/>
          <w:szCs w:val="36"/>
        </w:rPr>
      </w:pPr>
    </w:p>
    <w:p w14:paraId="000000C6" w14:textId="0E237348" w:rsidR="00AE1EF2" w:rsidRPr="00DE2F72" w:rsidRDefault="00D14946">
      <w:pPr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lastRenderedPageBreak/>
        <w:t xml:space="preserve">1.4 </w:t>
      </w:r>
      <w:r w:rsidRPr="00DE2F72">
        <w:rPr>
          <w:rFonts w:asciiTheme="majorBidi" w:eastAsia="Angsana New" w:hAnsiTheme="majorBidi" w:cstheme="majorBidi"/>
          <w:b/>
          <w:sz w:val="36"/>
          <w:szCs w:val="36"/>
        </w:rPr>
        <w:t>แผนการดำเนินงาน</w:t>
      </w:r>
    </w:p>
    <w:p w14:paraId="000000C7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8/11/63 - 9/11/63: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ช่วยกันวางแผนว่าจะทำโครงงานเกี่ยวกับอะไร</w:t>
      </w:r>
    </w:p>
    <w:p w14:paraId="000000C8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10/11/63: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ระบุหัวข้อที่จะนำมาทำโครงงาน</w:t>
      </w:r>
    </w:p>
    <w:p w14:paraId="000000C9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11/11/63 - 12/11/63: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การรวบรวมข้อมูลและจัดการข้อมูล</w:t>
      </w:r>
    </w:p>
    <w:p w14:paraId="000000CA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13/11/63 - 14/11/63: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วิเคราะห์ข้อมูลและเริ่มวางแผนในการออกแบบ web-site</w:t>
      </w:r>
    </w:p>
    <w:p w14:paraId="000000CB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15/11/63 - 21/11/63: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นำข้อมูลมาทำ graph และส่วนประกอบอื่นๆ</w:t>
      </w:r>
    </w:p>
    <w:p w14:paraId="000000CC" w14:textId="24C05808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22/11/63</w:t>
      </w:r>
      <w:r w:rsidR="00795833"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 xml:space="preserve"> – 13/12/63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: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นำข้อมูลต่างๆมาใช้ในการพัฒนา web-site</w:t>
      </w:r>
    </w:p>
    <w:p w14:paraId="000000CD" w14:textId="12263F62" w:rsidR="00AE1EF2" w:rsidRPr="00DE2F72" w:rsidRDefault="00795833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  <w:cs/>
        </w:rPr>
        <w:t>13/12/63</w:t>
      </w:r>
      <w:r w:rsidR="00D14946" w:rsidRPr="00DE2F72">
        <w:rPr>
          <w:rFonts w:asciiTheme="majorBidi" w:eastAsia="Angsana New" w:hAnsiTheme="majorBidi" w:cstheme="majorBidi"/>
          <w:sz w:val="36"/>
          <w:szCs w:val="36"/>
        </w:rPr>
        <w:t xml:space="preserve">: </w:t>
      </w:r>
      <w:r w:rsidR="00D14946" w:rsidRPr="00DE2F72">
        <w:rPr>
          <w:rFonts w:asciiTheme="majorBidi" w:eastAsia="Angsana New" w:hAnsiTheme="majorBidi" w:cstheme="majorBidi"/>
          <w:sz w:val="36"/>
          <w:szCs w:val="36"/>
        </w:rPr>
        <w:t>ทดสอบระบบข</w:t>
      </w:r>
      <w:r w:rsidR="00D14946" w:rsidRPr="00DE2F72">
        <w:rPr>
          <w:rFonts w:asciiTheme="majorBidi" w:eastAsia="Angsana New" w:hAnsiTheme="majorBidi" w:cstheme="majorBidi"/>
          <w:sz w:val="36"/>
          <w:szCs w:val="36"/>
        </w:rPr>
        <w:t>อง web-site</w:t>
      </w:r>
    </w:p>
    <w:p w14:paraId="000000CE" w14:textId="605A3C7C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10/11/63 </w:t>
      </w:r>
      <w:r w:rsidR="00795833" w:rsidRPr="00DE2F72">
        <w:rPr>
          <w:rFonts w:asciiTheme="majorBidi" w:eastAsia="Angsana New" w:hAnsiTheme="majorBidi" w:cstheme="majorBidi"/>
          <w:sz w:val="36"/>
          <w:szCs w:val="36"/>
          <w:cs/>
          <w:lang w:bidi="th"/>
        </w:rPr>
        <w:t>–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 </w:t>
      </w:r>
      <w:r w:rsidR="00795833" w:rsidRPr="00DE2F72">
        <w:rPr>
          <w:rFonts w:asciiTheme="majorBidi" w:eastAsia="Angsana New" w:hAnsiTheme="majorBidi" w:cstheme="majorBidi"/>
          <w:sz w:val="36"/>
          <w:szCs w:val="36"/>
          <w:cs/>
        </w:rPr>
        <w:t>14/12/63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: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จัดทำเอกสาร</w:t>
      </w:r>
    </w:p>
    <w:p w14:paraId="00CF4F7F" w14:textId="2291F43E" w:rsidR="00795833" w:rsidRPr="00DE2F72" w:rsidRDefault="00795833" w:rsidP="00DE2F7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  <w:cs/>
        </w:rPr>
        <w:tab/>
        <w:t>1.4.1 แบ่งงานภายในกลุ่ม</w:t>
      </w:r>
    </w:p>
    <w:p w14:paraId="5CAFE125" w14:textId="59288F85" w:rsidR="00D30B22" w:rsidRPr="00DE2F72" w:rsidRDefault="00D30B22" w:rsidP="00DE2F72">
      <w:pPr>
        <w:ind w:left="216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1.นางสาว ขวัญพิชชา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อิ่มโดด 63070014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:</w:t>
      </w:r>
    </w:p>
    <w:p w14:paraId="612F6F28" w14:textId="77777777" w:rsidR="00D30B22" w:rsidRPr="00DE2F72" w:rsidRDefault="00D30B22" w:rsidP="00DE2F72">
      <w:pPr>
        <w:ind w:left="288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รวบรวมข้อมูล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,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ทำกราฟอัตราการติดเชื้อและการเสียชีวิต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,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</w:t>
      </w:r>
    </w:p>
    <w:p w14:paraId="516B54BA" w14:textId="207FAC92" w:rsidR="00D30B22" w:rsidRPr="00DE2F72" w:rsidRDefault="00D30B22" w:rsidP="00DE2F72">
      <w:pPr>
        <w:ind w:left="2880"/>
        <w:rPr>
          <w:rFonts w:asciiTheme="majorBidi" w:eastAsia="Angsana New" w:hAnsiTheme="majorBidi" w:cstheme="majorBidi" w:hint="cs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ตัดต่อ 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video presentation</w:t>
      </w:r>
    </w:p>
    <w:p w14:paraId="625D2C18" w14:textId="6DDCF9E2" w:rsidR="00D30B22" w:rsidRPr="00DE2F72" w:rsidRDefault="00D30B22" w:rsidP="00D30B22">
      <w:pPr>
        <w:ind w:left="216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2.นางสาว คณากานต์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ศรีสมบูรณ์สุข </w:t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>63070015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>:</w:t>
      </w:r>
    </w:p>
    <w:p w14:paraId="105D7EFA" w14:textId="31A84FBC" w:rsidR="00D30B22" w:rsidRPr="00DE2F72" w:rsidRDefault="00D30B22" w:rsidP="00D30B22">
      <w:pPr>
        <w:ind w:left="2880"/>
        <w:rPr>
          <w:rFonts w:asciiTheme="majorBidi" w:eastAsia="Angsana New" w:hAnsiTheme="majorBidi" w:cstheme="majorBidi"/>
          <w:sz w:val="36"/>
          <w:szCs w:val="36"/>
          <w:cs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cs/>
        </w:rPr>
        <w:t>รวบรวมข้อมูล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 xml:space="preserve">, 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ทำแผนภูมิวงกลมอัตราการติดเชื้อแยกตามเพศ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,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รูปเล่มรายงาน</w:t>
      </w:r>
    </w:p>
    <w:p w14:paraId="2B7184E3" w14:textId="2107A428" w:rsidR="00D30B22" w:rsidRPr="00DE2F72" w:rsidRDefault="00D30B22" w:rsidP="00D30B22">
      <w:pPr>
        <w:ind w:left="1440"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3.นาย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 xml:space="preserve"> 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จักราภัทร 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 xml:space="preserve">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สุดใจ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 xml:space="preserve"> </w:t>
      </w:r>
      <w:r w:rsidRPr="00DE2F72">
        <w:rPr>
          <w:rFonts w:asciiTheme="majorBidi" w:eastAsia="Angsana New" w:hAnsiTheme="majorBidi" w:cstheme="majorBidi"/>
          <w:sz w:val="36"/>
          <w:szCs w:val="36"/>
        </w:rPr>
        <w:t>63070016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>:</w:t>
      </w:r>
    </w:p>
    <w:p w14:paraId="3D316999" w14:textId="778180B5" w:rsidR="00D30B22" w:rsidRPr="00DE2F72" w:rsidRDefault="00D30B22" w:rsidP="00D30B22">
      <w:pPr>
        <w:ind w:left="1440" w:firstLine="720"/>
        <w:rPr>
          <w:rFonts w:asciiTheme="majorBidi" w:eastAsia="Angsana New" w:hAnsiTheme="majorBidi" w:cstheme="majorBidi"/>
          <w:sz w:val="36"/>
          <w:szCs w:val="36"/>
          <w:cs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cs/>
        </w:rPr>
        <w:tab/>
        <w:t>รวบรวมข้อมูล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,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ทำกราฟความถี่อายุของผู้ติดเชื้อ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,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ทำหน้า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web-site</w:t>
      </w:r>
    </w:p>
    <w:p w14:paraId="3D03CF15" w14:textId="5BF41E1D" w:rsidR="00D30B22" w:rsidRPr="00DE2F72" w:rsidRDefault="00D30B22" w:rsidP="00D30B22">
      <w:pPr>
        <w:ind w:left="216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4.นางสาว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 xml:space="preserve">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ณัชชา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 xml:space="preserve">   </w:t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ธีระแนว 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 xml:space="preserve"> </w:t>
      </w:r>
      <w:r w:rsidRPr="00DE2F72">
        <w:rPr>
          <w:rFonts w:asciiTheme="majorBidi" w:eastAsia="Angsana New" w:hAnsiTheme="majorBidi" w:cstheme="majorBidi"/>
          <w:sz w:val="36"/>
          <w:szCs w:val="36"/>
        </w:rPr>
        <w:t>63070048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>:</w:t>
      </w:r>
    </w:p>
    <w:p w14:paraId="750A5285" w14:textId="73C8333C" w:rsidR="00D30B22" w:rsidRPr="00DE2F72" w:rsidRDefault="00D30B22" w:rsidP="00D30B22">
      <w:pPr>
        <w:ind w:left="2880"/>
        <w:rPr>
          <w:rFonts w:asciiTheme="majorBidi" w:eastAsia="Angsana New" w:hAnsiTheme="majorBidi" w:cstheme="majorBidi"/>
          <w:sz w:val="36"/>
          <w:szCs w:val="36"/>
          <w:cs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cs/>
        </w:rPr>
        <w:t>รวบรวมข้อมูล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 xml:space="preserve">, 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ทำแผนภูมิ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แท่ง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อัตราการติดเชื้อแยกตามเพศ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,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รูปเล่มรายงาน</w:t>
      </w:r>
    </w:p>
    <w:p w14:paraId="3F3428A2" w14:textId="280CB17A" w:rsidR="00D30B22" w:rsidRPr="00DE2F72" w:rsidRDefault="00D30B22" w:rsidP="00D30B22">
      <w:pPr>
        <w:ind w:left="216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562C3191" w14:textId="77777777" w:rsidR="00D30B22" w:rsidRPr="00DE2F72" w:rsidRDefault="00D30B22" w:rsidP="00D30B22">
      <w:pPr>
        <w:ind w:left="1440"/>
        <w:rPr>
          <w:rFonts w:asciiTheme="majorBidi" w:eastAsia="Angsana New" w:hAnsiTheme="majorBidi" w:cstheme="majorBidi"/>
          <w:sz w:val="36"/>
          <w:szCs w:val="36"/>
        </w:rPr>
      </w:pPr>
    </w:p>
    <w:p w14:paraId="5453BDCC" w14:textId="787678D0" w:rsidR="00795833" w:rsidRPr="00DE2F72" w:rsidRDefault="00795833">
      <w:pPr>
        <w:ind w:firstLine="720"/>
        <w:rPr>
          <w:rFonts w:asciiTheme="majorBidi" w:eastAsia="Angsana New" w:hAnsiTheme="majorBidi" w:cstheme="majorBidi"/>
          <w:sz w:val="36"/>
          <w:szCs w:val="36"/>
          <w:cs/>
          <w:lang w:val="en-US" w:bidi="th"/>
        </w:rPr>
      </w:pPr>
    </w:p>
    <w:p w14:paraId="422DE537" w14:textId="5D0C0F51" w:rsidR="00D07440" w:rsidRDefault="00D07440">
      <w:pPr>
        <w:ind w:firstLine="720"/>
        <w:rPr>
          <w:rFonts w:asciiTheme="majorBidi" w:eastAsia="Angsana New" w:hAnsiTheme="majorBidi" w:cstheme="majorBidi" w:hint="cs"/>
          <w:b/>
          <w:sz w:val="36"/>
          <w:szCs w:val="36"/>
          <w:cs/>
        </w:rPr>
      </w:pPr>
    </w:p>
    <w:p w14:paraId="32B46BB2" w14:textId="77777777" w:rsidR="00DE2F72" w:rsidRPr="00DE2F72" w:rsidRDefault="00DE2F72">
      <w:pPr>
        <w:ind w:firstLine="720"/>
        <w:rPr>
          <w:rFonts w:asciiTheme="majorBidi" w:eastAsia="Angsana New" w:hAnsiTheme="majorBidi" w:cstheme="majorBidi" w:hint="cs"/>
          <w:b/>
          <w:sz w:val="36"/>
          <w:szCs w:val="36"/>
        </w:rPr>
      </w:pPr>
    </w:p>
    <w:p w14:paraId="000000D0" w14:textId="6776587F" w:rsidR="00AE1EF2" w:rsidRPr="00DE2F72" w:rsidRDefault="00D14946">
      <w:pPr>
        <w:ind w:firstLine="720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 xml:space="preserve"> 1.5</w:t>
      </w:r>
      <w:r w:rsidRPr="00DE2F72">
        <w:rPr>
          <w:rFonts w:asciiTheme="majorBidi" w:eastAsia="Angsana New" w:hAnsiTheme="majorBidi" w:cstheme="majorBidi"/>
          <w:b/>
          <w:sz w:val="36"/>
          <w:szCs w:val="36"/>
        </w:rPr>
        <w:t>เครื่องมือที่คาดว่าต้องใช้</w:t>
      </w:r>
    </w:p>
    <w:p w14:paraId="000000D1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1.5.1 Software</w:t>
      </w:r>
    </w:p>
    <w:p w14:paraId="000000D2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  <w:t>- google docs</w:t>
      </w:r>
    </w:p>
    <w:p w14:paraId="000000D3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  <w:t>- visual studio</w:t>
      </w:r>
    </w:p>
    <w:p w14:paraId="000000D4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  <w:t>- git-hub</w:t>
      </w:r>
    </w:p>
    <w:p w14:paraId="000000D5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  <w:t>- iHost</w:t>
      </w:r>
    </w:p>
    <w:p w14:paraId="000000D6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  <w:t>-command prompt</w:t>
      </w:r>
    </w:p>
    <w:p w14:paraId="000000D7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  <w:t>- movavi video suite</w:t>
      </w:r>
    </w:p>
    <w:p w14:paraId="000000D8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1.5.2 Hardware</w:t>
      </w:r>
    </w:p>
    <w:p w14:paraId="000000D9" w14:textId="77777777" w:rsidR="00AE1EF2" w:rsidRPr="00DE2F72" w:rsidRDefault="00D14946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- notebook 4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เครื่อง</w:t>
      </w:r>
    </w:p>
    <w:p w14:paraId="000000DA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DB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DC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DD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DE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DF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E0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E1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E2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000000E3" w14:textId="77777777" w:rsidR="00AE1EF2" w:rsidRPr="00DE2F72" w:rsidRDefault="00AE1EF2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</w:p>
    <w:p w14:paraId="468A4FC3" w14:textId="77777777" w:rsidR="00D07440" w:rsidRPr="00DE2F72" w:rsidRDefault="00D07440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</w:p>
    <w:p w14:paraId="28F7EB05" w14:textId="77777777" w:rsidR="00D07440" w:rsidRPr="00DE2F72" w:rsidRDefault="00D07440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</w:p>
    <w:p w14:paraId="598AB34E" w14:textId="77777777" w:rsidR="00D07440" w:rsidRPr="0006642C" w:rsidRDefault="00D07440" w:rsidP="001F3ACB">
      <w:pPr>
        <w:rPr>
          <w:rFonts w:asciiTheme="majorBidi" w:eastAsia="Angsana New" w:hAnsiTheme="majorBidi" w:cstheme="majorBidi" w:hint="cs"/>
          <w:b/>
          <w:sz w:val="36"/>
          <w:szCs w:val="36"/>
          <w:cs/>
          <w:lang w:val="en-US"/>
        </w:rPr>
      </w:pPr>
    </w:p>
    <w:p w14:paraId="000000E4" w14:textId="76C75EBF" w:rsidR="00AE1EF2" w:rsidRPr="00DE2F72" w:rsidRDefault="00D14946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lastRenderedPageBreak/>
        <w:t>บทที่ 2</w:t>
      </w:r>
    </w:p>
    <w:p w14:paraId="000000E5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>เทคโนโลยีที่เกี่ยวข้อง</w:t>
      </w:r>
    </w:p>
    <w:p w14:paraId="000000E6" w14:textId="77777777" w:rsidR="00AE1EF2" w:rsidRPr="00DE2F72" w:rsidRDefault="00AE1EF2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</w:p>
    <w:p w14:paraId="000000E7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 xml:space="preserve">2.1 </w:t>
      </w:r>
      <w:r w:rsidRPr="00DE2F72">
        <w:rPr>
          <w:rFonts w:asciiTheme="majorBidi" w:eastAsia="Angsana New" w:hAnsiTheme="majorBidi" w:cstheme="majorBidi"/>
          <w:b/>
          <w:sz w:val="36"/>
          <w:szCs w:val="36"/>
        </w:rPr>
        <w:t>ระบบสารสนเทศ</w:t>
      </w:r>
    </w:p>
    <w:p w14:paraId="000000E8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ระบบสารสนเทศ (Information Systems) คือ ระบบที่ประกอบด้วยส่วนต่างๆ เช่น hardware software ฐานข้อมูล ผู้พัฒนาระบบ ผู้ใช้ระบบ ทุกองค์ประกอบทำงานร่วมกันเพื่อกำหนด รวบรวม จัดเก็บข้อมูล ประมวลผลข้อมูล และส่งผลลัพธ์หรือสา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รสนเทศให้แก่ผู้ใช้</w:t>
      </w:r>
    </w:p>
    <w:p w14:paraId="000000E9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2.1.1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ฮาร์ดแวร์ (Hardware)</w:t>
      </w:r>
    </w:p>
    <w:p w14:paraId="000000EA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อุปกรณ์ต่างๆ ที่ประกอบขึ้นเป็นเครื่องคอมพิวเตอร์ มีลักษณะเป็นโครงร่างสามารถมองเห็นได้ด้วยตาและสัมผัสได้ เช่น จอภาพ คีย์บอร์ด</w:t>
      </w:r>
    </w:p>
    <w:p w14:paraId="000000EB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 xml:space="preserve">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ฮาร์ดแวร์ที่ต้องใช้</w:t>
      </w:r>
    </w:p>
    <w:p w14:paraId="000000EC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  <w:t>2.1.1.1 Notebook</w:t>
      </w:r>
    </w:p>
    <w:p w14:paraId="000000ED" w14:textId="77777777" w:rsidR="00AE1EF2" w:rsidRPr="00DE2F72" w:rsidRDefault="00D14946">
      <w:pPr>
        <w:ind w:left="2160"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>- lenovo g480</w:t>
      </w:r>
    </w:p>
    <w:p w14:paraId="000000EE" w14:textId="77777777" w:rsidR="00AE1EF2" w:rsidRPr="00DE2F72" w:rsidRDefault="00D14946">
      <w:pPr>
        <w:ind w:left="2160"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- asus x510u</w:t>
      </w:r>
    </w:p>
    <w:p w14:paraId="000000EF" w14:textId="77777777" w:rsidR="00AE1EF2" w:rsidRPr="00DE2F72" w:rsidRDefault="00D14946">
      <w:pPr>
        <w:ind w:left="2160"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- asus a570</w:t>
      </w:r>
    </w:p>
    <w:p w14:paraId="000000F0" w14:textId="77777777" w:rsidR="00AE1EF2" w:rsidRPr="00DE2F72" w:rsidRDefault="00D14946">
      <w:pPr>
        <w:ind w:left="2160"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- acer swift 5</w:t>
      </w:r>
    </w:p>
    <w:p w14:paraId="000000F1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2.1.2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ซอฟต์แวร์ (Software)</w:t>
      </w:r>
    </w:p>
    <w:p w14:paraId="000000F2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โปรแกรมหรือชุดคำสั่งที่จะสั่งและควบคุมให้ฮาร์ดแวร์คอมพิวเตอร์ทำงาน ไม่สามารถจับต้องได้โดยตรง เพราะซอฟต์แวร์หรือโปรแกรมนี้จะถูกจัดเก็บอยู่ในสื่อที่ใช้ในการบันทึกข้อมูล เช่น แผ่นดิสก์ </w:t>
      </w:r>
    </w:p>
    <w:p w14:paraId="000000F3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ซอฟต์แวร์ที่ต้องใช้</w:t>
      </w:r>
    </w:p>
    <w:p w14:paraId="000000F4" w14:textId="77777777" w:rsidR="00AE1EF2" w:rsidRPr="00DE2F72" w:rsidRDefault="00D14946">
      <w:pPr>
        <w:rPr>
          <w:rFonts w:asciiTheme="majorBidi" w:eastAsia="Times New Roman" w:hAnsiTheme="majorBidi" w:cstheme="majorBidi"/>
          <w:color w:val="333333"/>
          <w:sz w:val="21"/>
          <w:szCs w:val="21"/>
          <w:highlight w:val="white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2.1.2.1 Movavi Video Suite</w:t>
      </w:r>
    </w:p>
    <w:p w14:paraId="000000F5" w14:textId="77777777" w:rsidR="00AE1EF2" w:rsidRPr="00DE2F72" w:rsidRDefault="00D14946">
      <w:pPr>
        <w:rPr>
          <w:rFonts w:asciiTheme="majorBidi" w:eastAsia="Times New Roman" w:hAnsiTheme="majorBidi" w:cstheme="majorBidi"/>
          <w:color w:val="333333"/>
          <w:sz w:val="21"/>
          <w:szCs w:val="21"/>
          <w:highlight w:val="white"/>
        </w:rPr>
      </w:pPr>
      <w:r w:rsidRPr="00DE2F72">
        <w:rPr>
          <w:rFonts w:asciiTheme="majorBidi" w:eastAsia="Times New Roman" w:hAnsiTheme="majorBidi" w:cstheme="majorBidi"/>
          <w:color w:val="333333"/>
          <w:sz w:val="21"/>
          <w:szCs w:val="21"/>
          <w:highlight w:val="white"/>
        </w:rPr>
        <w:tab/>
      </w:r>
      <w:r w:rsidRPr="00DE2F72">
        <w:rPr>
          <w:rFonts w:asciiTheme="majorBidi" w:eastAsia="Times New Roman" w:hAnsiTheme="majorBidi" w:cstheme="majorBidi"/>
          <w:color w:val="333333"/>
          <w:sz w:val="21"/>
          <w:szCs w:val="21"/>
          <w:highlight w:val="white"/>
        </w:rPr>
        <w:tab/>
      </w:r>
      <w:r w:rsidRPr="00DE2F72">
        <w:rPr>
          <w:rFonts w:asciiTheme="majorBidi" w:eastAsia="Times New Roman" w:hAnsiTheme="majorBidi" w:cstheme="majorBidi"/>
          <w:color w:val="333333"/>
          <w:sz w:val="21"/>
          <w:szCs w:val="21"/>
          <w:highlight w:val="white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 xml:space="preserve">2.1.2.2 Adobe Premiere pro </w:t>
      </w:r>
    </w:p>
    <w:p w14:paraId="000000F6" w14:textId="77777777" w:rsidR="00AE1EF2" w:rsidRPr="00DE2F72" w:rsidRDefault="00AE1EF2">
      <w:pPr>
        <w:rPr>
          <w:rFonts w:asciiTheme="majorBidi" w:eastAsia="Times New Roman" w:hAnsiTheme="majorBidi" w:cstheme="majorBidi"/>
          <w:color w:val="333333"/>
          <w:sz w:val="21"/>
          <w:szCs w:val="21"/>
          <w:highlight w:val="white"/>
        </w:rPr>
      </w:pPr>
    </w:p>
    <w:p w14:paraId="000000F7" w14:textId="77777777" w:rsidR="00AE1EF2" w:rsidRPr="00DE2F72" w:rsidRDefault="00D14946">
      <w:pPr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b/>
          <w:color w:val="333333"/>
          <w:sz w:val="36"/>
          <w:szCs w:val="36"/>
          <w:highlight w:val="white"/>
        </w:rPr>
        <w:lastRenderedPageBreak/>
        <w:t xml:space="preserve">2.2 </w:t>
      </w:r>
      <w:r w:rsidRPr="00DE2F72">
        <w:rPr>
          <w:rFonts w:asciiTheme="majorBidi" w:eastAsia="Angsana New" w:hAnsiTheme="majorBidi" w:cstheme="majorBidi"/>
          <w:b/>
          <w:color w:val="333333"/>
          <w:sz w:val="36"/>
          <w:szCs w:val="36"/>
          <w:highlight w:val="white"/>
        </w:rPr>
        <w:t>เทคโนโลยีที่ใช้ในการศึกษาโครงงาน</w:t>
      </w:r>
    </w:p>
    <w:p w14:paraId="000000F8" w14:textId="77777777" w:rsidR="00AE1EF2" w:rsidRPr="00DE2F72" w:rsidRDefault="00D14946">
      <w:pPr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ab/>
        <w:t>2.2.1 HTML</w:t>
      </w:r>
    </w:p>
    <w:p w14:paraId="000000F9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ab/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ab/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 xml:space="preserve">HTML 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เป็นตัวย่อมาจาก Hypertext Markup Language เป็นภาษาหลักที่ใช้ในการแสดงผลบนเว็บ บราวเซอร์ในอินเตอร์        โดยสามารถนำเสนอข้อมูลตัวอักษร รวมทั้งเชื่อมต่อเพื่อ แสดงภาพ , เสียง และไฟล์ในรูปแบบอื่นๆ</w:t>
      </w:r>
    </w:p>
    <w:p w14:paraId="000000FA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ภาษา HTML จะแบ่งออกเป็น 2 ส่วน คือ</w:t>
      </w:r>
    </w:p>
    <w:p w14:paraId="000000FB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 xml:space="preserve">1. 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ส่วนของคำสั่ง (tag)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 xml:space="preserve"> 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เป็นส่วนที่กำหนดรูปแบบของข้อความที่แสดง ซึ่งเราเรียกว่า Tag โดยจะอยู่ใน</w:t>
      </w:r>
    </w:p>
    <w:p w14:paraId="000000FC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เครื่องหมาย &lt; ... &gt;</w:t>
      </w:r>
    </w:p>
    <w:p w14:paraId="000000FD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 xml:space="preserve">2. 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ส่วนของบทความทั่วๆไป เป็นส่วนของข้อความที่เราต้องการแสดงผล</w:t>
      </w:r>
    </w:p>
    <w:p w14:paraId="000000FE" w14:textId="77777777" w:rsidR="00AE1EF2" w:rsidRPr="00DE2F72" w:rsidRDefault="00AE1EF2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</w:p>
    <w:p w14:paraId="000000FF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2.2.2 CSS</w:t>
      </w:r>
    </w:p>
    <w:p w14:paraId="00000100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ab/>
        <w:t xml:space="preserve">CSS 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คือ ภาษาที่ใช้สำหรับตกแต่งเอกสาร HTML/XHTML ให้มีหน้าตา สีสัน ระยะห่าง พื้นหลัง เส้นข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อบและอื่นๆ ตามที่ต้องการ CSS ย่อมาจาก Cascading Style Sheets มีลักษณะเป็นภาษาที่มีรูปแบบในการเขียน Syntax แบบเฉพาะและได้ถูกกำหนดมาตรฐานโดย W3C เป็นภาษาหนึ่งในการตกแต่งเว็บไซต์ ได้รับความนิยมอย่างแพร่หลาย</w:t>
      </w:r>
    </w:p>
    <w:p w14:paraId="00000101" w14:textId="77777777" w:rsidR="00AE1EF2" w:rsidRPr="00DE2F72" w:rsidRDefault="00AE1EF2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</w:p>
    <w:p w14:paraId="00000102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2.2.3 PYTHON</w:t>
      </w:r>
    </w:p>
    <w:p w14:paraId="00000103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ab/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ภาษาโปรแกรม Python คือภาษาโปรแกรมคอมพ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 xml:space="preserve">ิวเตอร์ระดับสูง โดยถูกออกแบบมาให้เป็นภาษาสคริปต์ที่อ่านง่าย  โดยตัดความซับซ้อนของโครงสร้างและไวยกรณ์ของภาษาออกไป ในส่วนของการแปลงชุดคำสั่งที่เราเขียนให้เป็นภาษาเครื่อง Python มีการทำงานแบบ Interpreter คือเป็นการแปลชุดคำสั่งทีละบรรทัด 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lastRenderedPageBreak/>
        <w:t>เพื่อป้อนเข้าสู่หน่วยป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ระมวลผลให้คอมพิวเตอร์ทำงานตามที่เราต้องการ นอกจากนั้นภาษาโปรแกรม Python ยังสามารถนำไปใช้ในการเขียนโปรแกรมได้หลากหลายประเภท โดยไม่ได้จำกัดอยู่ที่งานเฉพาะทางใดทางหนึ่ง (General-purpose language) จึงทำให้มีการนำไปใช้กันแพร่หลายในหลายองค์กรใหญ่ระดับโลก เช่น Go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 xml:space="preserve">ogle, YouTube, Instagram, Dropbox 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และ NASA เป็นต้น</w:t>
      </w:r>
    </w:p>
    <w:p w14:paraId="00000104" w14:textId="77777777" w:rsidR="00AE1EF2" w:rsidRPr="00DE2F72" w:rsidRDefault="00AE1EF2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</w:p>
    <w:p w14:paraId="00000105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2.2.4 CSV</w:t>
      </w:r>
    </w:p>
    <w:p w14:paraId="00000106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ab/>
        <w:t xml:space="preserve">CSV 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ย่อมาจาก Comma Separated Value เป็นไฟล์ข้อความประเภทหนึ่งที่ใช้สำหรับเก็บข้อมูลในรูปแบบตาราง ใช้เครื่องหมายจุลภาค หรือคอมม่า (,) ในการแบ่งแต่ละคอลัมภ์ โดยปกติเราสามารถบันทึกไฟล์จาก Microsof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 xml:space="preserve">t Excel </w:t>
      </w: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ออกมาเป็น CSV ไฟล์ได้โดยตรง หรือ อาจได้ไฟล์ CSV จากการ export ไฟล์จากระบบฐานข้อมูลอื่นๆ</w:t>
      </w:r>
    </w:p>
    <w:p w14:paraId="00000107" w14:textId="77777777" w:rsidR="00AE1EF2" w:rsidRPr="00DE2F72" w:rsidRDefault="00AE1EF2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</w:p>
    <w:p w14:paraId="00000108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>2.2.5 SVG</w:t>
      </w:r>
    </w:p>
    <w:p w14:paraId="00000109" w14:textId="77777777" w:rsidR="00AE1EF2" w:rsidRPr="00DE2F72" w:rsidRDefault="00D14946">
      <w:pPr>
        <w:ind w:left="720"/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  <w:r w:rsidRPr="00DE2F72"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  <w:tab/>
      </w:r>
      <w:r w:rsidRPr="00DE2F72">
        <w:rPr>
          <w:rFonts w:asciiTheme="majorBidi" w:eastAsia="Angsana New" w:hAnsiTheme="majorBidi" w:cstheme="majorBidi"/>
          <w:color w:val="444444"/>
          <w:sz w:val="36"/>
          <w:szCs w:val="36"/>
          <w:highlight w:val="white"/>
        </w:rPr>
        <w:t xml:space="preserve">SVG </w:t>
      </w:r>
      <w:r w:rsidRPr="00DE2F72">
        <w:rPr>
          <w:rFonts w:asciiTheme="majorBidi" w:eastAsia="Angsana New" w:hAnsiTheme="majorBidi" w:cstheme="majorBidi"/>
          <w:color w:val="444444"/>
          <w:sz w:val="36"/>
          <w:szCs w:val="36"/>
          <w:highlight w:val="white"/>
        </w:rPr>
        <w:t>ย่อมาจาก Scalable Vector Graphics เป็นไฟล์รูปภาพประเภทหนึ่ง ที่มีคุณสมบัติเด่นคือ สามารถย่อ หรือขยายภาพได้ โดยจะให้ภาพคมชัดเหมือนกันหมด ไม่แตก ไ</w:t>
      </w:r>
      <w:r w:rsidRPr="00DE2F72">
        <w:rPr>
          <w:rFonts w:asciiTheme="majorBidi" w:eastAsia="Angsana New" w:hAnsiTheme="majorBidi" w:cstheme="majorBidi"/>
          <w:color w:val="444444"/>
          <w:sz w:val="36"/>
          <w:szCs w:val="36"/>
          <w:highlight w:val="white"/>
        </w:rPr>
        <w:t>ม่เบลอ อย่างไฟล์ภาพอื่นๆ ทั่วไป แถมยังมีขนาดเล็กกว่าไฟล์ภาพประเภท JPG อีกด้วย  หลักการทำงานของไฟล์ SVG นั่นคือ รูปทรงต่างๆ ของภาพ จะถูกคำนวณทางคณิตศาสตร์ใหม่ทุกครั้ง ที่มีการย่อหรือขยายภาพ ทำให้ภาพที่ได้มีความคมชัดตลอด เหมาะอย่างยิ่งสำหรับการนำไปใช้แสดงบนเ</w:t>
      </w:r>
      <w:r w:rsidRPr="00DE2F72">
        <w:rPr>
          <w:rFonts w:asciiTheme="majorBidi" w:eastAsia="Angsana New" w:hAnsiTheme="majorBidi" w:cstheme="majorBidi"/>
          <w:color w:val="444444"/>
          <w:sz w:val="36"/>
          <w:szCs w:val="36"/>
          <w:highlight w:val="white"/>
        </w:rPr>
        <w:t>ว็บเพจ</w:t>
      </w:r>
    </w:p>
    <w:p w14:paraId="0000010A" w14:textId="77777777" w:rsidR="00AE1EF2" w:rsidRPr="00DE2F72" w:rsidRDefault="00AE1EF2">
      <w:pPr>
        <w:rPr>
          <w:rFonts w:asciiTheme="majorBidi" w:eastAsia="Angsana New" w:hAnsiTheme="majorBidi" w:cstheme="majorBidi"/>
          <w:color w:val="333333"/>
          <w:sz w:val="36"/>
          <w:szCs w:val="36"/>
          <w:highlight w:val="white"/>
        </w:rPr>
      </w:pPr>
    </w:p>
    <w:p w14:paraId="00000110" w14:textId="390DA329" w:rsidR="00AE1EF2" w:rsidRPr="00DE2F72" w:rsidRDefault="00AE1EF2">
      <w:pPr>
        <w:rPr>
          <w:rFonts w:asciiTheme="majorBidi" w:eastAsia="Angsana New" w:hAnsiTheme="majorBidi" w:cstheme="majorBidi"/>
          <w:b/>
          <w:sz w:val="36"/>
          <w:szCs w:val="36"/>
        </w:rPr>
      </w:pPr>
    </w:p>
    <w:p w14:paraId="5B391DFB" w14:textId="394007F7" w:rsidR="00D07440" w:rsidRPr="00DE2F72" w:rsidRDefault="00D07440">
      <w:pPr>
        <w:rPr>
          <w:rFonts w:asciiTheme="majorBidi" w:eastAsia="Angsana New" w:hAnsiTheme="majorBidi" w:cstheme="majorBidi"/>
          <w:b/>
          <w:sz w:val="36"/>
          <w:szCs w:val="36"/>
        </w:rPr>
      </w:pPr>
    </w:p>
    <w:p w14:paraId="687E6A24" w14:textId="77777777" w:rsidR="00D07440" w:rsidRPr="00DE2F72" w:rsidRDefault="00D07440">
      <w:pPr>
        <w:rPr>
          <w:rFonts w:asciiTheme="majorBidi" w:eastAsia="Angsana New" w:hAnsiTheme="majorBidi" w:cstheme="majorBidi"/>
          <w:b/>
          <w:sz w:val="36"/>
          <w:szCs w:val="36"/>
        </w:rPr>
      </w:pPr>
    </w:p>
    <w:p w14:paraId="00000111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lastRenderedPageBreak/>
        <w:t>บทที่ 3</w:t>
      </w:r>
    </w:p>
    <w:p w14:paraId="00000112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>ขั้นตอนการศึกษา</w:t>
      </w:r>
    </w:p>
    <w:p w14:paraId="00000113" w14:textId="77777777" w:rsidR="00AE1EF2" w:rsidRPr="00DE2F72" w:rsidRDefault="00D14946">
      <w:pPr>
        <w:rPr>
          <w:rFonts w:asciiTheme="majorBidi" w:eastAsia="Angsana New" w:hAnsiTheme="majorBidi" w:cstheme="majorBidi"/>
          <w:b/>
          <w:bCs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bCs/>
          <w:sz w:val="36"/>
          <w:szCs w:val="36"/>
        </w:rPr>
        <w:t xml:space="preserve">3.1 </w:t>
      </w:r>
      <w:r w:rsidRPr="00DE2F72">
        <w:rPr>
          <w:rFonts w:asciiTheme="majorBidi" w:eastAsia="Angsana New" w:hAnsiTheme="majorBidi" w:cstheme="majorBidi"/>
          <w:b/>
          <w:bCs/>
          <w:sz w:val="36"/>
          <w:szCs w:val="36"/>
        </w:rPr>
        <w:t>ระบุปัญหา ความสำคัญของปัญหา</w:t>
      </w:r>
    </w:p>
    <w:p w14:paraId="00000114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ผู้จัดทำเล็งเห็นถึงสถานการณ์เกี่ยวกับเชื้อไวรัสที่ระบาดอย่างรุนแรงซึ่งส่งผลต่อการใช้ชีวิตประจำวันของทุกคน เนื่องจากต้องการให้ทุกคนเห็นถึงภัยที่ใกล้ตัวว่ามันอันตรายต่อชีวิตเป็นอย่างมาก จึงเป็นที่มาในการจัดทำโครงงานเพื่อให้ทุกคนสามารถรับข้อมูลข่าวสารได้อย่าง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สะดวก และถูกต้องเพื่อนำไปใช้ในการดำรงชีวิต ณ ปัจจุบันโดยการนำเทคโนโลยีเข้ามาเกี่ยวข้องเพื่อเป็นการกระจายข้อมูลข่าวสารได้อย่างกว้างขวางและรวดเร็ว</w:t>
      </w:r>
    </w:p>
    <w:p w14:paraId="00000115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16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17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18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19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1A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1B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1C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1D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1E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1F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20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21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25" w14:textId="54BAD7FE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1EFD2137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26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lastRenderedPageBreak/>
        <w:t>บทที่ 4</w:t>
      </w:r>
    </w:p>
    <w:p w14:paraId="00000127" w14:textId="77777777" w:rsidR="00AE1EF2" w:rsidRPr="00DE2F72" w:rsidRDefault="00D14946">
      <w:pPr>
        <w:jc w:val="center"/>
        <w:rPr>
          <w:rFonts w:asciiTheme="majorBidi" w:eastAsia="Angsana New" w:hAnsiTheme="majorBidi" w:cstheme="majorBidi"/>
          <w:b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sz w:val="36"/>
          <w:szCs w:val="36"/>
        </w:rPr>
        <w:t>ผลการศึกษา</w:t>
      </w:r>
    </w:p>
    <w:p w14:paraId="2FDCDFF3" w14:textId="4F03D644" w:rsidR="007D192D" w:rsidRPr="00DE2F72" w:rsidRDefault="00D14946">
      <w:pPr>
        <w:rPr>
          <w:rFonts w:asciiTheme="majorBidi" w:eastAsia="Angsana New" w:hAnsiTheme="majorBidi" w:cstheme="majorBidi"/>
          <w:b/>
          <w:bCs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bCs/>
          <w:sz w:val="36"/>
          <w:szCs w:val="36"/>
        </w:rPr>
        <w:t xml:space="preserve">4.1 </w:t>
      </w:r>
      <w:r w:rsidRPr="00DE2F72">
        <w:rPr>
          <w:rFonts w:asciiTheme="majorBidi" w:eastAsia="Angsana New" w:hAnsiTheme="majorBidi" w:cstheme="majorBidi"/>
          <w:b/>
          <w:bCs/>
          <w:sz w:val="36"/>
          <w:szCs w:val="36"/>
        </w:rPr>
        <w:t>อธิบายผลการทำงาน</w:t>
      </w:r>
      <w:r w:rsidR="00A416C6" w:rsidRPr="00DE2F72">
        <w:rPr>
          <w:rFonts w:asciiTheme="majorBidi" w:eastAsia="Angsana New" w:hAnsiTheme="majorBidi" w:cstheme="majorBidi"/>
          <w:b/>
          <w:bCs/>
          <w:sz w:val="36"/>
          <w:szCs w:val="36"/>
          <w:cs/>
        </w:rPr>
        <w:t xml:space="preserve"> ผลการทำงาน และโครงสร้างของโปรแกรม</w:t>
      </w:r>
    </w:p>
    <w:p w14:paraId="613FD7E7" w14:textId="76705731" w:rsidR="007D192D" w:rsidRPr="00DE2F72" w:rsidRDefault="007D192D">
      <w:pPr>
        <w:rPr>
          <w:rFonts w:asciiTheme="majorBidi" w:eastAsia="Angsana New" w:hAnsiTheme="majorBidi" w:cstheme="majorBidi"/>
          <w:sz w:val="36"/>
          <w:szCs w:val="36"/>
          <w:cs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cs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4.1.1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อธิบายผลการทำงาน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 xml:space="preserve"> ผลการทำงาน</w:t>
      </w:r>
    </w:p>
    <w:p w14:paraId="00000129" w14:textId="77777777" w:rsidR="00AE1EF2" w:rsidRPr="00DE2F72" w:rsidRDefault="00D14946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</w:rPr>
        <w:t>คณะผู้จัดทำได้พัฒนา web-site ที่ให้ข้อมูลและองค์ความร</w:t>
      </w:r>
      <w:r w:rsidRPr="00DE2F72">
        <w:rPr>
          <w:rFonts w:asciiTheme="majorBidi" w:eastAsia="Angsana New" w:hAnsiTheme="majorBidi" w:cstheme="majorBidi"/>
          <w:sz w:val="36"/>
          <w:szCs w:val="36"/>
        </w:rPr>
        <w:t>ู้เกี่ยวกับ corona virus เช่น อาการของผู้ติดเชื้อไวรัส วิธีป้องกันตนเองจากเชื้อไวรัส พร้อมกับบอกอัตราการติดเชื้อและอัตราการเสียชีวิตจากเชื้อไวรัส covid-19 โดยนำเสนอในรูปแบบของ graph เพื่อให้ง่ายต่อการทำความเข้าใจ ซึ่งตัว graph จะแสดงถึงข้อมูลจำนวนผู้ติดเชื</w:t>
      </w:r>
      <w:r w:rsidRPr="00DE2F72">
        <w:rPr>
          <w:rFonts w:asciiTheme="majorBidi" w:eastAsia="Angsana New" w:hAnsiTheme="majorBidi" w:cstheme="majorBidi"/>
          <w:sz w:val="36"/>
          <w:szCs w:val="36"/>
        </w:rPr>
        <w:t>้อไวรัสส่วนใหญ่เป็นช่วงอายุที่เท่าไร เพศไหน เพื่อเป็นองค์ความรู้และเป็นข้อมูลสำหรับนำไปใช้วิเคราะห์หาทางรักษาได้ในอนาคต</w:t>
      </w:r>
    </w:p>
    <w:p w14:paraId="0000012A" w14:textId="77777777" w:rsidR="00AE1EF2" w:rsidRPr="00DE2F72" w:rsidRDefault="00AE1EF2">
      <w:pPr>
        <w:rPr>
          <w:rFonts w:asciiTheme="majorBidi" w:eastAsia="Angsana New" w:hAnsiTheme="majorBidi" w:cstheme="majorBidi"/>
          <w:sz w:val="36"/>
          <w:szCs w:val="36"/>
        </w:rPr>
      </w:pPr>
    </w:p>
    <w:p w14:paraId="7868D9F3" w14:textId="77777777" w:rsidR="000C4047" w:rsidRPr="00DE2F72" w:rsidRDefault="000C4047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  <w:cs/>
        </w:rPr>
        <w:tab/>
      </w:r>
    </w:p>
    <w:p w14:paraId="620C16A4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59AFA1BF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562691FF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61A511D9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6EB44C08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45074779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195A7716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4CECA545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1CA218B4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6C27BE4A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0AB1C6F2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21F5809C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3FAE7634" w14:textId="77777777" w:rsidR="00D07440" w:rsidRPr="00DE2F72" w:rsidRDefault="00D07440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08211ECA" w14:textId="51077FC3" w:rsidR="007D192D" w:rsidRPr="00DE2F72" w:rsidRDefault="000C4047" w:rsidP="000C4047">
      <w:pPr>
        <w:ind w:firstLine="720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lastRenderedPageBreak/>
        <w:t>4.1.2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</w:t>
      </w:r>
      <w:r w:rsidRPr="00DE2F72">
        <w:rPr>
          <w:rFonts w:asciiTheme="majorBidi" w:eastAsia="Angsana New" w:hAnsiTheme="majorBidi" w:cstheme="majorBidi"/>
          <w:sz w:val="36"/>
          <w:szCs w:val="36"/>
          <w:cs/>
        </w:rPr>
        <w:t>โครงสร้างของโปรแกรม</w:t>
      </w:r>
    </w:p>
    <w:p w14:paraId="2B9E0020" w14:textId="3AA1B9D8" w:rsidR="000C4047" w:rsidRPr="00DE2F72" w:rsidRDefault="000C4047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web-site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ของเราเป็นการแสดงผล 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 xml:space="preserve">output 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ของข้อมูลเกี่ยวกับสถานการณ์โควิดที่นำมาเป็น 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 xml:space="preserve">graph 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เพื่อให้ทุกคนสามารถเข้าใจข้อมูลได้อย่างง่ายดาย</w:t>
      </w:r>
    </w:p>
    <w:p w14:paraId="4332C977" w14:textId="2B8476B8" w:rsidR="00D07440" w:rsidRPr="0006642C" w:rsidRDefault="00D07440" w:rsidP="000C4047">
      <w:pPr>
        <w:ind w:firstLine="720"/>
        <w:rPr>
          <w:rFonts w:asciiTheme="majorBidi" w:eastAsia="Angsana New" w:hAnsiTheme="majorBidi" w:cstheme="majorBidi"/>
          <w:b/>
          <w:bCs/>
          <w:sz w:val="32"/>
          <w:szCs w:val="32"/>
          <w:lang w:val="en-US"/>
        </w:rPr>
      </w:pPr>
      <w:r w:rsidRPr="00DE2F7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19A22150" wp14:editId="76E0858E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733415" cy="4498975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642C">
        <w:rPr>
          <w:rFonts w:asciiTheme="majorBidi" w:eastAsia="Angsana New" w:hAnsiTheme="majorBidi" w:cstheme="majorBidi"/>
          <w:b/>
          <w:bCs/>
          <w:sz w:val="32"/>
          <w:szCs w:val="32"/>
          <w:cs/>
          <w:lang w:val="en-US"/>
        </w:rPr>
        <w:t>ยกตัวอย่างการทำกราฟของผู้ติดเชื้อโดยแยกเพศ</w:t>
      </w:r>
    </w:p>
    <w:p w14:paraId="1E1A6A14" w14:textId="4667037E" w:rsidR="000C4047" w:rsidRPr="00DE2F72" w:rsidRDefault="000C4047" w:rsidP="000C4047">
      <w:pPr>
        <w:ind w:firstLine="720"/>
        <w:rPr>
          <w:rFonts w:asciiTheme="majorBidi" w:eastAsia="Angsana New" w:hAnsiTheme="majorBidi" w:cstheme="majorBidi"/>
          <w:sz w:val="36"/>
          <w:szCs w:val="36"/>
          <w:lang w:val="en-US"/>
        </w:rPr>
      </w:pPr>
    </w:p>
    <w:p w14:paraId="22BDC792" w14:textId="0D9C9222" w:rsidR="000C4047" w:rsidRPr="00DE2F72" w:rsidRDefault="000C4047" w:rsidP="00DE2F72">
      <w:pPr>
        <w:ind w:firstLine="720"/>
        <w:jc w:val="center"/>
        <w:rPr>
          <w:rFonts w:asciiTheme="majorBidi" w:eastAsia="Angsana New" w:hAnsiTheme="majorBidi" w:cstheme="majorBidi"/>
          <w:sz w:val="28"/>
          <w:szCs w:val="28"/>
          <w:cs/>
          <w:lang w:val="en-US"/>
        </w:rPr>
      </w:pP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 xml:space="preserve">รูปที่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4.1.2.1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 xml:space="preserve"> แสดงถึงการใช้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 xml:space="preserve">library 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ในการทำงาน โดย ดึงข้อมูลจำนวนผู้ติดเชื้อจาก สกุล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 xml:space="preserve"> file csv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 xml:space="preserve"> และทำการเลือกช่วงเดือนที่เราต้องการ ซึ่งเราต้องการจำนวนผู้ติดเชื้อตั้งแต่เดือน</w:t>
      </w:r>
      <w:r w:rsidR="00D07440"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 xml:space="preserve"> มีนาคม </w:t>
      </w:r>
      <w:r w:rsidR="00D07440"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-</w:t>
      </w:r>
      <w:r w:rsidR="00D07440"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 xml:space="preserve"> ตุลาคม</w:t>
      </w:r>
    </w:p>
    <w:p w14:paraId="152E5597" w14:textId="60B979A8" w:rsidR="000C4047" w:rsidRPr="00DE2F72" w:rsidRDefault="000C4047" w:rsidP="00DE2F72">
      <w:pPr>
        <w:jc w:val="center"/>
        <w:rPr>
          <w:rFonts w:asciiTheme="majorBidi" w:eastAsia="Angsana New" w:hAnsiTheme="majorBidi" w:cstheme="majorBidi"/>
          <w:sz w:val="28"/>
          <w:szCs w:val="28"/>
          <w:cs/>
          <w:lang w:val="en-US"/>
        </w:rPr>
      </w:pPr>
    </w:p>
    <w:p w14:paraId="112AF652" w14:textId="62A874C8" w:rsidR="007D192D" w:rsidRPr="00DE2F72" w:rsidRDefault="007D192D">
      <w:pPr>
        <w:rPr>
          <w:rFonts w:asciiTheme="majorBidi" w:eastAsia="Angsana New" w:hAnsiTheme="majorBidi" w:cstheme="majorBidi"/>
          <w:sz w:val="36"/>
          <w:szCs w:val="36"/>
        </w:rPr>
      </w:pPr>
    </w:p>
    <w:p w14:paraId="0914220F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</w:rPr>
      </w:pPr>
    </w:p>
    <w:p w14:paraId="061C3320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315C2449" w14:textId="4420BC8F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1DF2403F" w14:textId="36EE94B0" w:rsidR="00D07440" w:rsidRPr="00DE2F72" w:rsidRDefault="00DE2F72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  <w:r w:rsidRPr="00DE2F72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84812A" wp14:editId="79CAFC80">
            <wp:simplePos x="0" y="0"/>
            <wp:positionH relativeFrom="margin">
              <wp:align>center</wp:align>
            </wp:positionH>
            <wp:positionV relativeFrom="paragraph">
              <wp:posOffset>-782955</wp:posOffset>
            </wp:positionV>
            <wp:extent cx="2743200" cy="80486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EB30E" w14:textId="495125B4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567D2F5A" w14:textId="568DF086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42AFB037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751DC994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15C3049F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73B2D413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5109C82E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716A9A4C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35503EA4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61CF7FDC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08E9A754" w14:textId="498D3BAF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4A379226" w14:textId="50EE9305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6B8B1123" w14:textId="511D6240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6F4F18E0" w14:textId="487A2B3B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11D958F8" w14:textId="2BE43736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6D26E1AA" w14:textId="07AC28CD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72A605A1" w14:textId="6632E46D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49721C03" w14:textId="39A986F1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37AA9BF3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03DA3D28" w14:textId="6668D47C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5EAC98A6" w14:textId="77777777" w:rsidR="00D07440" w:rsidRPr="00DE2F72" w:rsidRDefault="00D07440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p w14:paraId="1A5CB81E" w14:textId="70690B76" w:rsidR="000C4047" w:rsidRPr="00DE2F72" w:rsidRDefault="00D07440" w:rsidP="00DE2F72">
      <w:pPr>
        <w:jc w:val="center"/>
        <w:rPr>
          <w:rFonts w:asciiTheme="majorBidi" w:eastAsia="Angsana New" w:hAnsiTheme="majorBidi" w:cstheme="majorBidi"/>
          <w:sz w:val="28"/>
          <w:szCs w:val="28"/>
          <w:cs/>
          <w:lang w:val="en-US"/>
        </w:rPr>
      </w:pPr>
      <w:r w:rsidRPr="00DE2F72">
        <w:rPr>
          <w:rFonts w:asciiTheme="majorBidi" w:eastAsia="Angsana New" w:hAnsiTheme="majorBidi" w:cstheme="majorBidi"/>
          <w:sz w:val="28"/>
          <w:szCs w:val="28"/>
          <w:cs/>
        </w:rPr>
        <w:t xml:space="preserve">รูปที่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4.1.2.2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 xml:space="preserve"> เราเอา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 xml:space="preserve">data list 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มาวน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 xml:space="preserve"> loop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 xml:space="preserve"> หาช่วงเดือนที่เราต้องการและทำการแยกเพศของผู้ติดเชื้อ</w:t>
      </w:r>
    </w:p>
    <w:p w14:paraId="3B5DB10E" w14:textId="77777777" w:rsidR="00DE2F72" w:rsidRDefault="00DE2F72">
      <w:pPr>
        <w:rPr>
          <w:rFonts w:asciiTheme="majorBidi" w:eastAsia="Angsana New" w:hAnsiTheme="majorBidi" w:cstheme="majorBidi"/>
          <w:sz w:val="36"/>
          <w:szCs w:val="36"/>
        </w:rPr>
      </w:pPr>
    </w:p>
    <w:p w14:paraId="7D238BA6" w14:textId="77777777" w:rsidR="00DE2F72" w:rsidRDefault="00DE2F72">
      <w:pPr>
        <w:rPr>
          <w:rFonts w:asciiTheme="majorBidi" w:eastAsia="Angsana New" w:hAnsiTheme="majorBidi" w:cstheme="majorBidi"/>
          <w:sz w:val="36"/>
          <w:szCs w:val="36"/>
        </w:rPr>
      </w:pPr>
    </w:p>
    <w:p w14:paraId="0000012B" w14:textId="145E34FD" w:rsidR="00AE1EF2" w:rsidRPr="00DE2F72" w:rsidRDefault="00D14946">
      <w:pPr>
        <w:rPr>
          <w:rFonts w:asciiTheme="majorBidi" w:eastAsia="Angsana New" w:hAnsiTheme="majorBidi" w:cstheme="majorBidi"/>
          <w:b/>
          <w:bCs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bCs/>
          <w:sz w:val="36"/>
          <w:szCs w:val="36"/>
        </w:rPr>
        <w:lastRenderedPageBreak/>
        <w:t xml:space="preserve">4.2 </w:t>
      </w:r>
      <w:r w:rsidRPr="00DE2F72">
        <w:rPr>
          <w:rFonts w:asciiTheme="majorBidi" w:eastAsia="Angsana New" w:hAnsiTheme="majorBidi" w:cstheme="majorBidi"/>
          <w:b/>
          <w:bCs/>
          <w:sz w:val="36"/>
          <w:szCs w:val="36"/>
        </w:rPr>
        <w:t>การแสดงผลของการพัฒนา web-site</w:t>
      </w:r>
    </w:p>
    <w:p w14:paraId="0000012C" w14:textId="61BB6C0E" w:rsidR="00AE1EF2" w:rsidRPr="00DE2F72" w:rsidRDefault="00D30B22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hAnsiTheme="majorBidi" w:cstheme="majorBidi"/>
          <w:noProof/>
        </w:rPr>
        <w:drawing>
          <wp:inline distT="0" distB="0" distL="0" distR="0" wp14:anchorId="0D6E59CE" wp14:editId="749C5BB3">
            <wp:extent cx="5733415" cy="203708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4F11" w14:textId="09498BFC" w:rsidR="00A416C6" w:rsidRPr="00DE2F72" w:rsidRDefault="00A416C6" w:rsidP="00DE2F72">
      <w:pPr>
        <w:jc w:val="center"/>
        <w:rPr>
          <w:rFonts w:asciiTheme="majorBidi" w:eastAsia="Angsana New" w:hAnsiTheme="majorBidi" w:cstheme="majorBidi"/>
          <w:sz w:val="28"/>
          <w:szCs w:val="28"/>
          <w:cs/>
          <w:lang w:val="en-US"/>
        </w:rPr>
      </w:pPr>
      <w:r w:rsidRPr="00DE2F72">
        <w:rPr>
          <w:rFonts w:asciiTheme="majorBidi" w:eastAsia="Angsana New" w:hAnsiTheme="majorBidi" w:cstheme="majorBidi"/>
          <w:sz w:val="28"/>
          <w:szCs w:val="28"/>
          <w:cs/>
        </w:rPr>
        <w:t xml:space="preserve">รูปที่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4.2.1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ภาพแสดงหัวข้อข้อมูลว่า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 xml:space="preserve"> web-site 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จะแสดงข้อมูลอะไร</w:t>
      </w:r>
    </w:p>
    <w:p w14:paraId="42D21A33" w14:textId="1143FB89" w:rsidR="00D30B22" w:rsidRPr="00DE2F72" w:rsidRDefault="00D30B22">
      <w:pPr>
        <w:rPr>
          <w:rFonts w:asciiTheme="majorBidi" w:eastAsia="Angsana New" w:hAnsiTheme="majorBidi" w:cstheme="majorBidi"/>
          <w:sz w:val="36"/>
          <w:szCs w:val="36"/>
        </w:rPr>
      </w:pPr>
    </w:p>
    <w:p w14:paraId="7815648C" w14:textId="658C0408" w:rsidR="00D30B22" w:rsidRPr="00DE2F72" w:rsidRDefault="00D30B22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hAnsiTheme="majorBidi" w:cstheme="majorBidi"/>
          <w:noProof/>
        </w:rPr>
        <w:drawing>
          <wp:inline distT="0" distB="0" distL="0" distR="0" wp14:anchorId="54456E5A" wp14:editId="2D683218">
            <wp:extent cx="5733415" cy="45700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C772" w14:textId="77777777" w:rsidR="00DE2F72" w:rsidRDefault="00A416C6" w:rsidP="00DE2F72">
      <w:pPr>
        <w:jc w:val="center"/>
        <w:rPr>
          <w:rFonts w:asciiTheme="majorBidi" w:eastAsia="Angsana New" w:hAnsiTheme="majorBidi" w:cstheme="majorBidi"/>
          <w:sz w:val="28"/>
          <w:szCs w:val="28"/>
          <w:lang w:val="en-US"/>
        </w:rPr>
      </w:pPr>
      <w:r w:rsidRPr="00DE2F72">
        <w:rPr>
          <w:rFonts w:asciiTheme="majorBidi" w:eastAsia="Angsana New" w:hAnsiTheme="majorBidi" w:cstheme="majorBidi"/>
          <w:sz w:val="28"/>
          <w:szCs w:val="28"/>
          <w:cs/>
        </w:rPr>
        <w:t xml:space="preserve">รูปที่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4.2.2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 xml:space="preserve"> ภาพแสดงความรู้ทั่วไปเกี่ยวกับ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corona virus</w:t>
      </w:r>
    </w:p>
    <w:p w14:paraId="13C211AA" w14:textId="208F900B" w:rsidR="00D07440" w:rsidRPr="00DE2F72" w:rsidRDefault="00D30B22" w:rsidP="00DE2F72">
      <w:pPr>
        <w:jc w:val="center"/>
        <w:rPr>
          <w:rFonts w:asciiTheme="majorBidi" w:eastAsia="Angsana New" w:hAnsiTheme="majorBidi" w:cstheme="majorBidi" w:hint="cs"/>
          <w:sz w:val="28"/>
          <w:szCs w:val="28"/>
          <w:cs/>
          <w:lang w:val="en-US"/>
        </w:rPr>
      </w:pPr>
      <w:r w:rsidRPr="00DE2F72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05CF27" wp14:editId="26768227">
            <wp:simplePos x="0" y="0"/>
            <wp:positionH relativeFrom="column">
              <wp:posOffset>450166</wp:posOffset>
            </wp:positionH>
            <wp:positionV relativeFrom="paragraph">
              <wp:posOffset>342</wp:posOffset>
            </wp:positionV>
            <wp:extent cx="4816544" cy="3879801"/>
            <wp:effectExtent l="0" t="0" r="3175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44" cy="3879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08018" w14:textId="6475364B" w:rsidR="00A416C6" w:rsidRPr="00DE2F72" w:rsidRDefault="00D07440" w:rsidP="00DE2F72">
      <w:pPr>
        <w:jc w:val="center"/>
        <w:rPr>
          <w:rFonts w:asciiTheme="majorBidi" w:eastAsia="Angsana New" w:hAnsiTheme="majorBidi" w:cstheme="majorBidi"/>
          <w:sz w:val="28"/>
          <w:szCs w:val="28"/>
          <w:cs/>
          <w:lang w:val="en-US"/>
        </w:rPr>
      </w:pPr>
      <w:r w:rsidRPr="00DE2F7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6197303C" wp14:editId="13AA8719">
            <wp:simplePos x="0" y="0"/>
            <wp:positionH relativeFrom="margin">
              <wp:align>center</wp:align>
            </wp:positionH>
            <wp:positionV relativeFrom="paragraph">
              <wp:posOffset>358824</wp:posOffset>
            </wp:positionV>
            <wp:extent cx="4679471" cy="3872523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471" cy="3872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6C6" w:rsidRPr="00DE2F72">
        <w:rPr>
          <w:rFonts w:asciiTheme="majorBidi" w:eastAsia="Angsana New" w:hAnsiTheme="majorBidi" w:cstheme="majorBidi"/>
          <w:sz w:val="28"/>
          <w:szCs w:val="28"/>
          <w:cs/>
        </w:rPr>
        <w:t xml:space="preserve">รูปที่ </w:t>
      </w:r>
      <w:r w:rsidR="00A416C6"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4.2.3</w:t>
      </w:r>
      <w:r w:rsidR="00A416C6"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 xml:space="preserve"> ภาพแสดงกราฟแผนภูมิแท่งของอัตราการติดเชื้อโควิดแบ่งตามเพศ</w:t>
      </w:r>
    </w:p>
    <w:p w14:paraId="4CB0E8AA" w14:textId="5062DB92" w:rsidR="00A416C6" w:rsidRPr="00DE2F72" w:rsidRDefault="00A416C6" w:rsidP="00DE2F72">
      <w:pPr>
        <w:jc w:val="center"/>
        <w:rPr>
          <w:rFonts w:asciiTheme="majorBidi" w:eastAsia="Angsana New" w:hAnsiTheme="majorBidi" w:cstheme="majorBidi"/>
          <w:sz w:val="28"/>
          <w:szCs w:val="28"/>
          <w:cs/>
          <w:lang w:val="en-US"/>
        </w:rPr>
      </w:pPr>
      <w:r w:rsidRPr="00DE2F72">
        <w:rPr>
          <w:rFonts w:asciiTheme="majorBidi" w:eastAsia="Angsana New" w:hAnsiTheme="majorBidi" w:cstheme="majorBidi"/>
          <w:sz w:val="28"/>
          <w:szCs w:val="28"/>
          <w:cs/>
        </w:rPr>
        <w:t xml:space="preserve">รูปที่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4.2.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 xml:space="preserve">4 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ภาพแสดงกราฟแผนภูมิ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ทรงกลม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ของอัตราการติดเชื้อโควิด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แบ่งตามเพศ</w:t>
      </w:r>
    </w:p>
    <w:p w14:paraId="7822089A" w14:textId="77777777" w:rsidR="00A416C6" w:rsidRPr="00DE2F72" w:rsidRDefault="00A416C6">
      <w:pPr>
        <w:rPr>
          <w:rFonts w:asciiTheme="majorBidi" w:eastAsia="Angsana New" w:hAnsiTheme="majorBidi" w:cstheme="majorBidi"/>
          <w:sz w:val="36"/>
          <w:szCs w:val="36"/>
        </w:rPr>
      </w:pPr>
    </w:p>
    <w:p w14:paraId="5143DF02" w14:textId="6EF6CA22" w:rsidR="00D30B22" w:rsidRPr="00DE2F72" w:rsidRDefault="00D30B22">
      <w:pPr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hAnsiTheme="majorBidi" w:cstheme="majorBidi"/>
          <w:noProof/>
        </w:rPr>
        <w:drawing>
          <wp:inline distT="0" distB="0" distL="0" distR="0" wp14:anchorId="64C73EAE" wp14:editId="4B098F76">
            <wp:extent cx="5733415" cy="15195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4FA" w14:textId="7EF2061B" w:rsidR="00A416C6" w:rsidRPr="00DE2F72" w:rsidRDefault="00A416C6" w:rsidP="00DE2F72">
      <w:pPr>
        <w:jc w:val="center"/>
        <w:rPr>
          <w:rFonts w:asciiTheme="majorBidi" w:eastAsia="Angsana New" w:hAnsiTheme="majorBidi" w:cstheme="majorBidi"/>
          <w:sz w:val="28"/>
          <w:szCs w:val="28"/>
          <w:cs/>
          <w:lang w:val="en-US"/>
        </w:rPr>
      </w:pPr>
      <w:r w:rsidRPr="00DE2F72">
        <w:rPr>
          <w:rFonts w:asciiTheme="majorBidi" w:eastAsia="Angsana New" w:hAnsiTheme="majorBidi" w:cstheme="majorBidi"/>
          <w:sz w:val="28"/>
          <w:szCs w:val="28"/>
          <w:cs/>
        </w:rPr>
        <w:t xml:space="preserve">รูปที่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4.2.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5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 xml:space="preserve"> 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ภาพแสดง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จำนวนประชากรที่ได้รับการติดเชื้อโควิดทั้งหมด</w:t>
      </w:r>
    </w:p>
    <w:p w14:paraId="60C4B742" w14:textId="77777777" w:rsidR="00A416C6" w:rsidRPr="00DE2F72" w:rsidRDefault="00A416C6">
      <w:pPr>
        <w:rPr>
          <w:rFonts w:asciiTheme="majorBidi" w:eastAsia="Angsana New" w:hAnsiTheme="majorBidi" w:cstheme="majorBidi" w:hint="cs"/>
          <w:sz w:val="36"/>
          <w:szCs w:val="36"/>
        </w:rPr>
      </w:pPr>
    </w:p>
    <w:p w14:paraId="2A078EEC" w14:textId="42EF3977" w:rsidR="00D30B22" w:rsidRPr="00DE2F72" w:rsidRDefault="00D30B22" w:rsidP="00DE2F72">
      <w:pPr>
        <w:jc w:val="center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hAnsiTheme="majorBidi" w:cstheme="majorBidi"/>
          <w:noProof/>
        </w:rPr>
        <w:drawing>
          <wp:inline distT="0" distB="0" distL="0" distR="0" wp14:anchorId="742DE54B" wp14:editId="1D6DE4A1">
            <wp:extent cx="4996815" cy="452917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48" cy="45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02BE" w14:textId="3B776888" w:rsidR="00A416C6" w:rsidRPr="00DE2F72" w:rsidRDefault="00A416C6" w:rsidP="00DE2F72">
      <w:pPr>
        <w:jc w:val="center"/>
        <w:rPr>
          <w:rFonts w:asciiTheme="majorBidi" w:eastAsia="Angsana New" w:hAnsiTheme="majorBidi" w:cstheme="majorBidi"/>
          <w:sz w:val="28"/>
          <w:szCs w:val="28"/>
          <w:cs/>
          <w:lang w:val="en-US"/>
        </w:rPr>
      </w:pPr>
      <w:r w:rsidRPr="00DE2F72">
        <w:rPr>
          <w:rFonts w:asciiTheme="majorBidi" w:eastAsia="Angsana New" w:hAnsiTheme="majorBidi" w:cstheme="majorBidi"/>
          <w:sz w:val="28"/>
          <w:szCs w:val="28"/>
          <w:cs/>
        </w:rPr>
        <w:t xml:space="preserve">รูปที่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4.2.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6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 xml:space="preserve"> 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ภาพแสดงกราฟแผนภูมิ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แท่ง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ของอัตราการติดเชื้อโควิด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แบ่งตามอายุ</w:t>
      </w:r>
    </w:p>
    <w:p w14:paraId="6E7C7081" w14:textId="77777777" w:rsidR="00A416C6" w:rsidRPr="00DE2F72" w:rsidRDefault="00A416C6">
      <w:pPr>
        <w:rPr>
          <w:rFonts w:asciiTheme="majorBidi" w:eastAsia="Angsana New" w:hAnsiTheme="majorBidi" w:cstheme="majorBidi"/>
          <w:sz w:val="36"/>
          <w:szCs w:val="36"/>
        </w:rPr>
      </w:pPr>
    </w:p>
    <w:p w14:paraId="3895959C" w14:textId="593B3CD7" w:rsidR="00D30B22" w:rsidRPr="00DE2F72" w:rsidRDefault="00D30B22" w:rsidP="00DE2F72">
      <w:pPr>
        <w:jc w:val="center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410EBB0" wp14:editId="59005EC6">
            <wp:extent cx="4745526" cy="4117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264" cy="41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F22D" w14:textId="3F6540AD" w:rsidR="00A416C6" w:rsidRDefault="00A416C6" w:rsidP="00DE2F72">
      <w:pPr>
        <w:jc w:val="center"/>
        <w:rPr>
          <w:rFonts w:asciiTheme="majorBidi" w:eastAsia="Angsana New" w:hAnsiTheme="majorBidi" w:cstheme="majorBidi"/>
          <w:sz w:val="28"/>
          <w:szCs w:val="28"/>
          <w:lang w:val="en-US"/>
        </w:rPr>
      </w:pPr>
      <w:r w:rsidRPr="00DE2F72">
        <w:rPr>
          <w:rFonts w:asciiTheme="majorBidi" w:eastAsia="Angsana New" w:hAnsiTheme="majorBidi" w:cstheme="majorBidi"/>
          <w:sz w:val="28"/>
          <w:szCs w:val="28"/>
          <w:cs/>
        </w:rPr>
        <w:t xml:space="preserve">รูปที่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4.2.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7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 xml:space="preserve"> 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ภาพแสดง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แฟนภูมิกราฟจุด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ของอัตราการติดเชื้อโควิด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และอัตราการเสียชีวิตจากการติดเชื้อโควิด</w:t>
      </w:r>
    </w:p>
    <w:p w14:paraId="2A6F02B8" w14:textId="77777777" w:rsidR="00DE2F72" w:rsidRPr="00DE2F72" w:rsidRDefault="00DE2F72" w:rsidP="00DE2F72">
      <w:pPr>
        <w:jc w:val="center"/>
        <w:rPr>
          <w:rFonts w:asciiTheme="majorBidi" w:eastAsia="Angsana New" w:hAnsiTheme="majorBidi" w:cstheme="majorBidi" w:hint="cs"/>
          <w:sz w:val="28"/>
          <w:szCs w:val="28"/>
        </w:rPr>
      </w:pPr>
    </w:p>
    <w:p w14:paraId="7E509B7D" w14:textId="0FF92A5F" w:rsidR="00D30B22" w:rsidRPr="00DE2F72" w:rsidRDefault="00D30B22" w:rsidP="00DE2F72">
      <w:pPr>
        <w:jc w:val="center"/>
        <w:rPr>
          <w:rFonts w:asciiTheme="majorBidi" w:eastAsia="Angsana New" w:hAnsiTheme="majorBidi" w:cstheme="majorBidi"/>
          <w:sz w:val="36"/>
          <w:szCs w:val="36"/>
        </w:rPr>
      </w:pPr>
      <w:r w:rsidRPr="00DE2F72">
        <w:rPr>
          <w:rFonts w:asciiTheme="majorBidi" w:hAnsiTheme="majorBidi" w:cstheme="majorBidi"/>
          <w:noProof/>
        </w:rPr>
        <w:drawing>
          <wp:inline distT="0" distB="0" distL="0" distR="0" wp14:anchorId="55ED7190" wp14:editId="3C709845">
            <wp:extent cx="4876165" cy="360055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292" cy="36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1E44" w14:textId="468E6F33" w:rsidR="007D192D" w:rsidRPr="00DE2F72" w:rsidRDefault="00A416C6" w:rsidP="00DE2F72">
      <w:pPr>
        <w:jc w:val="center"/>
        <w:rPr>
          <w:rFonts w:asciiTheme="majorBidi" w:eastAsia="Angsana New" w:hAnsiTheme="majorBidi" w:cstheme="majorBidi"/>
          <w:sz w:val="28"/>
          <w:szCs w:val="28"/>
          <w:cs/>
        </w:rPr>
      </w:pPr>
      <w:r w:rsidRPr="00DE2F72">
        <w:rPr>
          <w:rFonts w:asciiTheme="majorBidi" w:eastAsia="Angsana New" w:hAnsiTheme="majorBidi" w:cstheme="majorBidi"/>
          <w:sz w:val="28"/>
          <w:szCs w:val="28"/>
          <w:cs/>
        </w:rPr>
        <w:t xml:space="preserve">รูปที่ 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4.2.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>8</w:t>
      </w:r>
      <w:r w:rsidRPr="00DE2F72">
        <w:rPr>
          <w:rFonts w:asciiTheme="majorBidi" w:eastAsia="Angsana New" w:hAnsiTheme="majorBidi" w:cstheme="majorBidi"/>
          <w:sz w:val="28"/>
          <w:szCs w:val="28"/>
          <w:lang w:val="en-US"/>
        </w:rPr>
        <w:t xml:space="preserve"> 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ภาพแสดง</w:t>
      </w:r>
      <w:r w:rsidRPr="00DE2F72">
        <w:rPr>
          <w:rFonts w:asciiTheme="majorBidi" w:eastAsia="Angsana New" w:hAnsiTheme="majorBidi" w:cstheme="majorBidi"/>
          <w:sz w:val="28"/>
          <w:szCs w:val="28"/>
          <w:cs/>
          <w:lang w:val="en-US"/>
        </w:rPr>
        <w:t>ข้อมูลเกี่ยวกับวิธีป้องกันตัวเองจากโควิด</w:t>
      </w:r>
    </w:p>
    <w:p w14:paraId="11EAA639" w14:textId="71F781C4" w:rsidR="007D192D" w:rsidRPr="00DE2F72" w:rsidRDefault="007D192D" w:rsidP="007D192D">
      <w:pPr>
        <w:ind w:firstLine="720"/>
        <w:jc w:val="center"/>
        <w:rPr>
          <w:rFonts w:asciiTheme="majorBidi" w:eastAsia="Angsana New" w:hAnsiTheme="majorBidi" w:cstheme="majorBidi"/>
          <w:b/>
          <w:bCs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bCs/>
          <w:sz w:val="36"/>
          <w:szCs w:val="36"/>
        </w:rPr>
        <w:lastRenderedPageBreak/>
        <w:t>บทที่ 5</w:t>
      </w:r>
    </w:p>
    <w:p w14:paraId="5101A3DB" w14:textId="310B19D4" w:rsidR="007D192D" w:rsidRPr="00DE2F72" w:rsidRDefault="007D192D" w:rsidP="007D192D">
      <w:pPr>
        <w:ind w:firstLine="720"/>
        <w:jc w:val="center"/>
        <w:rPr>
          <w:rFonts w:asciiTheme="majorBidi" w:eastAsia="Angsana New" w:hAnsiTheme="majorBidi" w:cstheme="majorBidi"/>
          <w:b/>
          <w:bCs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bCs/>
          <w:sz w:val="36"/>
          <w:szCs w:val="36"/>
        </w:rPr>
        <w:t>สรุปผลการศึกษา การอภิปรายผล</w:t>
      </w:r>
    </w:p>
    <w:p w14:paraId="46F7F1FC" w14:textId="3585D20D" w:rsidR="007D192D" w:rsidRPr="00DE2F72" w:rsidRDefault="007D192D" w:rsidP="007D192D">
      <w:pPr>
        <w:jc w:val="both"/>
        <w:rPr>
          <w:rFonts w:asciiTheme="majorBidi" w:eastAsia="Angsana New" w:hAnsiTheme="majorBidi" w:cstheme="majorBidi"/>
          <w:b/>
          <w:bCs/>
          <w:sz w:val="36"/>
          <w:szCs w:val="36"/>
        </w:rPr>
      </w:pPr>
      <w:r w:rsidRPr="00DE2F72">
        <w:rPr>
          <w:rFonts w:asciiTheme="majorBidi" w:eastAsia="Angsana New" w:hAnsiTheme="majorBidi" w:cstheme="majorBidi"/>
          <w:b/>
          <w:bCs/>
          <w:sz w:val="36"/>
          <w:szCs w:val="36"/>
        </w:rPr>
        <w:t>5.</w:t>
      </w:r>
      <w:r w:rsidRPr="00DE2F72">
        <w:rPr>
          <w:rFonts w:asciiTheme="majorBidi" w:eastAsia="Angsana New" w:hAnsiTheme="majorBidi" w:cstheme="majorBidi"/>
          <w:b/>
          <w:bCs/>
          <w:sz w:val="36"/>
          <w:szCs w:val="36"/>
          <w:lang w:val="en-US"/>
        </w:rPr>
        <w:t>1</w:t>
      </w:r>
      <w:r w:rsidRPr="00DE2F72">
        <w:rPr>
          <w:rFonts w:asciiTheme="majorBidi" w:eastAsia="Angsana New" w:hAnsiTheme="majorBidi" w:cstheme="majorBidi"/>
          <w:b/>
          <w:bCs/>
          <w:sz w:val="36"/>
          <w:szCs w:val="36"/>
        </w:rPr>
        <w:t xml:space="preserve"> ข้อดีและข้อจำกัดของระบบเทียบกับสิ่งที่มีอยู่</w:t>
      </w:r>
    </w:p>
    <w:p w14:paraId="69D80434" w14:textId="0A75168E" w:rsidR="007D192D" w:rsidRPr="00DE2F72" w:rsidRDefault="007D192D" w:rsidP="007D192D">
      <w:pPr>
        <w:jc w:val="both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cs/>
          <w:lang w:bidi="th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 w:bidi="th"/>
        </w:rPr>
        <w:t>5.1.1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ข้อดีของ 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web-site</w:t>
      </w:r>
    </w:p>
    <w:p w14:paraId="735366CC" w14:textId="7CA640C8" w:rsidR="007D192D" w:rsidRPr="00DE2F72" w:rsidRDefault="007D192D" w:rsidP="007D192D">
      <w:pPr>
        <w:jc w:val="both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1.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กระจายข่าวสารเกี่ยวกับการระบาดของเชื้อไวรัสโคโรน่า 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2019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ได้ทั่วถึง</w:t>
      </w:r>
    </w:p>
    <w:p w14:paraId="32F59CB3" w14:textId="24C03461" w:rsidR="007D192D" w:rsidRPr="00DE2F72" w:rsidRDefault="007D192D" w:rsidP="007D192D">
      <w:pPr>
        <w:ind w:left="1440"/>
        <w:jc w:val="both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2.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ทุกคนได้ตระหนักถึงความน่ากลัวของการระบาดของเชื้อไวรัสโคโรน่า 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 xml:space="preserve">2019 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  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และรู้จักวิธีป้องกันตัวเองให้พ้นจากการติดเชื้อ</w:t>
      </w:r>
    </w:p>
    <w:p w14:paraId="623494AA" w14:textId="5E314F68" w:rsidR="007D192D" w:rsidRPr="00DE2F72" w:rsidRDefault="007D192D" w:rsidP="007D192D">
      <w:pPr>
        <w:ind w:left="1440"/>
        <w:jc w:val="both"/>
        <w:rPr>
          <w:rFonts w:asciiTheme="majorBidi" w:eastAsia="Angsana New" w:hAnsiTheme="majorBidi" w:cstheme="majorBidi"/>
          <w:sz w:val="36"/>
          <w:szCs w:val="36"/>
          <w:cs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3.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การใช้เทคโนโลยีเข้ามาเกี่ยวข้องทำให้สามารถรับข้อมูลข่าวสารได้อย่างรวดเร็ว มีประสิทธิภาพ</w:t>
      </w:r>
    </w:p>
    <w:p w14:paraId="591112DE" w14:textId="361B196B" w:rsidR="007D192D" w:rsidRPr="00DE2F72" w:rsidRDefault="007D192D" w:rsidP="007D192D">
      <w:pPr>
        <w:jc w:val="both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ab/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5.1.2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 xml:space="preserve"> ข้อจำกัดของ</w:t>
      </w: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 xml:space="preserve"> web-site 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เมื่อเทียบกับสิ่งที่มีอยู่</w:t>
      </w:r>
    </w:p>
    <w:p w14:paraId="48AAE773" w14:textId="074B9462" w:rsidR="007D192D" w:rsidRPr="00DE2F72" w:rsidRDefault="007D192D" w:rsidP="007D192D">
      <w:pPr>
        <w:ind w:left="1440"/>
        <w:jc w:val="both"/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>1.</w:t>
      </w:r>
      <w:r w:rsidRPr="00DE2F72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ไม่มีการอัปเดตข้อมูลเพิ่มเติมหลังจากนี้เนื่องจากผู้จัดทำได้ทำการสรุปข้อมูลเป็นที่เรียบร้อยแล้ว ซึ่งข้อมูลอาจมีการคลาดเคลื่อนในอนาคต</w:t>
      </w:r>
    </w:p>
    <w:p w14:paraId="1A9A9BC3" w14:textId="1D6BADB4" w:rsidR="007D192D" w:rsidRPr="00DE2F72" w:rsidRDefault="007D192D" w:rsidP="007D192D">
      <w:pPr>
        <w:ind w:left="1440"/>
        <w:jc w:val="both"/>
        <w:rPr>
          <w:rFonts w:asciiTheme="majorBidi" w:eastAsia="Angsana New" w:hAnsiTheme="majorBidi" w:cstheme="majorBidi"/>
          <w:sz w:val="36"/>
          <w:szCs w:val="36"/>
          <w:cs/>
          <w:lang w:val="en-US"/>
        </w:rPr>
      </w:pPr>
    </w:p>
    <w:p w14:paraId="30D0F238" w14:textId="5AE923B0" w:rsidR="007D192D" w:rsidRPr="00DE2F72" w:rsidRDefault="007D192D" w:rsidP="007D192D">
      <w:pPr>
        <w:jc w:val="both"/>
        <w:rPr>
          <w:rFonts w:asciiTheme="majorBidi" w:eastAsia="Angsana New" w:hAnsiTheme="majorBidi" w:cstheme="majorBidi"/>
          <w:sz w:val="36"/>
          <w:szCs w:val="36"/>
          <w:cs/>
          <w:lang w:val="en-US"/>
        </w:rPr>
      </w:pPr>
      <w:r w:rsidRPr="00DE2F72">
        <w:rPr>
          <w:rFonts w:asciiTheme="majorBidi" w:eastAsia="Angsana New" w:hAnsiTheme="majorBidi" w:cstheme="majorBidi"/>
          <w:sz w:val="36"/>
          <w:szCs w:val="36"/>
          <w:lang w:val="en-US"/>
        </w:rPr>
        <w:tab/>
      </w:r>
    </w:p>
    <w:p w14:paraId="5A1E21C0" w14:textId="77777777" w:rsidR="007D192D" w:rsidRPr="00DE2F72" w:rsidRDefault="007D192D">
      <w:pPr>
        <w:rPr>
          <w:rFonts w:asciiTheme="majorBidi" w:eastAsia="Angsana New" w:hAnsiTheme="majorBidi" w:cstheme="majorBidi"/>
          <w:sz w:val="36"/>
          <w:szCs w:val="36"/>
          <w:lang w:bidi="th"/>
        </w:rPr>
      </w:pPr>
    </w:p>
    <w:sectPr w:rsidR="007D192D" w:rsidRPr="00DE2F72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93F23" w14:textId="77777777" w:rsidR="00D14946" w:rsidRDefault="00D14946" w:rsidP="001F3ACB">
      <w:pPr>
        <w:spacing w:line="240" w:lineRule="auto"/>
      </w:pPr>
      <w:r>
        <w:separator/>
      </w:r>
    </w:p>
  </w:endnote>
  <w:endnote w:type="continuationSeparator" w:id="0">
    <w:p w14:paraId="39298FD1" w14:textId="77777777" w:rsidR="00D14946" w:rsidRDefault="00D14946" w:rsidP="001F3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2E1BF" w14:textId="77777777" w:rsidR="00D14946" w:rsidRDefault="00D14946" w:rsidP="001F3ACB">
      <w:pPr>
        <w:spacing w:line="240" w:lineRule="auto"/>
      </w:pPr>
      <w:r>
        <w:separator/>
      </w:r>
    </w:p>
  </w:footnote>
  <w:footnote w:type="continuationSeparator" w:id="0">
    <w:p w14:paraId="47D21C8C" w14:textId="77777777" w:rsidR="00D14946" w:rsidRDefault="00D14946" w:rsidP="001F3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E5E46" w14:textId="4E7BF5A3" w:rsidR="001F3ACB" w:rsidRPr="001F3ACB" w:rsidRDefault="001F3ACB" w:rsidP="001F3ACB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30780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B946EE" w14:textId="77777777" w:rsidR="001F3ACB" w:rsidRDefault="001F3A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2F3CD" w14:textId="77777777" w:rsidR="001F3ACB" w:rsidRDefault="001F3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44EDA"/>
    <w:multiLevelType w:val="hybridMultilevel"/>
    <w:tmpl w:val="890E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EF2"/>
    <w:rsid w:val="0006642C"/>
    <w:rsid w:val="000C4047"/>
    <w:rsid w:val="001F3ACB"/>
    <w:rsid w:val="004F7FBB"/>
    <w:rsid w:val="006939E9"/>
    <w:rsid w:val="00795833"/>
    <w:rsid w:val="007D192D"/>
    <w:rsid w:val="008404E8"/>
    <w:rsid w:val="00A416C6"/>
    <w:rsid w:val="00AE1EF2"/>
    <w:rsid w:val="00D07440"/>
    <w:rsid w:val="00D14946"/>
    <w:rsid w:val="00D30B22"/>
    <w:rsid w:val="00DE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B909"/>
  <w15:docId w15:val="{7C920222-4D56-4018-BFEC-341382C3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E2F72"/>
    <w:pPr>
      <w:ind w:left="720"/>
      <w:contextualSpacing/>
    </w:pPr>
    <w:rPr>
      <w:rFonts w:cs="Cordi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1F3ACB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1F3ACB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1F3ACB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F3ACB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kanakarn srisomboonsuk</cp:lastModifiedBy>
  <cp:revision>2</cp:revision>
  <dcterms:created xsi:type="dcterms:W3CDTF">2020-12-13T17:02:00Z</dcterms:created>
  <dcterms:modified xsi:type="dcterms:W3CDTF">2020-12-13T17:02:00Z</dcterms:modified>
</cp:coreProperties>
</file>