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9637" w14:textId="77777777" w:rsidR="00B77992" w:rsidRPr="00B77992" w:rsidRDefault="00B77992" w:rsidP="00054538">
      <w:pPr>
        <w:jc w:val="center"/>
        <w:rPr>
          <w:b/>
          <w:bCs/>
        </w:rPr>
      </w:pPr>
      <w:r w:rsidRPr="00B77992">
        <w:rPr>
          <w:b/>
          <w:bCs/>
        </w:rPr>
        <w:t>Maven + Log4j + Git</w:t>
      </w:r>
    </w:p>
    <w:p w14:paraId="3FAC4B9B" w14:textId="4CD1DB04" w:rsidR="00B77992" w:rsidRPr="00B77992" w:rsidRDefault="00B77992" w:rsidP="00054538">
      <w:r w:rsidRPr="00B77992">
        <w:t>Goal:</w:t>
      </w:r>
      <w:r w:rsidRPr="00B77992">
        <w:br/>
        <w:t>Understand WHY these tools are used</w:t>
      </w:r>
    </w:p>
    <w:p w14:paraId="4FDD60B6" w14:textId="77777777" w:rsidR="00B77992" w:rsidRPr="00B77992" w:rsidRDefault="00B77992" w:rsidP="00B77992">
      <w:pPr>
        <w:numPr>
          <w:ilvl w:val="0"/>
          <w:numId w:val="2"/>
        </w:numPr>
      </w:pPr>
      <w:r w:rsidRPr="00B77992">
        <w:t>Know the basic workflow</w:t>
      </w:r>
    </w:p>
    <w:p w14:paraId="7AD3F311" w14:textId="77777777" w:rsidR="00B77992" w:rsidRPr="00B77992" w:rsidRDefault="00B77992" w:rsidP="00B77992">
      <w:pPr>
        <w:numPr>
          <w:ilvl w:val="0"/>
          <w:numId w:val="2"/>
        </w:numPr>
      </w:pPr>
      <w:r w:rsidRPr="00B77992">
        <w:t>Use them practically</w:t>
      </w:r>
    </w:p>
    <w:p w14:paraId="3020C1EC" w14:textId="77777777" w:rsidR="00B77992" w:rsidRPr="00B77992" w:rsidRDefault="00B77992" w:rsidP="00B77992">
      <w:pPr>
        <w:numPr>
          <w:ilvl w:val="0"/>
          <w:numId w:val="2"/>
        </w:numPr>
      </w:pPr>
      <w:r w:rsidRPr="00B77992">
        <w:t>Become comfortable working on Java projects</w:t>
      </w:r>
    </w:p>
    <w:p w14:paraId="73BC4031" w14:textId="77777777" w:rsidR="00B77992" w:rsidRPr="00B77992" w:rsidRDefault="00000000" w:rsidP="00B77992">
      <w:r>
        <w:pict w14:anchorId="4E9477B3">
          <v:rect id="_x0000_i1025" style="width:0;height:1.5pt" o:hralign="center" o:hrstd="t" o:hr="t" fillcolor="#a0a0a0" stroked="f"/>
        </w:pict>
      </w:r>
    </w:p>
    <w:p w14:paraId="4A5BAB10" w14:textId="77777777" w:rsidR="00B77992" w:rsidRPr="00B77992" w:rsidRDefault="00B77992" w:rsidP="00B77992">
      <w:r w:rsidRPr="00B77992">
        <w:t>Ask students:</w:t>
      </w:r>
    </w:p>
    <w:p w14:paraId="39BE5EBA" w14:textId="77777777" w:rsidR="00B77992" w:rsidRPr="00B77992" w:rsidRDefault="00B77992" w:rsidP="00B77992">
      <w:r w:rsidRPr="00B77992">
        <w:t>"If a Java project has 100 libraries, multiple developers, logs, and source code changes… how do companies manage all this?"</w:t>
      </w:r>
    </w:p>
    <w:p w14:paraId="5744DE36" w14:textId="77777777" w:rsidR="00B77992" w:rsidRPr="00B77992" w:rsidRDefault="00B77992" w:rsidP="00B77992">
      <w:r w:rsidRPr="00B77992">
        <w:t>Then introduce:</w:t>
      </w:r>
    </w:p>
    <w:p w14:paraId="080D92E4" w14:textId="77777777" w:rsidR="00B77992" w:rsidRPr="00B77992" w:rsidRDefault="00B77992" w:rsidP="00B77992">
      <w:pPr>
        <w:numPr>
          <w:ilvl w:val="0"/>
          <w:numId w:val="3"/>
        </w:numPr>
      </w:pPr>
      <w:r w:rsidRPr="00B77992">
        <w:t>Maven → dependency/build management</w:t>
      </w:r>
    </w:p>
    <w:p w14:paraId="0BC8DD11" w14:textId="77777777" w:rsidR="00B77992" w:rsidRPr="00B77992" w:rsidRDefault="00B77992" w:rsidP="00B77992">
      <w:pPr>
        <w:numPr>
          <w:ilvl w:val="0"/>
          <w:numId w:val="3"/>
        </w:numPr>
      </w:pPr>
      <w:r w:rsidRPr="00B77992">
        <w:t>Log4j → logging</w:t>
      </w:r>
    </w:p>
    <w:p w14:paraId="33D59D68" w14:textId="77777777" w:rsidR="00B77992" w:rsidRPr="00B77992" w:rsidRDefault="00B77992" w:rsidP="00B77992">
      <w:pPr>
        <w:numPr>
          <w:ilvl w:val="0"/>
          <w:numId w:val="3"/>
        </w:numPr>
      </w:pPr>
      <w:r w:rsidRPr="00B77992">
        <w:t>Git → version control</w:t>
      </w:r>
    </w:p>
    <w:p w14:paraId="25047C85" w14:textId="77777777" w:rsidR="00B77992" w:rsidRPr="00B77992" w:rsidRDefault="00000000" w:rsidP="00B77992">
      <w:r>
        <w:pict w14:anchorId="73D6C96B">
          <v:rect id="_x0000_i1027" style="width:0;height:1.5pt" o:hralign="center" o:hrstd="t" o:hr="t" fillcolor="#a0a0a0" stroked="f"/>
        </w:pict>
      </w:r>
    </w:p>
    <w:p w14:paraId="180D1941" w14:textId="0B4D77B8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1. What is Maven?</w:t>
      </w:r>
    </w:p>
    <w:p w14:paraId="498E80B2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Definition</w:t>
      </w:r>
    </w:p>
    <w:p w14:paraId="7AEBFB56" w14:textId="77777777" w:rsidR="00B77992" w:rsidRPr="00B77992" w:rsidRDefault="00B77992" w:rsidP="00B77992">
      <w:r w:rsidRPr="00B77992">
        <w:t>Apache Maven is:</w:t>
      </w:r>
    </w:p>
    <w:p w14:paraId="4A1607CE" w14:textId="77777777" w:rsidR="00B77992" w:rsidRPr="00B77992" w:rsidRDefault="00B77992" w:rsidP="00B77992">
      <w:pPr>
        <w:numPr>
          <w:ilvl w:val="0"/>
          <w:numId w:val="4"/>
        </w:numPr>
      </w:pPr>
      <w:r w:rsidRPr="00B77992">
        <w:t>A build automation tool</w:t>
      </w:r>
    </w:p>
    <w:p w14:paraId="4A364386" w14:textId="77777777" w:rsidR="00B77992" w:rsidRPr="00B77992" w:rsidRDefault="00B77992" w:rsidP="00B77992">
      <w:pPr>
        <w:numPr>
          <w:ilvl w:val="0"/>
          <w:numId w:val="4"/>
        </w:numPr>
      </w:pPr>
      <w:r w:rsidRPr="00B77992">
        <w:t>Dependency management tool</w:t>
      </w:r>
    </w:p>
    <w:p w14:paraId="1EC955C8" w14:textId="77777777" w:rsidR="00B77992" w:rsidRPr="00B77992" w:rsidRDefault="00B77992" w:rsidP="00B77992">
      <w:pPr>
        <w:numPr>
          <w:ilvl w:val="0"/>
          <w:numId w:val="4"/>
        </w:numPr>
      </w:pPr>
      <w:r w:rsidRPr="00B77992">
        <w:t>Project management tool</w:t>
      </w:r>
    </w:p>
    <w:p w14:paraId="2CEC94ED" w14:textId="77777777" w:rsidR="00B77992" w:rsidRPr="00B77992" w:rsidRDefault="00B77992" w:rsidP="00B77992">
      <w:r w:rsidRPr="00B77992">
        <w:t>Used mainly in Java projects.</w:t>
      </w:r>
    </w:p>
    <w:p w14:paraId="0B1A1594" w14:textId="77777777" w:rsidR="00B77992" w:rsidRPr="00B77992" w:rsidRDefault="00000000" w:rsidP="00B77992">
      <w:r>
        <w:pict w14:anchorId="40E6A17B">
          <v:rect id="_x0000_i1029" style="width:0;height:1.5pt" o:hralign="center" o:hrstd="t" o:hr="t" fillcolor="#a0a0a0" stroked="f"/>
        </w:pict>
      </w:r>
    </w:p>
    <w:p w14:paraId="02BA7B34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Real-World Problem Maven Solves</w:t>
      </w:r>
    </w:p>
    <w:p w14:paraId="4715225A" w14:textId="77777777" w:rsidR="00B77992" w:rsidRPr="00B77992" w:rsidRDefault="00B77992" w:rsidP="00B77992">
      <w:r w:rsidRPr="00B77992">
        <w:t>Without Maven:</w:t>
      </w:r>
    </w:p>
    <w:p w14:paraId="10D3B3D6" w14:textId="77777777" w:rsidR="00B77992" w:rsidRPr="00B77992" w:rsidRDefault="00B77992" w:rsidP="00B77992">
      <w:pPr>
        <w:numPr>
          <w:ilvl w:val="0"/>
          <w:numId w:val="5"/>
        </w:numPr>
      </w:pPr>
      <w:r w:rsidRPr="00B77992">
        <w:t>Manually download JAR files</w:t>
      </w:r>
    </w:p>
    <w:p w14:paraId="24A6DAC2" w14:textId="77777777" w:rsidR="00B77992" w:rsidRPr="00B77992" w:rsidRDefault="00B77992" w:rsidP="00B77992">
      <w:pPr>
        <w:numPr>
          <w:ilvl w:val="0"/>
          <w:numId w:val="5"/>
        </w:numPr>
      </w:pPr>
      <w:r w:rsidRPr="00B77992">
        <w:t>Add libraries manually</w:t>
      </w:r>
    </w:p>
    <w:p w14:paraId="3022F8ED" w14:textId="77777777" w:rsidR="00B77992" w:rsidRPr="00B77992" w:rsidRDefault="00B77992" w:rsidP="00B77992">
      <w:pPr>
        <w:numPr>
          <w:ilvl w:val="0"/>
          <w:numId w:val="5"/>
        </w:numPr>
      </w:pPr>
      <w:r w:rsidRPr="00B77992">
        <w:t>Version conflicts</w:t>
      </w:r>
    </w:p>
    <w:p w14:paraId="48B47BA2" w14:textId="77777777" w:rsidR="00B77992" w:rsidRPr="00B77992" w:rsidRDefault="00B77992" w:rsidP="00B77992">
      <w:pPr>
        <w:numPr>
          <w:ilvl w:val="0"/>
          <w:numId w:val="5"/>
        </w:numPr>
      </w:pPr>
      <w:r w:rsidRPr="00B77992">
        <w:t>Build process difficult</w:t>
      </w:r>
    </w:p>
    <w:p w14:paraId="4EF7C008" w14:textId="77777777" w:rsidR="00B77992" w:rsidRPr="00B77992" w:rsidRDefault="00B77992" w:rsidP="00B77992">
      <w:r w:rsidRPr="00B77992">
        <w:t>With Maven:</w:t>
      </w:r>
    </w:p>
    <w:p w14:paraId="118EC601" w14:textId="77777777" w:rsidR="00B77992" w:rsidRPr="00B77992" w:rsidRDefault="00B77992" w:rsidP="00B77992">
      <w:pPr>
        <w:numPr>
          <w:ilvl w:val="0"/>
          <w:numId w:val="6"/>
        </w:numPr>
      </w:pPr>
      <w:r w:rsidRPr="00B77992">
        <w:t>Dependencies downloaded automatically</w:t>
      </w:r>
    </w:p>
    <w:p w14:paraId="2D4ED8B3" w14:textId="77777777" w:rsidR="00B77992" w:rsidRPr="00B77992" w:rsidRDefault="00B77992" w:rsidP="00B77992">
      <w:pPr>
        <w:numPr>
          <w:ilvl w:val="0"/>
          <w:numId w:val="6"/>
        </w:numPr>
      </w:pPr>
      <w:r w:rsidRPr="00B77992">
        <w:t>Standard project structure</w:t>
      </w:r>
    </w:p>
    <w:p w14:paraId="44DC17AE" w14:textId="77777777" w:rsidR="00B77992" w:rsidRPr="00B77992" w:rsidRDefault="00B77992" w:rsidP="00B77992">
      <w:pPr>
        <w:numPr>
          <w:ilvl w:val="0"/>
          <w:numId w:val="6"/>
        </w:numPr>
      </w:pPr>
      <w:r w:rsidRPr="00B77992">
        <w:lastRenderedPageBreak/>
        <w:t>Easy builds</w:t>
      </w:r>
    </w:p>
    <w:p w14:paraId="4A854115" w14:textId="77777777" w:rsidR="00B77992" w:rsidRPr="00B77992" w:rsidRDefault="00000000" w:rsidP="00B77992">
      <w:r>
        <w:pict w14:anchorId="6ACDBB8E">
          <v:rect id="_x0000_i1030" style="width:0;height:1.5pt" o:hralign="center" o:hrstd="t" o:hr="t" fillcolor="#a0a0a0" stroked="f"/>
        </w:pict>
      </w:r>
    </w:p>
    <w:p w14:paraId="751E986B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Analogy</w:t>
      </w:r>
    </w:p>
    <w:p w14:paraId="31CA4040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Maven = Swiggy/Zomato for Libraries</w:t>
      </w:r>
    </w:p>
    <w:p w14:paraId="370FA8FF" w14:textId="77777777" w:rsidR="00B77992" w:rsidRPr="00B77992" w:rsidRDefault="00B77992" w:rsidP="00B77992">
      <w:r w:rsidRPr="00B77992">
        <w:t>You order dependency → Maven downloads automatically.</w:t>
      </w:r>
    </w:p>
    <w:p w14:paraId="6ED31EFE" w14:textId="77777777" w:rsidR="00B77992" w:rsidRPr="00B77992" w:rsidRDefault="00000000" w:rsidP="00B77992">
      <w:r>
        <w:pict w14:anchorId="71A1288D">
          <v:rect id="_x0000_i1031" style="width:0;height:1.5pt" o:hralign="center" o:hrstd="t" o:hr="t" fillcolor="#a0a0a0" stroked="f"/>
        </w:pict>
      </w:r>
    </w:p>
    <w:p w14:paraId="3458E6BE" w14:textId="7530A71B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2. Maven Architecture</w:t>
      </w:r>
    </w:p>
    <w:p w14:paraId="5198D33A" w14:textId="77777777" w:rsidR="00B77992" w:rsidRPr="00B77992" w:rsidRDefault="00B77992" w:rsidP="00B77992">
      <w:r w:rsidRPr="00B77992">
        <w:t>Draw this:</w:t>
      </w:r>
    </w:p>
    <w:p w14:paraId="6EEC277E" w14:textId="77777777" w:rsidR="00B77992" w:rsidRPr="00B77992" w:rsidRDefault="00B77992" w:rsidP="00B77992">
      <w:r w:rsidRPr="00B77992">
        <w:t>Developer --&gt; pom.xml --&gt; Maven --&gt; Downloads dependencies</w:t>
      </w:r>
    </w:p>
    <w:p w14:paraId="74B3FB4A" w14:textId="77777777" w:rsidR="00B77992" w:rsidRPr="00B77992" w:rsidRDefault="00000000" w:rsidP="00B77992">
      <w:r>
        <w:pict w14:anchorId="4E9D8DB3">
          <v:rect id="_x0000_i1032" style="width:0;height:1.5pt" o:hralign="center" o:hrstd="t" o:hr="t" fillcolor="#a0a0a0" stroked="f"/>
        </w:pict>
      </w:r>
    </w:p>
    <w:p w14:paraId="37BC431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200"/>
      </w:tblGrid>
      <w:tr w:rsidR="00B77992" w:rsidRPr="00B77992" w14:paraId="3A17A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690E9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5D22665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Meaning</w:t>
            </w:r>
          </w:p>
        </w:tc>
      </w:tr>
      <w:tr w:rsidR="00B77992" w:rsidRPr="00B77992" w14:paraId="14BD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0A1A" w14:textId="77777777" w:rsidR="00B77992" w:rsidRPr="00B77992" w:rsidRDefault="00B77992" w:rsidP="00B77992">
            <w:r w:rsidRPr="00B77992">
              <w:t>pom.xml</w:t>
            </w:r>
          </w:p>
        </w:tc>
        <w:tc>
          <w:tcPr>
            <w:tcW w:w="0" w:type="auto"/>
            <w:vAlign w:val="center"/>
            <w:hideMark/>
          </w:tcPr>
          <w:p w14:paraId="29BB627C" w14:textId="77777777" w:rsidR="00B77992" w:rsidRPr="00B77992" w:rsidRDefault="00B77992" w:rsidP="00B77992">
            <w:r w:rsidRPr="00B77992">
              <w:t>Maven configuration file</w:t>
            </w:r>
          </w:p>
        </w:tc>
      </w:tr>
      <w:tr w:rsidR="00B77992" w:rsidRPr="00B77992" w14:paraId="2620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7271" w14:textId="77777777" w:rsidR="00B77992" w:rsidRPr="00B77992" w:rsidRDefault="00B77992" w:rsidP="00B77992">
            <w:r w:rsidRPr="00B77992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AC72D45" w14:textId="77777777" w:rsidR="00B77992" w:rsidRPr="00B77992" w:rsidRDefault="00B77992" w:rsidP="00B77992">
            <w:r w:rsidRPr="00B77992">
              <w:t>External library</w:t>
            </w:r>
          </w:p>
        </w:tc>
      </w:tr>
      <w:tr w:rsidR="00B77992" w:rsidRPr="00B77992" w14:paraId="1FCF7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D017" w14:textId="77777777" w:rsidR="00B77992" w:rsidRPr="00B77992" w:rsidRDefault="00B77992" w:rsidP="00B77992">
            <w:r w:rsidRPr="00B77992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663DAD8" w14:textId="77777777" w:rsidR="00B77992" w:rsidRPr="00B77992" w:rsidRDefault="00B77992" w:rsidP="00B77992">
            <w:r w:rsidRPr="00B77992">
              <w:t>Storage for libraries</w:t>
            </w:r>
          </w:p>
        </w:tc>
      </w:tr>
      <w:tr w:rsidR="00B77992" w:rsidRPr="00B77992" w14:paraId="3D64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E819" w14:textId="77777777" w:rsidR="00B77992" w:rsidRPr="00B77992" w:rsidRDefault="00B77992" w:rsidP="00B77992">
            <w:r w:rsidRPr="00B77992">
              <w:t>Build</w:t>
            </w:r>
          </w:p>
        </w:tc>
        <w:tc>
          <w:tcPr>
            <w:tcW w:w="0" w:type="auto"/>
            <w:vAlign w:val="center"/>
            <w:hideMark/>
          </w:tcPr>
          <w:p w14:paraId="73FFF4ED" w14:textId="77777777" w:rsidR="00B77992" w:rsidRPr="00B77992" w:rsidRDefault="00B77992" w:rsidP="00B77992">
            <w:r w:rsidRPr="00B77992">
              <w:t>Convert source code into executable JAR/WAR</w:t>
            </w:r>
          </w:p>
        </w:tc>
      </w:tr>
    </w:tbl>
    <w:p w14:paraId="425492CB" w14:textId="77777777" w:rsidR="00B77992" w:rsidRPr="00B77992" w:rsidRDefault="00000000" w:rsidP="00B77992">
      <w:r>
        <w:pict w14:anchorId="0D51FC33">
          <v:rect id="_x0000_i1033" style="width:0;height:1.5pt" o:hralign="center" o:hrstd="t" o:hr="t" fillcolor="#a0a0a0" stroked="f"/>
        </w:pict>
      </w:r>
    </w:p>
    <w:p w14:paraId="41905A00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3. Standard Maven Project Structure (5 mins)</w:t>
      </w:r>
    </w:p>
    <w:p w14:paraId="59D98D30" w14:textId="77777777" w:rsidR="00B77992" w:rsidRPr="00B77992" w:rsidRDefault="00B77992" w:rsidP="00B77992">
      <w:r w:rsidRPr="00B77992">
        <w:t>Show folder structure:</w:t>
      </w:r>
    </w:p>
    <w:p w14:paraId="0A0A4674" w14:textId="77777777" w:rsidR="00B77992" w:rsidRPr="00B77992" w:rsidRDefault="00B77992" w:rsidP="00B77992">
      <w:r w:rsidRPr="00B77992">
        <w:t>project</w:t>
      </w:r>
    </w:p>
    <w:p w14:paraId="473D85B7" w14:textId="77777777" w:rsidR="00B77992" w:rsidRPr="00B77992" w:rsidRDefault="00B77992" w:rsidP="00B77992">
      <w:r w:rsidRPr="00B77992">
        <w:t xml:space="preserve"> </w:t>
      </w:r>
      <w:r w:rsidRPr="00B77992">
        <w:rPr>
          <w:rFonts w:ascii="MS Gothic" w:eastAsia="MS Gothic" w:hAnsi="MS Gothic" w:cs="MS Gothic" w:hint="eastAsia"/>
        </w:rPr>
        <w:t>├</w:t>
      </w:r>
      <w:r w:rsidRPr="00B77992">
        <w:rPr>
          <w:rFonts w:ascii="Calibri" w:hAnsi="Calibri" w:cs="Calibri"/>
        </w:rPr>
        <w:t>──</w:t>
      </w:r>
      <w:r w:rsidRPr="00B77992">
        <w:t xml:space="preserve"> src</w:t>
      </w:r>
    </w:p>
    <w:p w14:paraId="1E3F9274" w14:textId="77777777" w:rsidR="00B77992" w:rsidRPr="00B77992" w:rsidRDefault="00B77992" w:rsidP="00B77992">
      <w:r w:rsidRPr="00B77992">
        <w:t xml:space="preserve"> │   </w:t>
      </w:r>
      <w:r w:rsidRPr="00B77992">
        <w:rPr>
          <w:rFonts w:ascii="MS Gothic" w:eastAsia="MS Gothic" w:hAnsi="MS Gothic" w:cs="MS Gothic" w:hint="eastAsia"/>
        </w:rPr>
        <w:t>├</w:t>
      </w:r>
      <w:r w:rsidRPr="00B77992">
        <w:rPr>
          <w:rFonts w:ascii="Calibri" w:hAnsi="Calibri" w:cs="Calibri"/>
        </w:rPr>
        <w:t>──</w:t>
      </w:r>
      <w:r w:rsidRPr="00B77992">
        <w:t xml:space="preserve"> main</w:t>
      </w:r>
    </w:p>
    <w:p w14:paraId="07E21EDF" w14:textId="77777777" w:rsidR="00B77992" w:rsidRPr="00B77992" w:rsidRDefault="00B77992" w:rsidP="00B77992">
      <w:r w:rsidRPr="00B77992">
        <w:t xml:space="preserve"> │   │    </w:t>
      </w:r>
      <w:r w:rsidRPr="00B77992">
        <w:rPr>
          <w:rFonts w:ascii="MS Gothic" w:eastAsia="MS Gothic" w:hAnsi="MS Gothic" w:cs="MS Gothic" w:hint="eastAsia"/>
        </w:rPr>
        <w:t>├</w:t>
      </w:r>
      <w:r w:rsidRPr="00B77992">
        <w:rPr>
          <w:rFonts w:ascii="Calibri" w:hAnsi="Calibri" w:cs="Calibri"/>
        </w:rPr>
        <w:t>──</w:t>
      </w:r>
      <w:r w:rsidRPr="00B77992">
        <w:t xml:space="preserve"> java</w:t>
      </w:r>
    </w:p>
    <w:p w14:paraId="08C7035E" w14:textId="77777777" w:rsidR="00B77992" w:rsidRPr="00B77992" w:rsidRDefault="00B77992" w:rsidP="00B77992">
      <w:r w:rsidRPr="00B77992">
        <w:t xml:space="preserve"> │   │    └── resources</w:t>
      </w:r>
    </w:p>
    <w:p w14:paraId="55D8E305" w14:textId="77777777" w:rsidR="00B77992" w:rsidRPr="00B77992" w:rsidRDefault="00B77992" w:rsidP="00B77992">
      <w:r w:rsidRPr="00B77992">
        <w:t xml:space="preserve"> │   └── test</w:t>
      </w:r>
    </w:p>
    <w:p w14:paraId="7C8A27A8" w14:textId="77777777" w:rsidR="00B77992" w:rsidRPr="00B77992" w:rsidRDefault="00B77992" w:rsidP="00B77992">
      <w:r w:rsidRPr="00B77992">
        <w:t xml:space="preserve"> </w:t>
      </w:r>
      <w:r w:rsidRPr="00B77992">
        <w:rPr>
          <w:rFonts w:ascii="MS Gothic" w:eastAsia="MS Gothic" w:hAnsi="MS Gothic" w:cs="MS Gothic" w:hint="eastAsia"/>
        </w:rPr>
        <w:t>├</w:t>
      </w:r>
      <w:r w:rsidRPr="00B77992">
        <w:rPr>
          <w:rFonts w:ascii="Calibri" w:hAnsi="Calibri" w:cs="Calibri"/>
        </w:rPr>
        <w:t>──</w:t>
      </w:r>
      <w:r w:rsidRPr="00B77992">
        <w:t xml:space="preserve"> pom.xml</w:t>
      </w:r>
    </w:p>
    <w:p w14:paraId="5B204700" w14:textId="77777777" w:rsidR="00B77992" w:rsidRPr="00B77992" w:rsidRDefault="00B77992" w:rsidP="00B77992">
      <w:r w:rsidRPr="00B77992">
        <w:t xml:space="preserve"> └── target</w:t>
      </w:r>
    </w:p>
    <w:p w14:paraId="0050A54B" w14:textId="77777777" w:rsidR="00B77992" w:rsidRPr="00B77992" w:rsidRDefault="00B77992" w:rsidP="00B77992">
      <w:r w:rsidRPr="00B77992">
        <w:t>Explain:</w:t>
      </w:r>
    </w:p>
    <w:p w14:paraId="30E1DD01" w14:textId="77777777" w:rsidR="00B77992" w:rsidRPr="00B77992" w:rsidRDefault="00B77992" w:rsidP="00B77992">
      <w:pPr>
        <w:numPr>
          <w:ilvl w:val="0"/>
          <w:numId w:val="7"/>
        </w:numPr>
      </w:pPr>
      <w:r w:rsidRPr="00B77992">
        <w:t>main/java → application code</w:t>
      </w:r>
    </w:p>
    <w:p w14:paraId="63E83007" w14:textId="77777777" w:rsidR="00B77992" w:rsidRPr="00B77992" w:rsidRDefault="00B77992" w:rsidP="00B77992">
      <w:pPr>
        <w:numPr>
          <w:ilvl w:val="0"/>
          <w:numId w:val="7"/>
        </w:numPr>
      </w:pPr>
      <w:r w:rsidRPr="00B77992">
        <w:t>test → test cases</w:t>
      </w:r>
    </w:p>
    <w:p w14:paraId="5D875B67" w14:textId="77777777" w:rsidR="00B77992" w:rsidRPr="00B77992" w:rsidRDefault="00B77992" w:rsidP="00B77992">
      <w:pPr>
        <w:numPr>
          <w:ilvl w:val="0"/>
          <w:numId w:val="7"/>
        </w:numPr>
      </w:pPr>
      <w:r w:rsidRPr="00B77992">
        <w:lastRenderedPageBreak/>
        <w:t>target → compiled output</w:t>
      </w:r>
    </w:p>
    <w:p w14:paraId="2CCA569C" w14:textId="77777777" w:rsidR="00B77992" w:rsidRPr="00B77992" w:rsidRDefault="00000000" w:rsidP="00B77992">
      <w:r>
        <w:pict w14:anchorId="1D44E0C9">
          <v:rect id="_x0000_i1034" style="width:0;height:1.5pt" o:hralign="center" o:hrstd="t" o:hr="t" fillcolor="#a0a0a0" stroked="f"/>
        </w:pict>
      </w:r>
    </w:p>
    <w:p w14:paraId="6969707E" w14:textId="4B3C69AE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4. Understanding pom.xml</w:t>
      </w:r>
    </w:p>
    <w:p w14:paraId="0D0D791A" w14:textId="77777777" w:rsidR="00B77992" w:rsidRPr="00B77992" w:rsidRDefault="00B77992" w:rsidP="00B77992">
      <w:r w:rsidRPr="00B77992">
        <w:t>MOST IMPORTANT PART.</w:t>
      </w:r>
    </w:p>
    <w:p w14:paraId="58EBA06D" w14:textId="77777777" w:rsidR="00B77992" w:rsidRPr="00B77992" w:rsidRDefault="00B77992" w:rsidP="00B77992">
      <w:r w:rsidRPr="00B77992">
        <w:t>Example:</w:t>
      </w:r>
    </w:p>
    <w:p w14:paraId="62766876" w14:textId="77777777" w:rsidR="00B77992" w:rsidRPr="00B77992" w:rsidRDefault="00B77992" w:rsidP="00B77992">
      <w:r w:rsidRPr="00B77992">
        <w:t>&lt;project&gt;</w:t>
      </w:r>
    </w:p>
    <w:p w14:paraId="73926229" w14:textId="77777777" w:rsidR="00B77992" w:rsidRPr="00B77992" w:rsidRDefault="00B77992" w:rsidP="00B77992">
      <w:r w:rsidRPr="00B77992">
        <w:t xml:space="preserve">    &lt;modelVersion&gt;4.0.0&lt;/modelVersion&gt;</w:t>
      </w:r>
    </w:p>
    <w:p w14:paraId="51CCC34B" w14:textId="77777777" w:rsidR="00B77992" w:rsidRPr="00B77992" w:rsidRDefault="00B77992" w:rsidP="00B77992"/>
    <w:p w14:paraId="376CEC96" w14:textId="77777777" w:rsidR="00B77992" w:rsidRPr="00B77992" w:rsidRDefault="00B77992" w:rsidP="00B77992">
      <w:r w:rsidRPr="00B77992">
        <w:t xml:space="preserve">    &lt;groupId&gt;com.demo&lt;/groupId&gt;</w:t>
      </w:r>
    </w:p>
    <w:p w14:paraId="68BD1640" w14:textId="77777777" w:rsidR="00B77992" w:rsidRPr="00B77992" w:rsidRDefault="00B77992" w:rsidP="00B77992">
      <w:r w:rsidRPr="00B77992">
        <w:t xml:space="preserve">    &lt;artifactId&gt;maven-demo&lt;/artifactId&gt;</w:t>
      </w:r>
    </w:p>
    <w:p w14:paraId="390B7456" w14:textId="77777777" w:rsidR="00B77992" w:rsidRPr="00B77992" w:rsidRDefault="00B77992" w:rsidP="00B77992">
      <w:r w:rsidRPr="00B77992">
        <w:t xml:space="preserve">    &lt;version&gt;1.0&lt;/version&gt;</w:t>
      </w:r>
    </w:p>
    <w:p w14:paraId="077ACDFA" w14:textId="77777777" w:rsidR="00B77992" w:rsidRPr="00B77992" w:rsidRDefault="00B77992" w:rsidP="00B77992"/>
    <w:p w14:paraId="0D3CB548" w14:textId="77777777" w:rsidR="00B77992" w:rsidRPr="00B77992" w:rsidRDefault="00B77992" w:rsidP="00B77992">
      <w:r w:rsidRPr="00B77992">
        <w:t xml:space="preserve">    &lt;dependencies&gt;</w:t>
      </w:r>
    </w:p>
    <w:p w14:paraId="6D034D3E" w14:textId="77777777" w:rsidR="00B77992" w:rsidRPr="00B77992" w:rsidRDefault="00B77992" w:rsidP="00B77992"/>
    <w:p w14:paraId="32B7254E" w14:textId="77777777" w:rsidR="00B77992" w:rsidRPr="00B77992" w:rsidRDefault="00B77992" w:rsidP="00B77992">
      <w:r w:rsidRPr="00B77992">
        <w:t xml:space="preserve">        &lt;dependency&gt;</w:t>
      </w:r>
    </w:p>
    <w:p w14:paraId="371EFCD3" w14:textId="77777777" w:rsidR="00B77992" w:rsidRPr="00B77992" w:rsidRDefault="00B77992" w:rsidP="00B77992">
      <w:r w:rsidRPr="00B77992">
        <w:t xml:space="preserve">            &lt;groupId&gt;junit&lt;/groupId&gt;</w:t>
      </w:r>
    </w:p>
    <w:p w14:paraId="3AD5FC2D" w14:textId="77777777" w:rsidR="00B77992" w:rsidRPr="00B77992" w:rsidRDefault="00B77992" w:rsidP="00B77992">
      <w:r w:rsidRPr="00B77992">
        <w:t xml:space="preserve">            &lt;artifactId&gt;junit&lt;/artifactId&gt;</w:t>
      </w:r>
    </w:p>
    <w:p w14:paraId="3E3815CD" w14:textId="77777777" w:rsidR="00B77992" w:rsidRPr="00B77992" w:rsidRDefault="00B77992" w:rsidP="00B77992">
      <w:r w:rsidRPr="00B77992">
        <w:t xml:space="preserve">            &lt;version&gt;4.12&lt;/version&gt;</w:t>
      </w:r>
    </w:p>
    <w:p w14:paraId="08A92FF2" w14:textId="77777777" w:rsidR="00B77992" w:rsidRPr="00B77992" w:rsidRDefault="00B77992" w:rsidP="00B77992">
      <w:r w:rsidRPr="00B77992">
        <w:t xml:space="preserve">        &lt;/dependency&gt;</w:t>
      </w:r>
    </w:p>
    <w:p w14:paraId="5DA0FB8D" w14:textId="77777777" w:rsidR="00B77992" w:rsidRPr="00B77992" w:rsidRDefault="00B77992" w:rsidP="00B77992"/>
    <w:p w14:paraId="03DF499C" w14:textId="77777777" w:rsidR="00B77992" w:rsidRPr="00B77992" w:rsidRDefault="00B77992" w:rsidP="00B77992">
      <w:r w:rsidRPr="00B77992">
        <w:t xml:space="preserve">    &lt;/dependencies&gt;</w:t>
      </w:r>
    </w:p>
    <w:p w14:paraId="2817A30A" w14:textId="77777777" w:rsidR="00B77992" w:rsidRPr="00B77992" w:rsidRDefault="00B77992" w:rsidP="00B77992">
      <w:r w:rsidRPr="00B77992">
        <w:t>&lt;/project&gt;</w:t>
      </w:r>
    </w:p>
    <w:p w14:paraId="2DD68768" w14:textId="77777777" w:rsidR="00B77992" w:rsidRPr="00B77992" w:rsidRDefault="00000000" w:rsidP="00B77992">
      <w:r>
        <w:pict w14:anchorId="76703198">
          <v:rect id="_x0000_i1035" style="width:0;height:1.5pt" o:hralign="center" o:hrstd="t" o:hr="t" fillcolor="#a0a0a0" stroked="f"/>
        </w:pict>
      </w:r>
    </w:p>
    <w:p w14:paraId="1A157348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Explain Each Tag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209"/>
      </w:tblGrid>
      <w:tr w:rsidR="00B77992" w:rsidRPr="00B77992" w14:paraId="623B2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4441C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CE5AD6F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Meaning</w:t>
            </w:r>
          </w:p>
        </w:tc>
      </w:tr>
      <w:tr w:rsidR="00B77992" w:rsidRPr="00B77992" w14:paraId="7636A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F159" w14:textId="77777777" w:rsidR="00B77992" w:rsidRPr="00B77992" w:rsidRDefault="00B77992" w:rsidP="00B77992">
            <w:r w:rsidRPr="00B77992">
              <w:t>groupId</w:t>
            </w:r>
          </w:p>
        </w:tc>
        <w:tc>
          <w:tcPr>
            <w:tcW w:w="0" w:type="auto"/>
            <w:vAlign w:val="center"/>
            <w:hideMark/>
          </w:tcPr>
          <w:p w14:paraId="4937A15F" w14:textId="77777777" w:rsidR="00B77992" w:rsidRPr="00B77992" w:rsidRDefault="00B77992" w:rsidP="00B77992">
            <w:r w:rsidRPr="00B77992">
              <w:t>Company/project group</w:t>
            </w:r>
          </w:p>
        </w:tc>
      </w:tr>
      <w:tr w:rsidR="00B77992" w:rsidRPr="00B77992" w14:paraId="1460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1AFD" w14:textId="77777777" w:rsidR="00B77992" w:rsidRPr="00B77992" w:rsidRDefault="00B77992" w:rsidP="00B77992">
            <w:r w:rsidRPr="00B77992">
              <w:t>artifactId</w:t>
            </w:r>
          </w:p>
        </w:tc>
        <w:tc>
          <w:tcPr>
            <w:tcW w:w="0" w:type="auto"/>
            <w:vAlign w:val="center"/>
            <w:hideMark/>
          </w:tcPr>
          <w:p w14:paraId="03BA1263" w14:textId="77777777" w:rsidR="00B77992" w:rsidRPr="00B77992" w:rsidRDefault="00B77992" w:rsidP="00B77992">
            <w:r w:rsidRPr="00B77992">
              <w:t>Project name</w:t>
            </w:r>
          </w:p>
        </w:tc>
      </w:tr>
      <w:tr w:rsidR="00B77992" w:rsidRPr="00B77992" w14:paraId="766D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443B" w14:textId="77777777" w:rsidR="00B77992" w:rsidRPr="00B77992" w:rsidRDefault="00B77992" w:rsidP="00B77992">
            <w:r w:rsidRPr="00B77992">
              <w:t>version</w:t>
            </w:r>
          </w:p>
        </w:tc>
        <w:tc>
          <w:tcPr>
            <w:tcW w:w="0" w:type="auto"/>
            <w:vAlign w:val="center"/>
            <w:hideMark/>
          </w:tcPr>
          <w:p w14:paraId="1B5A68A6" w14:textId="77777777" w:rsidR="00B77992" w:rsidRPr="00B77992" w:rsidRDefault="00B77992" w:rsidP="00B77992">
            <w:r w:rsidRPr="00B77992">
              <w:t>Project version</w:t>
            </w:r>
          </w:p>
        </w:tc>
      </w:tr>
      <w:tr w:rsidR="00B77992" w:rsidRPr="00B77992" w14:paraId="59EB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5BEA" w14:textId="77777777" w:rsidR="00B77992" w:rsidRPr="00B77992" w:rsidRDefault="00B77992" w:rsidP="00B77992">
            <w:r w:rsidRPr="00B77992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32BFF3E" w14:textId="77777777" w:rsidR="00B77992" w:rsidRPr="00B77992" w:rsidRDefault="00B77992" w:rsidP="00B77992">
            <w:r w:rsidRPr="00B77992">
              <w:t>External libraries</w:t>
            </w:r>
          </w:p>
        </w:tc>
      </w:tr>
    </w:tbl>
    <w:p w14:paraId="4485B561" w14:textId="77777777" w:rsidR="00B77992" w:rsidRPr="00B77992" w:rsidRDefault="00000000" w:rsidP="00B77992">
      <w:r>
        <w:pict w14:anchorId="492B855C">
          <v:rect id="_x0000_i1036" style="width:0;height:1.5pt" o:hralign="center" o:hrstd="t" o:hr="t" fillcolor="#a0a0a0" stroked="f"/>
        </w:pict>
      </w:r>
    </w:p>
    <w:p w14:paraId="588C3370" w14:textId="1616EE5C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lastRenderedPageBreak/>
        <w:t>5. Maven Lifecycle</w:t>
      </w:r>
    </w:p>
    <w:p w14:paraId="159E2A6E" w14:textId="77777777" w:rsidR="00B77992" w:rsidRPr="00B77992" w:rsidRDefault="00B77992" w:rsidP="00B77992">
      <w:r w:rsidRPr="00B77992">
        <w:t>Very important interview topic.</w:t>
      </w:r>
    </w:p>
    <w:p w14:paraId="6FCE7029" w14:textId="77777777" w:rsidR="00B77992" w:rsidRPr="00B77992" w:rsidRDefault="00000000" w:rsidP="00B77992">
      <w:r>
        <w:pict w14:anchorId="25A7FF0D">
          <v:rect id="_x0000_i1037" style="width:0;height:1.5pt" o:hralign="center" o:hrstd="t" o:hr="t" fillcolor="#a0a0a0" stroked="f"/>
        </w:pict>
      </w:r>
    </w:p>
    <w:p w14:paraId="5DB1C98E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Main Maven Lifecycle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937"/>
      </w:tblGrid>
      <w:tr w:rsidR="00B77992" w:rsidRPr="00B77992" w14:paraId="5B1B1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45C0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167F36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Purpose</w:t>
            </w:r>
          </w:p>
        </w:tc>
      </w:tr>
      <w:tr w:rsidR="00B77992" w:rsidRPr="00B77992" w14:paraId="2F3C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187C" w14:textId="77777777" w:rsidR="00B77992" w:rsidRPr="00B77992" w:rsidRDefault="00B77992" w:rsidP="00B77992">
            <w:r w:rsidRPr="00B77992">
              <w:t>validate</w:t>
            </w:r>
          </w:p>
        </w:tc>
        <w:tc>
          <w:tcPr>
            <w:tcW w:w="0" w:type="auto"/>
            <w:vAlign w:val="center"/>
            <w:hideMark/>
          </w:tcPr>
          <w:p w14:paraId="5C9730ED" w14:textId="77777777" w:rsidR="00B77992" w:rsidRPr="00B77992" w:rsidRDefault="00B77992" w:rsidP="00B77992">
            <w:r w:rsidRPr="00B77992">
              <w:t>Validate project</w:t>
            </w:r>
          </w:p>
        </w:tc>
      </w:tr>
      <w:tr w:rsidR="00B77992" w:rsidRPr="00B77992" w14:paraId="1671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1974" w14:textId="77777777" w:rsidR="00B77992" w:rsidRPr="00B77992" w:rsidRDefault="00B77992" w:rsidP="00B77992">
            <w:r w:rsidRPr="00B77992">
              <w:t>compile</w:t>
            </w:r>
          </w:p>
        </w:tc>
        <w:tc>
          <w:tcPr>
            <w:tcW w:w="0" w:type="auto"/>
            <w:vAlign w:val="center"/>
            <w:hideMark/>
          </w:tcPr>
          <w:p w14:paraId="268D5135" w14:textId="77777777" w:rsidR="00B77992" w:rsidRPr="00B77992" w:rsidRDefault="00B77992" w:rsidP="00B77992">
            <w:r w:rsidRPr="00B77992">
              <w:t>Compile source code</w:t>
            </w:r>
          </w:p>
        </w:tc>
      </w:tr>
      <w:tr w:rsidR="00B77992" w:rsidRPr="00B77992" w14:paraId="2E0AE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AEA0" w14:textId="77777777" w:rsidR="00B77992" w:rsidRPr="00B77992" w:rsidRDefault="00B77992" w:rsidP="00B77992">
            <w:r w:rsidRPr="00B77992">
              <w:t>test</w:t>
            </w:r>
          </w:p>
        </w:tc>
        <w:tc>
          <w:tcPr>
            <w:tcW w:w="0" w:type="auto"/>
            <w:vAlign w:val="center"/>
            <w:hideMark/>
          </w:tcPr>
          <w:p w14:paraId="0AF9D91D" w14:textId="77777777" w:rsidR="00B77992" w:rsidRPr="00B77992" w:rsidRDefault="00B77992" w:rsidP="00B77992">
            <w:r w:rsidRPr="00B77992">
              <w:t>Run test cases</w:t>
            </w:r>
          </w:p>
        </w:tc>
      </w:tr>
      <w:tr w:rsidR="00B77992" w:rsidRPr="00B77992" w14:paraId="31344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0A18" w14:textId="77777777" w:rsidR="00B77992" w:rsidRPr="00B77992" w:rsidRDefault="00B77992" w:rsidP="00B77992">
            <w:r w:rsidRPr="00B77992">
              <w:t>package</w:t>
            </w:r>
          </w:p>
        </w:tc>
        <w:tc>
          <w:tcPr>
            <w:tcW w:w="0" w:type="auto"/>
            <w:vAlign w:val="center"/>
            <w:hideMark/>
          </w:tcPr>
          <w:p w14:paraId="49112138" w14:textId="77777777" w:rsidR="00B77992" w:rsidRPr="00B77992" w:rsidRDefault="00B77992" w:rsidP="00B77992">
            <w:r w:rsidRPr="00B77992">
              <w:t>Create JAR/WAR</w:t>
            </w:r>
          </w:p>
        </w:tc>
      </w:tr>
      <w:tr w:rsidR="00B77992" w:rsidRPr="00B77992" w14:paraId="4819C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2BAC" w14:textId="77777777" w:rsidR="00B77992" w:rsidRPr="00B77992" w:rsidRDefault="00B77992" w:rsidP="00B77992">
            <w:r w:rsidRPr="00B77992">
              <w:t>install</w:t>
            </w:r>
          </w:p>
        </w:tc>
        <w:tc>
          <w:tcPr>
            <w:tcW w:w="0" w:type="auto"/>
            <w:vAlign w:val="center"/>
            <w:hideMark/>
          </w:tcPr>
          <w:p w14:paraId="6ED04CA8" w14:textId="77777777" w:rsidR="00B77992" w:rsidRPr="00B77992" w:rsidRDefault="00B77992" w:rsidP="00B77992">
            <w:r w:rsidRPr="00B77992">
              <w:t>Install into local repo</w:t>
            </w:r>
          </w:p>
        </w:tc>
      </w:tr>
      <w:tr w:rsidR="00B77992" w:rsidRPr="00B77992" w14:paraId="5988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2C95" w14:textId="77777777" w:rsidR="00B77992" w:rsidRPr="00B77992" w:rsidRDefault="00B77992" w:rsidP="00B77992">
            <w:r w:rsidRPr="00B77992">
              <w:t>deploy</w:t>
            </w:r>
          </w:p>
        </w:tc>
        <w:tc>
          <w:tcPr>
            <w:tcW w:w="0" w:type="auto"/>
            <w:vAlign w:val="center"/>
            <w:hideMark/>
          </w:tcPr>
          <w:p w14:paraId="12301451" w14:textId="77777777" w:rsidR="00B77992" w:rsidRPr="00B77992" w:rsidRDefault="00B77992" w:rsidP="00B77992">
            <w:r w:rsidRPr="00B77992">
              <w:t>Deploy to server</w:t>
            </w:r>
          </w:p>
        </w:tc>
      </w:tr>
    </w:tbl>
    <w:p w14:paraId="572C0E31" w14:textId="77777777" w:rsidR="00B77992" w:rsidRPr="00B77992" w:rsidRDefault="00000000" w:rsidP="00B77992">
      <w:r>
        <w:pict w14:anchorId="38F06D64">
          <v:rect id="_x0000_i1038" style="width:0;height:1.5pt" o:hralign="center" o:hrstd="t" o:hr="t" fillcolor="#a0a0a0" stroked="f"/>
        </w:pict>
      </w:r>
    </w:p>
    <w:p w14:paraId="502942D8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Most Used Commands</w:t>
      </w:r>
    </w:p>
    <w:p w14:paraId="59F6388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Compile Project</w:t>
      </w:r>
    </w:p>
    <w:p w14:paraId="55E367A3" w14:textId="77777777" w:rsidR="00B77992" w:rsidRPr="00B77992" w:rsidRDefault="00B77992" w:rsidP="00B77992">
      <w:r w:rsidRPr="00B77992">
        <w:t>mvn compile</w:t>
      </w:r>
    </w:p>
    <w:p w14:paraId="100BB4D4" w14:textId="77777777" w:rsidR="00B77992" w:rsidRPr="00B77992" w:rsidRDefault="00000000" w:rsidP="00B77992">
      <w:r>
        <w:pict w14:anchorId="7AA15CBB">
          <v:rect id="_x0000_i1039" style="width:0;height:1.5pt" o:hralign="center" o:hrstd="t" o:hr="t" fillcolor="#a0a0a0" stroked="f"/>
        </w:pict>
      </w:r>
    </w:p>
    <w:p w14:paraId="2C24EFF9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Run Tests</w:t>
      </w:r>
    </w:p>
    <w:p w14:paraId="2016FDD3" w14:textId="77777777" w:rsidR="00B77992" w:rsidRPr="00B77992" w:rsidRDefault="00B77992" w:rsidP="00B77992">
      <w:r w:rsidRPr="00B77992">
        <w:t>mvn test</w:t>
      </w:r>
    </w:p>
    <w:p w14:paraId="2D143D61" w14:textId="77777777" w:rsidR="00B77992" w:rsidRPr="00B77992" w:rsidRDefault="00000000" w:rsidP="00B77992">
      <w:r>
        <w:pict w14:anchorId="1B6F761C">
          <v:rect id="_x0000_i1040" style="width:0;height:1.5pt" o:hralign="center" o:hrstd="t" o:hr="t" fillcolor="#a0a0a0" stroked="f"/>
        </w:pict>
      </w:r>
    </w:p>
    <w:p w14:paraId="7C836EC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Create JAR</w:t>
      </w:r>
    </w:p>
    <w:p w14:paraId="593DBF81" w14:textId="77777777" w:rsidR="00B77992" w:rsidRPr="00B77992" w:rsidRDefault="00B77992" w:rsidP="00B77992">
      <w:r w:rsidRPr="00B77992">
        <w:t>mvn package</w:t>
      </w:r>
    </w:p>
    <w:p w14:paraId="30E89167" w14:textId="77777777" w:rsidR="00B77992" w:rsidRPr="00B77992" w:rsidRDefault="00000000" w:rsidP="00B77992">
      <w:r>
        <w:pict w14:anchorId="1E12D389">
          <v:rect id="_x0000_i1041" style="width:0;height:1.5pt" o:hralign="center" o:hrstd="t" o:hr="t" fillcolor="#a0a0a0" stroked="f"/>
        </w:pict>
      </w:r>
    </w:p>
    <w:p w14:paraId="651EF894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Install Locally</w:t>
      </w:r>
    </w:p>
    <w:p w14:paraId="70332FA3" w14:textId="77777777" w:rsidR="00B77992" w:rsidRPr="00B77992" w:rsidRDefault="00B77992" w:rsidP="00B77992">
      <w:r w:rsidRPr="00B77992">
        <w:t>mvn install</w:t>
      </w:r>
    </w:p>
    <w:p w14:paraId="76B7734D" w14:textId="77777777" w:rsidR="00B77992" w:rsidRPr="00B77992" w:rsidRDefault="00000000" w:rsidP="00B77992">
      <w:r>
        <w:pict w14:anchorId="5349ED8F">
          <v:rect id="_x0000_i1042" style="width:0;height:1.5pt" o:hralign="center" o:hrstd="t" o:hr="t" fillcolor="#a0a0a0" stroked="f"/>
        </w:pict>
      </w:r>
    </w:p>
    <w:p w14:paraId="76CF512C" w14:textId="7DF4EDDD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6. Dependency Management Demo</w:t>
      </w:r>
    </w:p>
    <w:p w14:paraId="0A69FD19" w14:textId="77777777" w:rsidR="00B77992" w:rsidRPr="00B77992" w:rsidRDefault="00B77992" w:rsidP="00B77992">
      <w:r w:rsidRPr="00B77992">
        <w:t>Add dependency:</w:t>
      </w:r>
    </w:p>
    <w:p w14:paraId="1F1F6227" w14:textId="77777777" w:rsidR="00B77992" w:rsidRPr="00B77992" w:rsidRDefault="00B77992" w:rsidP="00B77992">
      <w:r w:rsidRPr="00B77992">
        <w:t>&lt;dependency&gt;</w:t>
      </w:r>
    </w:p>
    <w:p w14:paraId="1205433E" w14:textId="77777777" w:rsidR="00B77992" w:rsidRPr="00B77992" w:rsidRDefault="00B77992" w:rsidP="00B77992">
      <w:r w:rsidRPr="00B77992">
        <w:t xml:space="preserve">    </w:t>
      </w:r>
      <w:proofErr w:type="gramStart"/>
      <w:r w:rsidRPr="00B77992">
        <w:t>&lt;groupId&gt;org.apache.logging</w:t>
      </w:r>
      <w:proofErr w:type="gramEnd"/>
      <w:r w:rsidRPr="00B77992">
        <w:t>.log4j&lt;/groupId&gt;</w:t>
      </w:r>
    </w:p>
    <w:p w14:paraId="6EF16987" w14:textId="77777777" w:rsidR="00B77992" w:rsidRPr="00B77992" w:rsidRDefault="00B77992" w:rsidP="00B77992">
      <w:r w:rsidRPr="00B77992">
        <w:t xml:space="preserve">    &lt;artifactId&gt;log4j-core&lt;/artifactId&gt;</w:t>
      </w:r>
    </w:p>
    <w:p w14:paraId="3E6A4F3D" w14:textId="77777777" w:rsidR="00B77992" w:rsidRPr="00B77992" w:rsidRDefault="00B77992" w:rsidP="00B77992">
      <w:r w:rsidRPr="00B77992">
        <w:lastRenderedPageBreak/>
        <w:t xml:space="preserve">    &lt;version&gt;2.20.0&lt;/version&gt;</w:t>
      </w:r>
    </w:p>
    <w:p w14:paraId="0F6E9FEB" w14:textId="77777777" w:rsidR="00B77992" w:rsidRPr="00B77992" w:rsidRDefault="00B77992" w:rsidP="00B77992">
      <w:r w:rsidRPr="00B77992">
        <w:t>&lt;/dependency&gt;</w:t>
      </w:r>
    </w:p>
    <w:p w14:paraId="21F9BC29" w14:textId="77777777" w:rsidR="00B77992" w:rsidRPr="00B77992" w:rsidRDefault="00B77992" w:rsidP="00B77992">
      <w:r w:rsidRPr="00B77992">
        <w:t>Explain:</w:t>
      </w:r>
      <w:r w:rsidRPr="00B77992">
        <w:br/>
        <w:t>Maven downloads automatically from:</w:t>
      </w:r>
    </w:p>
    <w:p w14:paraId="04B436CE" w14:textId="77777777" w:rsidR="00B77992" w:rsidRPr="00B77992" w:rsidRDefault="00B77992" w:rsidP="00B77992">
      <w:pPr>
        <w:numPr>
          <w:ilvl w:val="0"/>
          <w:numId w:val="8"/>
        </w:numPr>
      </w:pPr>
      <w:r w:rsidRPr="00B77992">
        <w:t>Maven Central Repository</w:t>
      </w:r>
    </w:p>
    <w:p w14:paraId="10A7425F" w14:textId="77777777" w:rsidR="00B77992" w:rsidRPr="00B77992" w:rsidRDefault="00000000" w:rsidP="00B77992">
      <w:r>
        <w:pict w14:anchorId="562B6908">
          <v:rect id="_x0000_i1043" style="width:0;height:1.5pt" o:hralign="center" o:hrstd="t" o:hr="t" fillcolor="#a0a0a0" stroked="f"/>
        </w:pict>
      </w:r>
    </w:p>
    <w:p w14:paraId="7BA9FF90" w14:textId="2756E3F3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7. Advantages of Maven</w:t>
      </w:r>
    </w:p>
    <w:p w14:paraId="43BE3B56" w14:textId="77777777" w:rsidR="00B77992" w:rsidRPr="00B77992" w:rsidRDefault="00B77992" w:rsidP="00B77992">
      <w:pPr>
        <w:numPr>
          <w:ilvl w:val="0"/>
          <w:numId w:val="9"/>
        </w:numPr>
      </w:pPr>
      <w:r w:rsidRPr="00B77992">
        <w:t>Easy dependency management</w:t>
      </w:r>
    </w:p>
    <w:p w14:paraId="73F72E2D" w14:textId="77777777" w:rsidR="00B77992" w:rsidRPr="00B77992" w:rsidRDefault="00B77992" w:rsidP="00B77992">
      <w:pPr>
        <w:numPr>
          <w:ilvl w:val="0"/>
          <w:numId w:val="9"/>
        </w:numPr>
      </w:pPr>
      <w:r w:rsidRPr="00B77992">
        <w:t>Standard structure</w:t>
      </w:r>
    </w:p>
    <w:p w14:paraId="6CB36FAD" w14:textId="77777777" w:rsidR="00B77992" w:rsidRPr="00B77992" w:rsidRDefault="00B77992" w:rsidP="00B77992">
      <w:pPr>
        <w:numPr>
          <w:ilvl w:val="0"/>
          <w:numId w:val="9"/>
        </w:numPr>
      </w:pPr>
      <w:r w:rsidRPr="00B77992">
        <w:t>Build automation</w:t>
      </w:r>
    </w:p>
    <w:p w14:paraId="3AD03F74" w14:textId="77777777" w:rsidR="00B77992" w:rsidRPr="00B77992" w:rsidRDefault="00B77992" w:rsidP="00B77992">
      <w:pPr>
        <w:numPr>
          <w:ilvl w:val="0"/>
          <w:numId w:val="9"/>
        </w:numPr>
      </w:pPr>
      <w:r w:rsidRPr="00B77992">
        <w:t>Easy integration</w:t>
      </w:r>
    </w:p>
    <w:p w14:paraId="621F0581" w14:textId="77777777" w:rsidR="00B77992" w:rsidRPr="00B77992" w:rsidRDefault="00000000" w:rsidP="00B77992">
      <w:r>
        <w:pict w14:anchorId="5A6928D4">
          <v:rect id="_x0000_i1044" style="width:0;height:1.5pt" o:hralign="center" o:hrstd="t" o:hr="t" fillcolor="#a0a0a0" stroked="f"/>
        </w:pict>
      </w:r>
    </w:p>
    <w:p w14:paraId="5B2300D3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Interview Questions on Maven</w:t>
      </w:r>
    </w:p>
    <w:p w14:paraId="68E38C1F" w14:textId="77777777" w:rsidR="00B77992" w:rsidRPr="00B77992" w:rsidRDefault="00B77992" w:rsidP="00B77992">
      <w:pPr>
        <w:numPr>
          <w:ilvl w:val="0"/>
          <w:numId w:val="10"/>
        </w:numPr>
      </w:pPr>
      <w:r w:rsidRPr="00B77992">
        <w:t>What is Maven?</w:t>
      </w:r>
    </w:p>
    <w:p w14:paraId="7C83698F" w14:textId="77777777" w:rsidR="00B77992" w:rsidRPr="00B77992" w:rsidRDefault="00B77992" w:rsidP="00B77992">
      <w:pPr>
        <w:numPr>
          <w:ilvl w:val="0"/>
          <w:numId w:val="10"/>
        </w:numPr>
      </w:pPr>
      <w:r w:rsidRPr="00B77992">
        <w:t>Difference between compile and package?</w:t>
      </w:r>
    </w:p>
    <w:p w14:paraId="58758D28" w14:textId="77777777" w:rsidR="00B77992" w:rsidRPr="00B77992" w:rsidRDefault="00B77992" w:rsidP="00B77992">
      <w:pPr>
        <w:numPr>
          <w:ilvl w:val="0"/>
          <w:numId w:val="10"/>
        </w:numPr>
      </w:pPr>
      <w:r w:rsidRPr="00B77992">
        <w:t>What is pom.xml?</w:t>
      </w:r>
    </w:p>
    <w:p w14:paraId="30B51B43" w14:textId="77777777" w:rsidR="00B77992" w:rsidRPr="00B77992" w:rsidRDefault="00B77992" w:rsidP="00B77992">
      <w:pPr>
        <w:numPr>
          <w:ilvl w:val="0"/>
          <w:numId w:val="10"/>
        </w:numPr>
      </w:pPr>
      <w:r w:rsidRPr="00B77992">
        <w:t>What is dependency?</w:t>
      </w:r>
    </w:p>
    <w:p w14:paraId="2EE3AA1D" w14:textId="77777777" w:rsidR="00B77992" w:rsidRPr="00B77992" w:rsidRDefault="00B77992" w:rsidP="00B77992">
      <w:pPr>
        <w:numPr>
          <w:ilvl w:val="0"/>
          <w:numId w:val="10"/>
        </w:numPr>
      </w:pPr>
      <w:r w:rsidRPr="00B77992">
        <w:t>What is Maven lifecycle?</w:t>
      </w:r>
    </w:p>
    <w:p w14:paraId="6F01ED07" w14:textId="77777777" w:rsidR="00B77992" w:rsidRPr="00B77992" w:rsidRDefault="00000000" w:rsidP="00B77992">
      <w:r>
        <w:pict w14:anchorId="0F502D74">
          <v:rect id="_x0000_i1045" style="width:0;height:1.5pt" o:hralign="center" o:hrstd="t" o:hr="t" fillcolor="#a0a0a0" stroked="f"/>
        </w:pict>
      </w:r>
    </w:p>
    <w:p w14:paraId="37EF2539" w14:textId="16ADDE53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PART 2 — LOG4J</w:t>
      </w:r>
    </w:p>
    <w:p w14:paraId="6C73C2F6" w14:textId="77777777" w:rsidR="00B77992" w:rsidRPr="00B77992" w:rsidRDefault="00000000" w:rsidP="00B77992">
      <w:r>
        <w:pict w14:anchorId="11EC65DA">
          <v:rect id="_x0000_i1046" style="width:0;height:1.5pt" o:hralign="center" o:hrstd="t" o:hr="t" fillcolor="#a0a0a0" stroked="f"/>
        </w:pict>
      </w:r>
    </w:p>
    <w:p w14:paraId="300B4D9B" w14:textId="7DC2018F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1. Why Logging is Needed?</w:t>
      </w:r>
    </w:p>
    <w:p w14:paraId="3CACFF10" w14:textId="77777777" w:rsidR="00B77992" w:rsidRPr="00B77992" w:rsidRDefault="00B77992" w:rsidP="00B77992">
      <w:r w:rsidRPr="00B77992">
        <w:t>Ask:</w:t>
      </w:r>
    </w:p>
    <w:p w14:paraId="53C1D4CA" w14:textId="77777777" w:rsidR="00B77992" w:rsidRPr="00B77992" w:rsidRDefault="00B77992" w:rsidP="00B77992">
      <w:r w:rsidRPr="00B77992">
        <w:t>"If application crashes in production, how will you debug?"</w:t>
      </w:r>
    </w:p>
    <w:p w14:paraId="4E0D2A44" w14:textId="77777777" w:rsidR="00B77992" w:rsidRPr="00B77992" w:rsidRDefault="00B77992" w:rsidP="00B77992">
      <w:r w:rsidRPr="00B77992">
        <w:t>Without logging:</w:t>
      </w:r>
    </w:p>
    <w:p w14:paraId="6A1B4738" w14:textId="77777777" w:rsidR="00B77992" w:rsidRPr="00B77992" w:rsidRDefault="00B77992" w:rsidP="00B77992">
      <w:pPr>
        <w:numPr>
          <w:ilvl w:val="0"/>
          <w:numId w:val="11"/>
        </w:numPr>
      </w:pPr>
      <w:r w:rsidRPr="00B77992">
        <w:t>Difficult debugging</w:t>
      </w:r>
    </w:p>
    <w:p w14:paraId="33882B5A" w14:textId="77777777" w:rsidR="00B77992" w:rsidRPr="00B77992" w:rsidRDefault="00B77992" w:rsidP="00B77992">
      <w:pPr>
        <w:numPr>
          <w:ilvl w:val="0"/>
          <w:numId w:val="11"/>
        </w:numPr>
      </w:pPr>
      <w:r w:rsidRPr="00B77992">
        <w:t>No trace of errors</w:t>
      </w:r>
    </w:p>
    <w:p w14:paraId="09F3E6C7" w14:textId="77777777" w:rsidR="00B77992" w:rsidRPr="00B77992" w:rsidRDefault="00B77992" w:rsidP="00B77992">
      <w:r w:rsidRPr="00B77992">
        <w:t>With logging:</w:t>
      </w:r>
    </w:p>
    <w:p w14:paraId="6CE913EB" w14:textId="77777777" w:rsidR="00B77992" w:rsidRPr="00B77992" w:rsidRDefault="00B77992" w:rsidP="00B77992">
      <w:pPr>
        <w:numPr>
          <w:ilvl w:val="0"/>
          <w:numId w:val="12"/>
        </w:numPr>
      </w:pPr>
      <w:r w:rsidRPr="00B77992">
        <w:t>Track application behavior</w:t>
      </w:r>
    </w:p>
    <w:p w14:paraId="44ADFDFB" w14:textId="77777777" w:rsidR="00B77992" w:rsidRPr="00B77992" w:rsidRDefault="00B77992" w:rsidP="00B77992">
      <w:pPr>
        <w:numPr>
          <w:ilvl w:val="0"/>
          <w:numId w:val="12"/>
        </w:numPr>
      </w:pPr>
      <w:r w:rsidRPr="00B77992">
        <w:t>Error tracking</w:t>
      </w:r>
    </w:p>
    <w:p w14:paraId="61F55754" w14:textId="77777777" w:rsidR="00B77992" w:rsidRPr="00B77992" w:rsidRDefault="00B77992" w:rsidP="00B77992">
      <w:pPr>
        <w:numPr>
          <w:ilvl w:val="0"/>
          <w:numId w:val="12"/>
        </w:numPr>
      </w:pPr>
      <w:r w:rsidRPr="00B77992">
        <w:t>Monitoring</w:t>
      </w:r>
    </w:p>
    <w:p w14:paraId="1C2426DB" w14:textId="77777777" w:rsidR="00B77992" w:rsidRPr="00B77992" w:rsidRDefault="00000000" w:rsidP="00B77992">
      <w:r>
        <w:lastRenderedPageBreak/>
        <w:pict w14:anchorId="350C2434">
          <v:rect id="_x0000_i1047" style="width:0;height:1.5pt" o:hralign="center" o:hrstd="t" o:hr="t" fillcolor="#a0a0a0" stroked="f"/>
        </w:pict>
      </w:r>
    </w:p>
    <w:p w14:paraId="31F36445" w14:textId="7ECD4EE0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2. What is Log4j?</w:t>
      </w:r>
    </w:p>
    <w:p w14:paraId="615A7432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Definition</w:t>
      </w:r>
    </w:p>
    <w:p w14:paraId="662886CA" w14:textId="77777777" w:rsidR="00B77992" w:rsidRPr="00B77992" w:rsidRDefault="00B77992" w:rsidP="00B77992">
      <w:r w:rsidRPr="00B77992">
        <w:t>Apache Log4j is:</w:t>
      </w:r>
    </w:p>
    <w:p w14:paraId="3BC7F16A" w14:textId="77777777" w:rsidR="00B77992" w:rsidRPr="00B77992" w:rsidRDefault="00B77992" w:rsidP="00B77992">
      <w:pPr>
        <w:numPr>
          <w:ilvl w:val="0"/>
          <w:numId w:val="13"/>
        </w:numPr>
      </w:pPr>
      <w:r w:rsidRPr="00B77992">
        <w:t>Java logging framework</w:t>
      </w:r>
    </w:p>
    <w:p w14:paraId="008536EB" w14:textId="77777777" w:rsidR="00B77992" w:rsidRPr="00B77992" w:rsidRDefault="00B77992" w:rsidP="00B77992">
      <w:pPr>
        <w:numPr>
          <w:ilvl w:val="0"/>
          <w:numId w:val="13"/>
        </w:numPr>
      </w:pPr>
      <w:r w:rsidRPr="00B77992">
        <w:t>Used to generate application logs</w:t>
      </w:r>
    </w:p>
    <w:p w14:paraId="11988CD2" w14:textId="77777777" w:rsidR="00B77992" w:rsidRPr="00B77992" w:rsidRDefault="00000000" w:rsidP="00B77992">
      <w:r>
        <w:pict w14:anchorId="2DD5A7B9">
          <v:rect id="_x0000_i1048" style="width:0;height:1.5pt" o:hralign="center" o:hrstd="t" o:hr="t" fillcolor="#a0a0a0" stroked="f"/>
        </w:pict>
      </w:r>
    </w:p>
    <w:p w14:paraId="245F17A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Simple Analogy</w:t>
      </w:r>
    </w:p>
    <w:p w14:paraId="6F1B2BF5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Log4j = CCTV Camera of Application</w:t>
      </w:r>
    </w:p>
    <w:p w14:paraId="007246BD" w14:textId="77777777" w:rsidR="00B77992" w:rsidRPr="00B77992" w:rsidRDefault="00B77992" w:rsidP="00B77992">
      <w:r w:rsidRPr="00B77992">
        <w:t>Records everything happening.</w:t>
      </w:r>
    </w:p>
    <w:p w14:paraId="3B106BBF" w14:textId="77777777" w:rsidR="00B77992" w:rsidRPr="00B77992" w:rsidRDefault="00000000" w:rsidP="00B77992">
      <w:r>
        <w:pict w14:anchorId="78902CF6">
          <v:rect id="_x0000_i1049" style="width:0;height:1.5pt" o:hralign="center" o:hrstd="t" o:hr="t" fillcolor="#a0a0a0" stroked="f"/>
        </w:pict>
      </w:r>
    </w:p>
    <w:p w14:paraId="000242E0" w14:textId="24334238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3. Logging Levels</w:t>
      </w:r>
    </w:p>
    <w:p w14:paraId="71CC4B10" w14:textId="77777777" w:rsidR="00B77992" w:rsidRPr="00B77992" w:rsidRDefault="00B77992" w:rsidP="00B77992">
      <w:r w:rsidRPr="00B77992">
        <w:t>MOST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925"/>
      </w:tblGrid>
      <w:tr w:rsidR="00B77992" w:rsidRPr="00B77992" w14:paraId="419D9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88DCA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7145214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Purpose</w:t>
            </w:r>
          </w:p>
        </w:tc>
      </w:tr>
      <w:tr w:rsidR="00B77992" w:rsidRPr="00B77992" w14:paraId="438A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FB98" w14:textId="77777777" w:rsidR="00B77992" w:rsidRPr="00B77992" w:rsidRDefault="00B77992" w:rsidP="00B77992">
            <w:r w:rsidRPr="00B77992">
              <w:t>TRACE</w:t>
            </w:r>
          </w:p>
        </w:tc>
        <w:tc>
          <w:tcPr>
            <w:tcW w:w="0" w:type="auto"/>
            <w:vAlign w:val="center"/>
            <w:hideMark/>
          </w:tcPr>
          <w:p w14:paraId="4308CC16" w14:textId="77777777" w:rsidR="00B77992" w:rsidRPr="00B77992" w:rsidRDefault="00B77992" w:rsidP="00B77992">
            <w:r w:rsidRPr="00B77992">
              <w:t>Detailed information</w:t>
            </w:r>
          </w:p>
        </w:tc>
      </w:tr>
      <w:tr w:rsidR="00B77992" w:rsidRPr="00B77992" w14:paraId="784F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0F73" w14:textId="77777777" w:rsidR="00B77992" w:rsidRPr="00B77992" w:rsidRDefault="00B77992" w:rsidP="00B77992">
            <w:r w:rsidRPr="00B77992">
              <w:t>DEBUG</w:t>
            </w:r>
          </w:p>
        </w:tc>
        <w:tc>
          <w:tcPr>
            <w:tcW w:w="0" w:type="auto"/>
            <w:vAlign w:val="center"/>
            <w:hideMark/>
          </w:tcPr>
          <w:p w14:paraId="09756926" w14:textId="77777777" w:rsidR="00B77992" w:rsidRPr="00B77992" w:rsidRDefault="00B77992" w:rsidP="00B77992">
            <w:r w:rsidRPr="00B77992">
              <w:t>Debugging</w:t>
            </w:r>
          </w:p>
        </w:tc>
      </w:tr>
      <w:tr w:rsidR="00B77992" w:rsidRPr="00B77992" w14:paraId="7621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BCDA" w14:textId="77777777" w:rsidR="00B77992" w:rsidRPr="00B77992" w:rsidRDefault="00B77992" w:rsidP="00B77992">
            <w:r w:rsidRPr="00B77992">
              <w:t>INFO</w:t>
            </w:r>
          </w:p>
        </w:tc>
        <w:tc>
          <w:tcPr>
            <w:tcW w:w="0" w:type="auto"/>
            <w:vAlign w:val="center"/>
            <w:hideMark/>
          </w:tcPr>
          <w:p w14:paraId="713AC199" w14:textId="77777777" w:rsidR="00B77992" w:rsidRPr="00B77992" w:rsidRDefault="00B77992" w:rsidP="00B77992">
            <w:r w:rsidRPr="00B77992">
              <w:t>General information</w:t>
            </w:r>
          </w:p>
        </w:tc>
      </w:tr>
      <w:tr w:rsidR="00B77992" w:rsidRPr="00B77992" w14:paraId="63A92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1C78" w14:textId="77777777" w:rsidR="00B77992" w:rsidRPr="00B77992" w:rsidRDefault="00B77992" w:rsidP="00B77992">
            <w:r w:rsidRPr="00B77992">
              <w:t>WARN</w:t>
            </w:r>
          </w:p>
        </w:tc>
        <w:tc>
          <w:tcPr>
            <w:tcW w:w="0" w:type="auto"/>
            <w:vAlign w:val="center"/>
            <w:hideMark/>
          </w:tcPr>
          <w:p w14:paraId="0EA4CF16" w14:textId="77777777" w:rsidR="00B77992" w:rsidRPr="00B77992" w:rsidRDefault="00B77992" w:rsidP="00B77992">
            <w:r w:rsidRPr="00B77992">
              <w:t>Warning</w:t>
            </w:r>
          </w:p>
        </w:tc>
      </w:tr>
      <w:tr w:rsidR="00B77992" w:rsidRPr="00B77992" w14:paraId="5FC8C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A980" w14:textId="77777777" w:rsidR="00B77992" w:rsidRPr="00B77992" w:rsidRDefault="00B77992" w:rsidP="00B77992">
            <w:r w:rsidRPr="00B77992">
              <w:t>ERROR</w:t>
            </w:r>
          </w:p>
        </w:tc>
        <w:tc>
          <w:tcPr>
            <w:tcW w:w="0" w:type="auto"/>
            <w:vAlign w:val="center"/>
            <w:hideMark/>
          </w:tcPr>
          <w:p w14:paraId="42AF7282" w14:textId="77777777" w:rsidR="00B77992" w:rsidRPr="00B77992" w:rsidRDefault="00B77992" w:rsidP="00B77992">
            <w:r w:rsidRPr="00B77992">
              <w:t>Errors</w:t>
            </w:r>
          </w:p>
        </w:tc>
      </w:tr>
      <w:tr w:rsidR="00B77992" w:rsidRPr="00B77992" w14:paraId="6E44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2BA4" w14:textId="77777777" w:rsidR="00B77992" w:rsidRPr="00B77992" w:rsidRDefault="00B77992" w:rsidP="00B77992">
            <w:r w:rsidRPr="00B77992">
              <w:t>FATAL</w:t>
            </w:r>
          </w:p>
        </w:tc>
        <w:tc>
          <w:tcPr>
            <w:tcW w:w="0" w:type="auto"/>
            <w:vAlign w:val="center"/>
            <w:hideMark/>
          </w:tcPr>
          <w:p w14:paraId="474CF44A" w14:textId="77777777" w:rsidR="00B77992" w:rsidRPr="00B77992" w:rsidRDefault="00B77992" w:rsidP="00B77992">
            <w:r w:rsidRPr="00B77992">
              <w:t>Critical issue</w:t>
            </w:r>
          </w:p>
        </w:tc>
      </w:tr>
    </w:tbl>
    <w:p w14:paraId="59C21B17" w14:textId="77777777" w:rsidR="00B77992" w:rsidRPr="00B77992" w:rsidRDefault="00000000" w:rsidP="00B77992">
      <w:r>
        <w:pict w14:anchorId="4E19C184">
          <v:rect id="_x0000_i1050" style="width:0;height:1.5pt" o:hralign="center" o:hrstd="t" o:hr="t" fillcolor="#a0a0a0" stroked="f"/>
        </w:pict>
      </w:r>
    </w:p>
    <w:p w14:paraId="0696307A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Example</w:t>
      </w:r>
    </w:p>
    <w:p w14:paraId="4ACE7A1B" w14:textId="77777777" w:rsidR="00B77992" w:rsidRPr="00B77992" w:rsidRDefault="00B77992" w:rsidP="00B77992">
      <w:proofErr w:type="gramStart"/>
      <w:r w:rsidRPr="00B77992">
        <w:t>logger.info(</w:t>
      </w:r>
      <w:proofErr w:type="gramEnd"/>
      <w:r w:rsidRPr="00B77992">
        <w:t>"Application started");</w:t>
      </w:r>
    </w:p>
    <w:p w14:paraId="6E2F4A14" w14:textId="77777777" w:rsidR="00B77992" w:rsidRPr="00B77992" w:rsidRDefault="00B77992" w:rsidP="00B77992">
      <w:proofErr w:type="gramStart"/>
      <w:r w:rsidRPr="00B77992">
        <w:t>logger.debug</w:t>
      </w:r>
      <w:proofErr w:type="gramEnd"/>
      <w:r w:rsidRPr="00B77992">
        <w:t>("User data fetched");</w:t>
      </w:r>
    </w:p>
    <w:p w14:paraId="2739CD2A" w14:textId="77777777" w:rsidR="00B77992" w:rsidRPr="00B77992" w:rsidRDefault="00B77992" w:rsidP="00B77992">
      <w:proofErr w:type="gramStart"/>
      <w:r w:rsidRPr="00B77992">
        <w:t>logger.error</w:t>
      </w:r>
      <w:proofErr w:type="gramEnd"/>
      <w:r w:rsidRPr="00B77992">
        <w:t>("Database connection failed");</w:t>
      </w:r>
    </w:p>
    <w:p w14:paraId="6F808D4F" w14:textId="77777777" w:rsidR="00B77992" w:rsidRPr="00B77992" w:rsidRDefault="00B77992" w:rsidP="00B77992">
      <w:r w:rsidRPr="00B77992">
        <w:t>Explain:</w:t>
      </w:r>
    </w:p>
    <w:p w14:paraId="31BA13B9" w14:textId="77777777" w:rsidR="00B77992" w:rsidRPr="00B77992" w:rsidRDefault="00B77992" w:rsidP="00B77992">
      <w:pPr>
        <w:numPr>
          <w:ilvl w:val="0"/>
          <w:numId w:val="14"/>
        </w:numPr>
      </w:pPr>
      <w:r w:rsidRPr="00B77992">
        <w:t>INFO → normal flow</w:t>
      </w:r>
    </w:p>
    <w:p w14:paraId="4A937C25" w14:textId="77777777" w:rsidR="00B77992" w:rsidRPr="00B77992" w:rsidRDefault="00B77992" w:rsidP="00B77992">
      <w:pPr>
        <w:numPr>
          <w:ilvl w:val="0"/>
          <w:numId w:val="14"/>
        </w:numPr>
      </w:pPr>
      <w:r w:rsidRPr="00B77992">
        <w:t>DEBUG → developer debugging</w:t>
      </w:r>
    </w:p>
    <w:p w14:paraId="170E6C6A" w14:textId="77777777" w:rsidR="00B77992" w:rsidRPr="00B77992" w:rsidRDefault="00B77992" w:rsidP="00B77992">
      <w:pPr>
        <w:numPr>
          <w:ilvl w:val="0"/>
          <w:numId w:val="14"/>
        </w:numPr>
      </w:pPr>
      <w:r w:rsidRPr="00B77992">
        <w:t>ERROR → problem occurred</w:t>
      </w:r>
    </w:p>
    <w:p w14:paraId="1F61D13D" w14:textId="77777777" w:rsidR="00B77992" w:rsidRPr="00B77992" w:rsidRDefault="00000000" w:rsidP="00B77992">
      <w:r>
        <w:pict w14:anchorId="4D21D160">
          <v:rect id="_x0000_i1051" style="width:0;height:1.5pt" o:hralign="center" o:hrstd="t" o:hr="t" fillcolor="#a0a0a0" stroked="f"/>
        </w:pict>
      </w:r>
    </w:p>
    <w:p w14:paraId="06A4C384" w14:textId="0D8694FB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lastRenderedPageBreak/>
        <w:t>4. Log4j Configuration</w:t>
      </w:r>
    </w:p>
    <w:p w14:paraId="79ED54D3" w14:textId="77777777" w:rsidR="00B77992" w:rsidRPr="00B77992" w:rsidRDefault="00B77992" w:rsidP="00B77992">
      <w:r w:rsidRPr="00B77992">
        <w:t>Example:</w:t>
      </w:r>
    </w:p>
    <w:p w14:paraId="20DC137F" w14:textId="77777777" w:rsidR="00B77992" w:rsidRPr="00B77992" w:rsidRDefault="00B77992" w:rsidP="00B77992">
      <w:r w:rsidRPr="00B77992">
        <w:t>&lt;?xml version="1.0" encoding="UTF-8"?&gt;</w:t>
      </w:r>
    </w:p>
    <w:p w14:paraId="35E4B7E5" w14:textId="77777777" w:rsidR="00B77992" w:rsidRPr="00B77992" w:rsidRDefault="00B77992" w:rsidP="00B77992">
      <w:r w:rsidRPr="00B77992">
        <w:t>&lt;Configuration status="WARN"&gt;</w:t>
      </w:r>
    </w:p>
    <w:p w14:paraId="226F8DFB" w14:textId="77777777" w:rsidR="00B77992" w:rsidRPr="00B77992" w:rsidRDefault="00B77992" w:rsidP="00B77992"/>
    <w:p w14:paraId="2CA69C18" w14:textId="77777777" w:rsidR="00B77992" w:rsidRPr="00B77992" w:rsidRDefault="00B77992" w:rsidP="00B77992">
      <w:r w:rsidRPr="00B77992">
        <w:t xml:space="preserve">    &lt;Appenders&gt;</w:t>
      </w:r>
    </w:p>
    <w:p w14:paraId="0EBF0A41" w14:textId="77777777" w:rsidR="00B77992" w:rsidRPr="00B77992" w:rsidRDefault="00B77992" w:rsidP="00B77992">
      <w:r w:rsidRPr="00B77992">
        <w:t xml:space="preserve">        &lt;Console name="Console"&gt;</w:t>
      </w:r>
    </w:p>
    <w:p w14:paraId="51F928AB" w14:textId="77777777" w:rsidR="00B77992" w:rsidRPr="00B77992" w:rsidRDefault="00B77992" w:rsidP="00B77992">
      <w:r w:rsidRPr="00B77992">
        <w:t xml:space="preserve">            &lt;PatternLayout pattern="%d %p %c [%t] %m%n"/&gt;</w:t>
      </w:r>
    </w:p>
    <w:p w14:paraId="5E9A05C8" w14:textId="77777777" w:rsidR="00B77992" w:rsidRPr="00B77992" w:rsidRDefault="00B77992" w:rsidP="00B77992">
      <w:r w:rsidRPr="00B77992">
        <w:t xml:space="preserve">        &lt;/Console&gt;</w:t>
      </w:r>
    </w:p>
    <w:p w14:paraId="55DCA571" w14:textId="77777777" w:rsidR="00B77992" w:rsidRPr="00B77992" w:rsidRDefault="00B77992" w:rsidP="00B77992">
      <w:r w:rsidRPr="00B77992">
        <w:t xml:space="preserve">    &lt;/Appenders&gt;</w:t>
      </w:r>
    </w:p>
    <w:p w14:paraId="0CC3CD73" w14:textId="77777777" w:rsidR="00B77992" w:rsidRPr="00B77992" w:rsidRDefault="00B77992" w:rsidP="00B77992"/>
    <w:p w14:paraId="4EAD6FBF" w14:textId="77777777" w:rsidR="00B77992" w:rsidRPr="00B77992" w:rsidRDefault="00B77992" w:rsidP="00B77992">
      <w:r w:rsidRPr="00B77992">
        <w:t xml:space="preserve">    &lt;Loggers&gt;</w:t>
      </w:r>
    </w:p>
    <w:p w14:paraId="6EA4CA5A" w14:textId="77777777" w:rsidR="00B77992" w:rsidRPr="00B77992" w:rsidRDefault="00B77992" w:rsidP="00B77992">
      <w:r w:rsidRPr="00B77992">
        <w:t xml:space="preserve">        &lt;Root level="debug"&gt;</w:t>
      </w:r>
    </w:p>
    <w:p w14:paraId="42F3C1FA" w14:textId="77777777" w:rsidR="00B77992" w:rsidRPr="00B77992" w:rsidRDefault="00B77992" w:rsidP="00B77992">
      <w:r w:rsidRPr="00B77992">
        <w:t xml:space="preserve">            &lt;AppenderRef ref="Console"/&gt;</w:t>
      </w:r>
    </w:p>
    <w:p w14:paraId="1C656139" w14:textId="77777777" w:rsidR="00B77992" w:rsidRPr="00B77992" w:rsidRDefault="00B77992" w:rsidP="00B77992">
      <w:r w:rsidRPr="00B77992">
        <w:t xml:space="preserve">        &lt;/Root&gt;</w:t>
      </w:r>
    </w:p>
    <w:p w14:paraId="784F9388" w14:textId="77777777" w:rsidR="00B77992" w:rsidRPr="00B77992" w:rsidRDefault="00B77992" w:rsidP="00B77992">
      <w:r w:rsidRPr="00B77992">
        <w:t xml:space="preserve">    &lt;/Loggers&gt;</w:t>
      </w:r>
    </w:p>
    <w:p w14:paraId="1FDBC1B8" w14:textId="77777777" w:rsidR="00B77992" w:rsidRPr="00B77992" w:rsidRDefault="00B77992" w:rsidP="00B77992"/>
    <w:p w14:paraId="4CA36651" w14:textId="77777777" w:rsidR="00B77992" w:rsidRPr="00B77992" w:rsidRDefault="00B77992" w:rsidP="00B77992">
      <w:r w:rsidRPr="00B77992">
        <w:t>&lt;/Configuration&gt;</w:t>
      </w:r>
    </w:p>
    <w:p w14:paraId="33990D4A" w14:textId="77777777" w:rsidR="00B77992" w:rsidRPr="00B77992" w:rsidRDefault="00000000" w:rsidP="00B77992">
      <w:r>
        <w:pict w14:anchorId="256A2359">
          <v:rect id="_x0000_i1052" style="width:0;height:1.5pt" o:hralign="center" o:hrstd="t" o:hr="t" fillcolor="#a0a0a0" stroked="f"/>
        </w:pict>
      </w:r>
    </w:p>
    <w:p w14:paraId="119F9DE3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Explain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25"/>
      </w:tblGrid>
      <w:tr w:rsidR="00B77992" w:rsidRPr="00B77992" w14:paraId="71459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8C450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100967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Purpose</w:t>
            </w:r>
          </w:p>
        </w:tc>
      </w:tr>
      <w:tr w:rsidR="00B77992" w:rsidRPr="00B77992" w14:paraId="40A2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616F" w14:textId="77777777" w:rsidR="00B77992" w:rsidRPr="00B77992" w:rsidRDefault="00B77992" w:rsidP="00B77992">
            <w:r w:rsidRPr="00B77992">
              <w:t>Appender</w:t>
            </w:r>
          </w:p>
        </w:tc>
        <w:tc>
          <w:tcPr>
            <w:tcW w:w="0" w:type="auto"/>
            <w:vAlign w:val="center"/>
            <w:hideMark/>
          </w:tcPr>
          <w:p w14:paraId="1470A622" w14:textId="77777777" w:rsidR="00B77992" w:rsidRPr="00B77992" w:rsidRDefault="00B77992" w:rsidP="00B77992">
            <w:r w:rsidRPr="00B77992">
              <w:t>Where logs go</w:t>
            </w:r>
          </w:p>
        </w:tc>
      </w:tr>
      <w:tr w:rsidR="00B77992" w:rsidRPr="00B77992" w14:paraId="4185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E0A0" w14:textId="77777777" w:rsidR="00B77992" w:rsidRPr="00B77992" w:rsidRDefault="00B77992" w:rsidP="00B77992">
            <w:r w:rsidRPr="00B77992">
              <w:t>Console Appender</w:t>
            </w:r>
          </w:p>
        </w:tc>
        <w:tc>
          <w:tcPr>
            <w:tcW w:w="0" w:type="auto"/>
            <w:vAlign w:val="center"/>
            <w:hideMark/>
          </w:tcPr>
          <w:p w14:paraId="1CF015EC" w14:textId="77777777" w:rsidR="00B77992" w:rsidRPr="00B77992" w:rsidRDefault="00B77992" w:rsidP="00B77992">
            <w:r w:rsidRPr="00B77992">
              <w:t>Print logs on console</w:t>
            </w:r>
          </w:p>
        </w:tc>
      </w:tr>
      <w:tr w:rsidR="00B77992" w:rsidRPr="00B77992" w14:paraId="25C5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D6A7" w14:textId="77777777" w:rsidR="00B77992" w:rsidRPr="00B77992" w:rsidRDefault="00B77992" w:rsidP="00B77992">
            <w:r w:rsidRPr="00B77992">
              <w:t>File Appender</w:t>
            </w:r>
          </w:p>
        </w:tc>
        <w:tc>
          <w:tcPr>
            <w:tcW w:w="0" w:type="auto"/>
            <w:vAlign w:val="center"/>
            <w:hideMark/>
          </w:tcPr>
          <w:p w14:paraId="4D82961D" w14:textId="77777777" w:rsidR="00B77992" w:rsidRPr="00B77992" w:rsidRDefault="00B77992" w:rsidP="00B77992">
            <w:r w:rsidRPr="00B77992">
              <w:t>Save logs to file</w:t>
            </w:r>
          </w:p>
        </w:tc>
      </w:tr>
      <w:tr w:rsidR="00B77992" w:rsidRPr="00B77992" w14:paraId="509FC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A731" w14:textId="77777777" w:rsidR="00B77992" w:rsidRPr="00B77992" w:rsidRDefault="00B77992" w:rsidP="00B77992">
            <w:r w:rsidRPr="00B77992">
              <w:t>PatternLayout</w:t>
            </w:r>
          </w:p>
        </w:tc>
        <w:tc>
          <w:tcPr>
            <w:tcW w:w="0" w:type="auto"/>
            <w:vAlign w:val="center"/>
            <w:hideMark/>
          </w:tcPr>
          <w:p w14:paraId="3152CD6E" w14:textId="77777777" w:rsidR="00B77992" w:rsidRPr="00B77992" w:rsidRDefault="00B77992" w:rsidP="00B77992">
            <w:r w:rsidRPr="00B77992">
              <w:t>Log format</w:t>
            </w:r>
          </w:p>
        </w:tc>
      </w:tr>
    </w:tbl>
    <w:p w14:paraId="1D4EE5D6" w14:textId="77777777" w:rsidR="00B77992" w:rsidRPr="00B77992" w:rsidRDefault="00000000" w:rsidP="00B77992">
      <w:r>
        <w:pict w14:anchorId="73DACE24">
          <v:rect id="_x0000_i1053" style="width:0;height:1.5pt" o:hralign="center" o:hrstd="t" o:hr="t" fillcolor="#a0a0a0" stroked="f"/>
        </w:pict>
      </w:r>
    </w:p>
    <w:p w14:paraId="76D411A3" w14:textId="6E227936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5. Advantages of Logging</w:t>
      </w:r>
    </w:p>
    <w:p w14:paraId="40B5A4AF" w14:textId="77777777" w:rsidR="00B77992" w:rsidRPr="00B77992" w:rsidRDefault="00B77992" w:rsidP="00B77992">
      <w:pPr>
        <w:numPr>
          <w:ilvl w:val="0"/>
          <w:numId w:val="15"/>
        </w:numPr>
      </w:pPr>
      <w:r w:rsidRPr="00B77992">
        <w:t>Easier debugging</w:t>
      </w:r>
    </w:p>
    <w:p w14:paraId="137B9AD4" w14:textId="77777777" w:rsidR="00B77992" w:rsidRPr="00B77992" w:rsidRDefault="00B77992" w:rsidP="00B77992">
      <w:pPr>
        <w:numPr>
          <w:ilvl w:val="0"/>
          <w:numId w:val="15"/>
        </w:numPr>
      </w:pPr>
      <w:r w:rsidRPr="00B77992">
        <w:t>Production monitoring</w:t>
      </w:r>
    </w:p>
    <w:p w14:paraId="07EF74E9" w14:textId="77777777" w:rsidR="00B77992" w:rsidRPr="00B77992" w:rsidRDefault="00B77992" w:rsidP="00B77992">
      <w:pPr>
        <w:numPr>
          <w:ilvl w:val="0"/>
          <w:numId w:val="15"/>
        </w:numPr>
      </w:pPr>
      <w:r w:rsidRPr="00B77992">
        <w:t>Error tracking</w:t>
      </w:r>
    </w:p>
    <w:p w14:paraId="0864C379" w14:textId="77777777" w:rsidR="00B77992" w:rsidRPr="00B77992" w:rsidRDefault="00B77992" w:rsidP="00B77992">
      <w:pPr>
        <w:numPr>
          <w:ilvl w:val="0"/>
          <w:numId w:val="15"/>
        </w:numPr>
      </w:pPr>
      <w:r w:rsidRPr="00B77992">
        <w:lastRenderedPageBreak/>
        <w:t>Audit trail</w:t>
      </w:r>
    </w:p>
    <w:p w14:paraId="1CABAE9C" w14:textId="77777777" w:rsidR="00B77992" w:rsidRPr="00B77992" w:rsidRDefault="00000000" w:rsidP="00B77992">
      <w:r>
        <w:pict w14:anchorId="2C233FDA">
          <v:rect id="_x0000_i1054" style="width:0;height:1.5pt" o:hralign="center" o:hrstd="t" o:hr="t" fillcolor="#a0a0a0" stroked="f"/>
        </w:pict>
      </w:r>
    </w:p>
    <w:p w14:paraId="01564C40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Interview Questions on Log4j</w:t>
      </w:r>
    </w:p>
    <w:p w14:paraId="66B7E1DA" w14:textId="77777777" w:rsidR="00B77992" w:rsidRPr="00B77992" w:rsidRDefault="00B77992" w:rsidP="00B77992">
      <w:pPr>
        <w:numPr>
          <w:ilvl w:val="0"/>
          <w:numId w:val="16"/>
        </w:numPr>
      </w:pPr>
      <w:r w:rsidRPr="00B77992">
        <w:t>Why logging is important?</w:t>
      </w:r>
    </w:p>
    <w:p w14:paraId="376067A6" w14:textId="77777777" w:rsidR="00B77992" w:rsidRPr="00B77992" w:rsidRDefault="00B77992" w:rsidP="00B77992">
      <w:pPr>
        <w:numPr>
          <w:ilvl w:val="0"/>
          <w:numId w:val="16"/>
        </w:numPr>
      </w:pPr>
      <w:r w:rsidRPr="00B77992">
        <w:t>Difference between INFO and DEBUG?</w:t>
      </w:r>
    </w:p>
    <w:p w14:paraId="08752F7D" w14:textId="77777777" w:rsidR="00B77992" w:rsidRPr="00B77992" w:rsidRDefault="00B77992" w:rsidP="00B77992">
      <w:pPr>
        <w:numPr>
          <w:ilvl w:val="0"/>
          <w:numId w:val="16"/>
        </w:numPr>
      </w:pPr>
      <w:r w:rsidRPr="00B77992">
        <w:t>What is appender?</w:t>
      </w:r>
    </w:p>
    <w:p w14:paraId="12AB7C45" w14:textId="77777777" w:rsidR="00B77992" w:rsidRPr="00B77992" w:rsidRDefault="00B77992" w:rsidP="00B77992">
      <w:pPr>
        <w:numPr>
          <w:ilvl w:val="0"/>
          <w:numId w:val="16"/>
        </w:numPr>
      </w:pPr>
      <w:r w:rsidRPr="00B77992">
        <w:t>What is log level?</w:t>
      </w:r>
    </w:p>
    <w:p w14:paraId="57CB1CD6" w14:textId="77777777" w:rsidR="00B77992" w:rsidRPr="00B77992" w:rsidRDefault="00B77992" w:rsidP="00B77992">
      <w:pPr>
        <w:numPr>
          <w:ilvl w:val="0"/>
          <w:numId w:val="16"/>
        </w:numPr>
      </w:pPr>
      <w:r w:rsidRPr="00B77992">
        <w:t>Why avoid System.out.println?</w:t>
      </w:r>
    </w:p>
    <w:p w14:paraId="261E194E" w14:textId="77777777" w:rsidR="00B77992" w:rsidRPr="00B77992" w:rsidRDefault="00000000" w:rsidP="00B77992">
      <w:r>
        <w:pict w14:anchorId="5F5562F0">
          <v:rect id="_x0000_i1055" style="width:0;height:1.5pt" o:hralign="center" o:hrstd="t" o:hr="t" fillcolor="#a0a0a0" stroked="f"/>
        </w:pict>
      </w:r>
    </w:p>
    <w:p w14:paraId="6BBD9DD3" w14:textId="3FB7832F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PART 3 — GIT</w:t>
      </w:r>
    </w:p>
    <w:p w14:paraId="645C9558" w14:textId="77777777" w:rsidR="00B77992" w:rsidRPr="00B77992" w:rsidRDefault="00000000" w:rsidP="00B77992">
      <w:r>
        <w:pict w14:anchorId="69C17BBC">
          <v:rect id="_x0000_i1056" style="width:0;height:1.5pt" o:hralign="center" o:hrstd="t" o:hr="t" fillcolor="#a0a0a0" stroked="f"/>
        </w:pict>
      </w:r>
    </w:p>
    <w:p w14:paraId="4EDA4E2C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1. What is Git? (5 mins)</w:t>
      </w:r>
    </w:p>
    <w:p w14:paraId="27F5DBD5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Definition</w:t>
      </w:r>
    </w:p>
    <w:p w14:paraId="1DFF38CC" w14:textId="77777777" w:rsidR="00B77992" w:rsidRPr="00B77992" w:rsidRDefault="00B77992" w:rsidP="00B77992">
      <w:r w:rsidRPr="00B77992">
        <w:t>Git is:</w:t>
      </w:r>
    </w:p>
    <w:p w14:paraId="6332A959" w14:textId="77777777" w:rsidR="00B77992" w:rsidRPr="00B77992" w:rsidRDefault="00B77992" w:rsidP="00B77992">
      <w:pPr>
        <w:numPr>
          <w:ilvl w:val="0"/>
          <w:numId w:val="17"/>
        </w:numPr>
      </w:pPr>
      <w:r w:rsidRPr="00B77992">
        <w:t>Version control system</w:t>
      </w:r>
    </w:p>
    <w:p w14:paraId="2997A0DD" w14:textId="77777777" w:rsidR="00B77992" w:rsidRPr="00B77992" w:rsidRDefault="00B77992" w:rsidP="00B77992">
      <w:pPr>
        <w:numPr>
          <w:ilvl w:val="0"/>
          <w:numId w:val="17"/>
        </w:numPr>
      </w:pPr>
      <w:r w:rsidRPr="00B77992">
        <w:t>Tracks code changes</w:t>
      </w:r>
    </w:p>
    <w:p w14:paraId="3902F67B" w14:textId="77777777" w:rsidR="00B77992" w:rsidRPr="00B77992" w:rsidRDefault="00B77992" w:rsidP="00B77992">
      <w:pPr>
        <w:numPr>
          <w:ilvl w:val="0"/>
          <w:numId w:val="17"/>
        </w:numPr>
      </w:pPr>
      <w:r w:rsidRPr="00B77992">
        <w:t>Supports team collaboration</w:t>
      </w:r>
    </w:p>
    <w:p w14:paraId="41B6AF5D" w14:textId="77777777" w:rsidR="00B77992" w:rsidRPr="00B77992" w:rsidRDefault="00000000" w:rsidP="00B77992">
      <w:r>
        <w:pict w14:anchorId="3EB4C060">
          <v:rect id="_x0000_i1057" style="width:0;height:1.5pt" o:hralign="center" o:hrstd="t" o:hr="t" fillcolor="#a0a0a0" stroked="f"/>
        </w:pict>
      </w:r>
    </w:p>
    <w:p w14:paraId="18726518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Real-World Problem</w:t>
      </w:r>
    </w:p>
    <w:p w14:paraId="779D092E" w14:textId="77777777" w:rsidR="00B77992" w:rsidRPr="00B77992" w:rsidRDefault="00B77992" w:rsidP="00B77992">
      <w:r w:rsidRPr="00B77992">
        <w:t>Without Git:</w:t>
      </w:r>
    </w:p>
    <w:p w14:paraId="5E762424" w14:textId="77777777" w:rsidR="00B77992" w:rsidRPr="00B77992" w:rsidRDefault="00B77992" w:rsidP="00B77992">
      <w:pPr>
        <w:numPr>
          <w:ilvl w:val="0"/>
          <w:numId w:val="18"/>
        </w:numPr>
      </w:pPr>
      <w:r w:rsidRPr="00B77992">
        <w:t>Code overwritten</w:t>
      </w:r>
    </w:p>
    <w:p w14:paraId="755571C9" w14:textId="77777777" w:rsidR="00B77992" w:rsidRPr="00B77992" w:rsidRDefault="00B77992" w:rsidP="00B77992">
      <w:pPr>
        <w:numPr>
          <w:ilvl w:val="0"/>
          <w:numId w:val="18"/>
        </w:numPr>
      </w:pPr>
      <w:r w:rsidRPr="00B77992">
        <w:t>No backup</w:t>
      </w:r>
    </w:p>
    <w:p w14:paraId="69FB1DC2" w14:textId="77777777" w:rsidR="00B77992" w:rsidRPr="00B77992" w:rsidRDefault="00B77992" w:rsidP="00B77992">
      <w:pPr>
        <w:numPr>
          <w:ilvl w:val="0"/>
          <w:numId w:val="18"/>
        </w:numPr>
      </w:pPr>
      <w:r w:rsidRPr="00B77992">
        <w:t>Hard collaboration</w:t>
      </w:r>
    </w:p>
    <w:p w14:paraId="61B1917D" w14:textId="77777777" w:rsidR="00B77992" w:rsidRPr="00B77992" w:rsidRDefault="00B77992" w:rsidP="00B77992">
      <w:r w:rsidRPr="00B77992">
        <w:t>With Git:</w:t>
      </w:r>
    </w:p>
    <w:p w14:paraId="74274578" w14:textId="77777777" w:rsidR="00B77992" w:rsidRPr="00B77992" w:rsidRDefault="00B77992" w:rsidP="00B77992">
      <w:pPr>
        <w:numPr>
          <w:ilvl w:val="0"/>
          <w:numId w:val="19"/>
        </w:numPr>
      </w:pPr>
      <w:r w:rsidRPr="00B77992">
        <w:t>Track history</w:t>
      </w:r>
    </w:p>
    <w:p w14:paraId="21A0FD5D" w14:textId="77777777" w:rsidR="00B77992" w:rsidRPr="00B77992" w:rsidRDefault="00B77992" w:rsidP="00B77992">
      <w:pPr>
        <w:numPr>
          <w:ilvl w:val="0"/>
          <w:numId w:val="19"/>
        </w:numPr>
      </w:pPr>
      <w:r w:rsidRPr="00B77992">
        <w:t>Multiple developers work together</w:t>
      </w:r>
    </w:p>
    <w:p w14:paraId="38249A80" w14:textId="77777777" w:rsidR="00B77992" w:rsidRPr="00B77992" w:rsidRDefault="00B77992" w:rsidP="00B77992">
      <w:pPr>
        <w:numPr>
          <w:ilvl w:val="0"/>
          <w:numId w:val="19"/>
        </w:numPr>
      </w:pPr>
      <w:r w:rsidRPr="00B77992">
        <w:t>Rollback possible</w:t>
      </w:r>
    </w:p>
    <w:p w14:paraId="6F47DF70" w14:textId="77777777" w:rsidR="00B77992" w:rsidRPr="00B77992" w:rsidRDefault="00000000" w:rsidP="00B77992">
      <w:r>
        <w:pict w14:anchorId="3744FDFD">
          <v:rect id="_x0000_i1058" style="width:0;height:1.5pt" o:hralign="center" o:hrstd="t" o:hr="t" fillcolor="#a0a0a0" stroked="f"/>
        </w:pict>
      </w:r>
    </w:p>
    <w:p w14:paraId="3353BBB5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Analogy</w:t>
      </w:r>
    </w:p>
    <w:p w14:paraId="2E54D783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Git = Google Docs History for Code</w:t>
      </w:r>
    </w:p>
    <w:p w14:paraId="07DC7E61" w14:textId="77777777" w:rsidR="00B77992" w:rsidRPr="00B77992" w:rsidRDefault="00B77992" w:rsidP="00B77992">
      <w:r w:rsidRPr="00B77992">
        <w:t>Tracks every change.</w:t>
      </w:r>
    </w:p>
    <w:p w14:paraId="30E91526" w14:textId="77777777" w:rsidR="00B77992" w:rsidRPr="00B77992" w:rsidRDefault="00000000" w:rsidP="00B77992">
      <w:r>
        <w:lastRenderedPageBreak/>
        <w:pict w14:anchorId="6CD0A7F4">
          <v:rect id="_x0000_i1059" style="width:0;height:1.5pt" o:hralign="center" o:hrstd="t" o:hr="t" fillcolor="#a0a0a0" stroked="f"/>
        </w:pict>
      </w:r>
    </w:p>
    <w:p w14:paraId="78DD1856" w14:textId="290BC92E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2. Git Workflow</w:t>
      </w:r>
    </w:p>
    <w:p w14:paraId="54FB8AA9" w14:textId="77777777" w:rsidR="00B77992" w:rsidRPr="00B77992" w:rsidRDefault="00B77992" w:rsidP="00B77992">
      <w:r w:rsidRPr="00B77992">
        <w:t>Draw this:</w:t>
      </w:r>
    </w:p>
    <w:p w14:paraId="51035321" w14:textId="77777777" w:rsidR="00B77992" w:rsidRPr="00B77992" w:rsidRDefault="00B77992" w:rsidP="00B77992">
      <w:r w:rsidRPr="00B77992">
        <w:t>Working Directory --&gt; Staging Area --&gt; Local Repository --&gt; Remote Repository</w:t>
      </w:r>
    </w:p>
    <w:p w14:paraId="0798FBBF" w14:textId="77777777" w:rsidR="00B77992" w:rsidRPr="00B77992" w:rsidRDefault="00000000" w:rsidP="00B77992">
      <w:r>
        <w:pict w14:anchorId="1BC81BB4">
          <v:rect id="_x0000_i1060" style="width:0;height:1.5pt" o:hralign="center" o:hrstd="t" o:hr="t" fillcolor="#a0a0a0" stroked="f"/>
        </w:pict>
      </w:r>
    </w:p>
    <w:p w14:paraId="12FE914D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Explain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591"/>
      </w:tblGrid>
      <w:tr w:rsidR="00B77992" w:rsidRPr="00B77992" w14:paraId="1729F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8F251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714E1DF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Meaning</w:t>
            </w:r>
          </w:p>
        </w:tc>
      </w:tr>
      <w:tr w:rsidR="00B77992" w:rsidRPr="00B77992" w14:paraId="6EB4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8D23" w14:textId="77777777" w:rsidR="00B77992" w:rsidRPr="00B77992" w:rsidRDefault="00B77992" w:rsidP="00B77992">
            <w:r w:rsidRPr="00B77992"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7DD85153" w14:textId="77777777" w:rsidR="00B77992" w:rsidRPr="00B77992" w:rsidRDefault="00B77992" w:rsidP="00B77992">
            <w:r w:rsidRPr="00B77992">
              <w:t>Current code</w:t>
            </w:r>
          </w:p>
        </w:tc>
      </w:tr>
      <w:tr w:rsidR="00B77992" w:rsidRPr="00B77992" w14:paraId="09E5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2DC5" w14:textId="77777777" w:rsidR="00B77992" w:rsidRPr="00B77992" w:rsidRDefault="00B77992" w:rsidP="00B77992">
            <w:r w:rsidRPr="00B77992"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2145B2B7" w14:textId="77777777" w:rsidR="00B77992" w:rsidRPr="00B77992" w:rsidRDefault="00B77992" w:rsidP="00B77992">
            <w:r w:rsidRPr="00B77992">
              <w:t>Ready to commit</w:t>
            </w:r>
          </w:p>
        </w:tc>
      </w:tr>
      <w:tr w:rsidR="00B77992" w:rsidRPr="00B77992" w14:paraId="60B1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AED7" w14:textId="77777777" w:rsidR="00B77992" w:rsidRPr="00B77992" w:rsidRDefault="00B77992" w:rsidP="00B77992">
            <w:r w:rsidRPr="00B77992">
              <w:t>Local Repository</w:t>
            </w:r>
          </w:p>
        </w:tc>
        <w:tc>
          <w:tcPr>
            <w:tcW w:w="0" w:type="auto"/>
            <w:vAlign w:val="center"/>
            <w:hideMark/>
          </w:tcPr>
          <w:p w14:paraId="57AB4638" w14:textId="77777777" w:rsidR="00B77992" w:rsidRPr="00B77992" w:rsidRDefault="00B77992" w:rsidP="00B77992">
            <w:r w:rsidRPr="00B77992">
              <w:t>Saved locally</w:t>
            </w:r>
          </w:p>
        </w:tc>
      </w:tr>
      <w:tr w:rsidR="00B77992" w:rsidRPr="00B77992" w14:paraId="2BE90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3066" w14:textId="77777777" w:rsidR="00B77992" w:rsidRPr="00B77992" w:rsidRDefault="00B77992" w:rsidP="00B77992">
            <w:r w:rsidRPr="00B77992">
              <w:t>Remote Repository</w:t>
            </w:r>
          </w:p>
        </w:tc>
        <w:tc>
          <w:tcPr>
            <w:tcW w:w="0" w:type="auto"/>
            <w:vAlign w:val="center"/>
            <w:hideMark/>
          </w:tcPr>
          <w:p w14:paraId="35557EAA" w14:textId="77777777" w:rsidR="00B77992" w:rsidRPr="00B77992" w:rsidRDefault="00B77992" w:rsidP="00B77992">
            <w:r w:rsidRPr="00B77992">
              <w:t>GitHub/GitLab</w:t>
            </w:r>
          </w:p>
        </w:tc>
      </w:tr>
    </w:tbl>
    <w:p w14:paraId="270F4533" w14:textId="77777777" w:rsidR="00B77992" w:rsidRPr="00B77992" w:rsidRDefault="00000000" w:rsidP="00B77992">
      <w:r>
        <w:pict w14:anchorId="66DB76C5">
          <v:rect id="_x0000_i1061" style="width:0;height:1.5pt" o:hralign="center" o:hrstd="t" o:hr="t" fillcolor="#a0a0a0" stroked="f"/>
        </w:pict>
      </w:r>
    </w:p>
    <w:p w14:paraId="0FDE6B54" w14:textId="459443C2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3. Important Git Commands</w:t>
      </w:r>
    </w:p>
    <w:p w14:paraId="62C83906" w14:textId="77777777" w:rsidR="00B77992" w:rsidRPr="00B77992" w:rsidRDefault="00B77992" w:rsidP="00B77992">
      <w:r w:rsidRPr="00B77992">
        <w:t>MOST IMPORTANT SECTION.</w:t>
      </w:r>
    </w:p>
    <w:p w14:paraId="36408E45" w14:textId="77777777" w:rsidR="00B77992" w:rsidRPr="00B77992" w:rsidRDefault="00000000" w:rsidP="00B77992">
      <w:r>
        <w:pict w14:anchorId="0C684E1E">
          <v:rect id="_x0000_i1062" style="width:0;height:1.5pt" o:hralign="center" o:hrstd="t" o:hr="t" fillcolor="#a0a0a0" stroked="f"/>
        </w:pict>
      </w:r>
    </w:p>
    <w:p w14:paraId="659EC6E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Initialize Git</w:t>
      </w:r>
    </w:p>
    <w:p w14:paraId="174183F5" w14:textId="77777777" w:rsidR="00B77992" w:rsidRPr="00B77992" w:rsidRDefault="00B77992" w:rsidP="00B77992">
      <w:r w:rsidRPr="00B77992">
        <w:t>git init</w:t>
      </w:r>
    </w:p>
    <w:p w14:paraId="47700108" w14:textId="77777777" w:rsidR="00B77992" w:rsidRPr="00B77992" w:rsidRDefault="00000000" w:rsidP="00B77992">
      <w:r>
        <w:pict w14:anchorId="1889939E">
          <v:rect id="_x0000_i1063" style="width:0;height:1.5pt" o:hralign="center" o:hrstd="t" o:hr="t" fillcolor="#a0a0a0" stroked="f"/>
        </w:pict>
      </w:r>
    </w:p>
    <w:p w14:paraId="2EE45E22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Check Status</w:t>
      </w:r>
    </w:p>
    <w:p w14:paraId="09FC0A1C" w14:textId="77777777" w:rsidR="00B77992" w:rsidRPr="00B77992" w:rsidRDefault="00B77992" w:rsidP="00B77992">
      <w:r w:rsidRPr="00B77992">
        <w:t>git status</w:t>
      </w:r>
    </w:p>
    <w:p w14:paraId="251C79CA" w14:textId="77777777" w:rsidR="00B77992" w:rsidRPr="00B77992" w:rsidRDefault="00000000" w:rsidP="00B77992">
      <w:r>
        <w:pict w14:anchorId="70F0C925">
          <v:rect id="_x0000_i1064" style="width:0;height:1.5pt" o:hralign="center" o:hrstd="t" o:hr="t" fillcolor="#a0a0a0" stroked="f"/>
        </w:pict>
      </w:r>
    </w:p>
    <w:p w14:paraId="5078F4E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Add Files</w:t>
      </w:r>
    </w:p>
    <w:p w14:paraId="4B581670" w14:textId="77777777" w:rsidR="00B77992" w:rsidRPr="00B77992" w:rsidRDefault="00B77992" w:rsidP="00B77992">
      <w:r w:rsidRPr="00B77992">
        <w:t xml:space="preserve">git </w:t>
      </w:r>
      <w:proofErr w:type="gramStart"/>
      <w:r w:rsidRPr="00B77992">
        <w:t>add .</w:t>
      </w:r>
      <w:proofErr w:type="gramEnd"/>
    </w:p>
    <w:p w14:paraId="0D619C55" w14:textId="77777777" w:rsidR="00B77992" w:rsidRPr="00B77992" w:rsidRDefault="00000000" w:rsidP="00B77992">
      <w:r>
        <w:pict w14:anchorId="60618BD9">
          <v:rect id="_x0000_i1065" style="width:0;height:1.5pt" o:hralign="center" o:hrstd="t" o:hr="t" fillcolor="#a0a0a0" stroked="f"/>
        </w:pict>
      </w:r>
    </w:p>
    <w:p w14:paraId="74B733F4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Commit Changes</w:t>
      </w:r>
    </w:p>
    <w:p w14:paraId="335117FE" w14:textId="77777777" w:rsidR="00B77992" w:rsidRPr="00B77992" w:rsidRDefault="00B77992" w:rsidP="00B77992">
      <w:r w:rsidRPr="00B77992">
        <w:t>git commit -m "Initial commit"</w:t>
      </w:r>
    </w:p>
    <w:p w14:paraId="49124AF5" w14:textId="77777777" w:rsidR="00B77992" w:rsidRPr="00B77992" w:rsidRDefault="00B77992" w:rsidP="00B77992">
      <w:r w:rsidRPr="00B77992">
        <w:t>Explain:</w:t>
      </w:r>
      <w:r w:rsidRPr="00B77992">
        <w:br/>
        <w:t>Commit = Save point.</w:t>
      </w:r>
    </w:p>
    <w:p w14:paraId="5DD2711E" w14:textId="77777777" w:rsidR="00B77992" w:rsidRPr="00B77992" w:rsidRDefault="00000000" w:rsidP="00B77992">
      <w:r>
        <w:pict w14:anchorId="193EE3F8">
          <v:rect id="_x0000_i1066" style="width:0;height:1.5pt" o:hralign="center" o:hrstd="t" o:hr="t" fillcolor="#a0a0a0" stroked="f"/>
        </w:pict>
      </w:r>
    </w:p>
    <w:p w14:paraId="6D4A7D1D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View History</w:t>
      </w:r>
    </w:p>
    <w:p w14:paraId="5DAEACFB" w14:textId="77777777" w:rsidR="00B77992" w:rsidRPr="00B77992" w:rsidRDefault="00B77992" w:rsidP="00B77992">
      <w:r w:rsidRPr="00B77992">
        <w:t>git log</w:t>
      </w:r>
    </w:p>
    <w:p w14:paraId="112F054F" w14:textId="77777777" w:rsidR="00B77992" w:rsidRPr="00B77992" w:rsidRDefault="00000000" w:rsidP="00B77992">
      <w:r>
        <w:lastRenderedPageBreak/>
        <w:pict w14:anchorId="1CBC564C">
          <v:rect id="_x0000_i1067" style="width:0;height:1.5pt" o:hralign="center" o:hrstd="t" o:hr="t" fillcolor="#a0a0a0" stroked="f"/>
        </w:pict>
      </w:r>
    </w:p>
    <w:p w14:paraId="53EB5F4C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Connect to GitHub</w:t>
      </w:r>
    </w:p>
    <w:p w14:paraId="07B3B7E9" w14:textId="77777777" w:rsidR="00B77992" w:rsidRPr="00B77992" w:rsidRDefault="00B77992" w:rsidP="00B77992">
      <w:r w:rsidRPr="00B77992">
        <w:t>git remote add origin &lt;repo-url&gt;</w:t>
      </w:r>
    </w:p>
    <w:p w14:paraId="14A31C32" w14:textId="77777777" w:rsidR="00B77992" w:rsidRPr="00B77992" w:rsidRDefault="00000000" w:rsidP="00B77992">
      <w:r>
        <w:pict w14:anchorId="004753BE">
          <v:rect id="_x0000_i1068" style="width:0;height:1.5pt" o:hralign="center" o:hrstd="t" o:hr="t" fillcolor="#a0a0a0" stroked="f"/>
        </w:pict>
      </w:r>
    </w:p>
    <w:p w14:paraId="507D66A1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Push Code</w:t>
      </w:r>
    </w:p>
    <w:p w14:paraId="75D71EBA" w14:textId="77777777" w:rsidR="00B77992" w:rsidRPr="00B77992" w:rsidRDefault="00B77992" w:rsidP="00B77992">
      <w:r w:rsidRPr="00B77992">
        <w:t>git push origin main</w:t>
      </w:r>
    </w:p>
    <w:p w14:paraId="58C2C985" w14:textId="77777777" w:rsidR="00B77992" w:rsidRPr="00B77992" w:rsidRDefault="00000000" w:rsidP="00B77992">
      <w:r>
        <w:pict w14:anchorId="4B6440FE">
          <v:rect id="_x0000_i1069" style="width:0;height:1.5pt" o:hralign="center" o:hrstd="t" o:hr="t" fillcolor="#a0a0a0" stroked="f"/>
        </w:pict>
      </w:r>
    </w:p>
    <w:p w14:paraId="43B9C836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Pull Latest Changes</w:t>
      </w:r>
    </w:p>
    <w:p w14:paraId="494291BD" w14:textId="77777777" w:rsidR="00B77992" w:rsidRPr="00B77992" w:rsidRDefault="00B77992" w:rsidP="00B77992">
      <w:r w:rsidRPr="00B77992">
        <w:t xml:space="preserve">git </w:t>
      </w:r>
      <w:proofErr w:type="gramStart"/>
      <w:r w:rsidRPr="00B77992">
        <w:t>pull</w:t>
      </w:r>
      <w:proofErr w:type="gramEnd"/>
    </w:p>
    <w:p w14:paraId="19DDDC80" w14:textId="77777777" w:rsidR="00B77992" w:rsidRPr="00B77992" w:rsidRDefault="00000000" w:rsidP="00B77992">
      <w:r>
        <w:pict w14:anchorId="601E271D">
          <v:rect id="_x0000_i1070" style="width:0;height:1.5pt" o:hralign="center" o:hrstd="t" o:hr="t" fillcolor="#a0a0a0" stroked="f"/>
        </w:pict>
      </w:r>
    </w:p>
    <w:p w14:paraId="6F60CFFF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Clone Repository</w:t>
      </w:r>
    </w:p>
    <w:p w14:paraId="70185DFF" w14:textId="77777777" w:rsidR="00B77992" w:rsidRPr="00B77992" w:rsidRDefault="00B77992" w:rsidP="00B77992">
      <w:r w:rsidRPr="00B77992">
        <w:t>git clone &lt;repo-url&gt;</w:t>
      </w:r>
    </w:p>
    <w:p w14:paraId="71DB0348" w14:textId="77777777" w:rsidR="00B77992" w:rsidRPr="00B77992" w:rsidRDefault="00000000" w:rsidP="00B77992">
      <w:r>
        <w:pict w14:anchorId="7FCF7FC3">
          <v:rect id="_x0000_i1071" style="width:0;height:1.5pt" o:hralign="center" o:hrstd="t" o:hr="t" fillcolor="#a0a0a0" stroked="f"/>
        </w:pict>
      </w:r>
    </w:p>
    <w:p w14:paraId="7A19E6E6" w14:textId="6F10F150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4. Branching Concept</w:t>
      </w:r>
    </w:p>
    <w:p w14:paraId="4EBC0E99" w14:textId="77777777" w:rsidR="00B77992" w:rsidRPr="00B77992" w:rsidRDefault="00B77992" w:rsidP="00B77992">
      <w:r w:rsidRPr="00B77992">
        <w:t>Explain:</w:t>
      </w:r>
      <w:r w:rsidRPr="00B77992">
        <w:br/>
        <w:t>Branch = Separate line of development.</w:t>
      </w:r>
    </w:p>
    <w:p w14:paraId="1F88E5F7" w14:textId="77777777" w:rsidR="00B77992" w:rsidRPr="00B77992" w:rsidRDefault="00B77992" w:rsidP="00B77992">
      <w:r w:rsidRPr="00B77992">
        <w:t>Example:</w:t>
      </w:r>
    </w:p>
    <w:p w14:paraId="61EAFB29" w14:textId="77777777" w:rsidR="00B77992" w:rsidRPr="00B77992" w:rsidRDefault="00B77992" w:rsidP="00B77992">
      <w:pPr>
        <w:numPr>
          <w:ilvl w:val="0"/>
          <w:numId w:val="20"/>
        </w:numPr>
      </w:pPr>
      <w:r w:rsidRPr="00B77992">
        <w:t>main branch</w:t>
      </w:r>
    </w:p>
    <w:p w14:paraId="0EB24A36" w14:textId="77777777" w:rsidR="00B77992" w:rsidRPr="00B77992" w:rsidRDefault="00B77992" w:rsidP="00B77992">
      <w:pPr>
        <w:numPr>
          <w:ilvl w:val="0"/>
          <w:numId w:val="20"/>
        </w:numPr>
      </w:pPr>
      <w:r w:rsidRPr="00B77992">
        <w:t>feature-login branch</w:t>
      </w:r>
    </w:p>
    <w:p w14:paraId="68D5A5D3" w14:textId="77777777" w:rsidR="00B77992" w:rsidRPr="00B77992" w:rsidRDefault="00000000" w:rsidP="00B77992">
      <w:r>
        <w:pict w14:anchorId="5665622F">
          <v:rect id="_x0000_i1072" style="width:0;height:1.5pt" o:hralign="center" o:hrstd="t" o:hr="t" fillcolor="#a0a0a0" stroked="f"/>
        </w:pict>
      </w:r>
    </w:p>
    <w:p w14:paraId="67476FEF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Create Branch</w:t>
      </w:r>
    </w:p>
    <w:p w14:paraId="3A9E0D53" w14:textId="77777777" w:rsidR="00B77992" w:rsidRPr="00B77992" w:rsidRDefault="00B77992" w:rsidP="00B77992">
      <w:r w:rsidRPr="00B77992">
        <w:t>git checkout -b feature-login</w:t>
      </w:r>
    </w:p>
    <w:p w14:paraId="5C71F966" w14:textId="77777777" w:rsidR="00B77992" w:rsidRPr="00B77992" w:rsidRDefault="00000000" w:rsidP="00B77992">
      <w:r>
        <w:pict w14:anchorId="0A749924">
          <v:rect id="_x0000_i1073" style="width:0;height:1.5pt" o:hralign="center" o:hrstd="t" o:hr="t" fillcolor="#a0a0a0" stroked="f"/>
        </w:pict>
      </w:r>
    </w:p>
    <w:p w14:paraId="1B79AC80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Merge Branch</w:t>
      </w:r>
    </w:p>
    <w:p w14:paraId="25DB7A4D" w14:textId="77777777" w:rsidR="00B77992" w:rsidRPr="00B77992" w:rsidRDefault="00B77992" w:rsidP="00B77992">
      <w:r w:rsidRPr="00B77992">
        <w:t>git merge feature-login</w:t>
      </w:r>
    </w:p>
    <w:p w14:paraId="6FEFA09B" w14:textId="77777777" w:rsidR="00B77992" w:rsidRPr="00B77992" w:rsidRDefault="00000000" w:rsidP="00B77992">
      <w:r>
        <w:pict w14:anchorId="3623BB6B">
          <v:rect id="_x0000_i1074" style="width:0;height:1.5pt" o:hralign="center" o:hrstd="t" o:hr="t" fillcolor="#a0a0a0" stroked="f"/>
        </w:pict>
      </w:r>
    </w:p>
    <w:p w14:paraId="56F142D5" w14:textId="7385A938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5. GitHub Introduction</w:t>
      </w:r>
    </w:p>
    <w:p w14:paraId="009DCE35" w14:textId="77777777" w:rsidR="00B77992" w:rsidRPr="00B77992" w:rsidRDefault="00B77992" w:rsidP="00B77992">
      <w:r w:rsidRPr="00B77992">
        <w:t>Explain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1480"/>
      </w:tblGrid>
      <w:tr w:rsidR="00B77992" w:rsidRPr="00B77992" w14:paraId="656C6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C7F27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1A6C1FA" w14:textId="77777777" w:rsidR="00B77992" w:rsidRPr="00B77992" w:rsidRDefault="00B77992" w:rsidP="00B77992">
            <w:pPr>
              <w:rPr>
                <w:b/>
                <w:bCs/>
              </w:rPr>
            </w:pPr>
            <w:r w:rsidRPr="00B77992">
              <w:rPr>
                <w:b/>
                <w:bCs/>
              </w:rPr>
              <w:t>GitHub</w:t>
            </w:r>
          </w:p>
        </w:tc>
      </w:tr>
      <w:tr w:rsidR="00B77992" w:rsidRPr="00B77992" w14:paraId="7F82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016F" w14:textId="77777777" w:rsidR="00B77992" w:rsidRPr="00B77992" w:rsidRDefault="00B77992" w:rsidP="00B77992">
            <w:r w:rsidRPr="00B77992">
              <w:t>Tool</w:t>
            </w:r>
          </w:p>
        </w:tc>
        <w:tc>
          <w:tcPr>
            <w:tcW w:w="0" w:type="auto"/>
            <w:vAlign w:val="center"/>
            <w:hideMark/>
          </w:tcPr>
          <w:p w14:paraId="6FDCAA68" w14:textId="77777777" w:rsidR="00B77992" w:rsidRPr="00B77992" w:rsidRDefault="00B77992" w:rsidP="00B77992">
            <w:r w:rsidRPr="00B77992">
              <w:t>Cloud platform</w:t>
            </w:r>
          </w:p>
        </w:tc>
      </w:tr>
      <w:tr w:rsidR="00B77992" w:rsidRPr="00B77992" w14:paraId="2DC4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F53A" w14:textId="77777777" w:rsidR="00B77992" w:rsidRPr="00B77992" w:rsidRDefault="00B77992" w:rsidP="00B77992">
            <w:r w:rsidRPr="00B77992">
              <w:lastRenderedPageBreak/>
              <w:t>Local</w:t>
            </w:r>
          </w:p>
        </w:tc>
        <w:tc>
          <w:tcPr>
            <w:tcW w:w="0" w:type="auto"/>
            <w:vAlign w:val="center"/>
            <w:hideMark/>
          </w:tcPr>
          <w:p w14:paraId="7AC68AB5" w14:textId="77777777" w:rsidR="00B77992" w:rsidRPr="00B77992" w:rsidRDefault="00B77992" w:rsidP="00B77992">
            <w:r w:rsidRPr="00B77992">
              <w:t>Remote hosting</w:t>
            </w:r>
          </w:p>
        </w:tc>
      </w:tr>
    </w:tbl>
    <w:p w14:paraId="5C73CDB7" w14:textId="77777777" w:rsidR="00B77992" w:rsidRPr="00B77992" w:rsidRDefault="00B77992" w:rsidP="00B77992">
      <w:r w:rsidRPr="00B77992">
        <w:t>Mention:</w:t>
      </w:r>
    </w:p>
    <w:p w14:paraId="61A7BBA5" w14:textId="77777777" w:rsidR="00B77992" w:rsidRPr="00B77992" w:rsidRDefault="00B77992" w:rsidP="00B77992">
      <w:pPr>
        <w:numPr>
          <w:ilvl w:val="0"/>
          <w:numId w:val="21"/>
        </w:numPr>
      </w:pPr>
      <w:r w:rsidRPr="00B77992">
        <w:t>GitHub</w:t>
      </w:r>
    </w:p>
    <w:p w14:paraId="7AD6A4CB" w14:textId="77777777" w:rsidR="00B77992" w:rsidRPr="00B77992" w:rsidRDefault="00B77992" w:rsidP="00B77992">
      <w:pPr>
        <w:numPr>
          <w:ilvl w:val="0"/>
          <w:numId w:val="21"/>
        </w:numPr>
      </w:pPr>
      <w:r w:rsidRPr="00B77992">
        <w:t>GitLab</w:t>
      </w:r>
    </w:p>
    <w:p w14:paraId="177D099E" w14:textId="77777777" w:rsidR="00B77992" w:rsidRPr="00B77992" w:rsidRDefault="00B77992" w:rsidP="00B77992">
      <w:pPr>
        <w:numPr>
          <w:ilvl w:val="0"/>
          <w:numId w:val="21"/>
        </w:numPr>
      </w:pPr>
      <w:r w:rsidRPr="00B77992">
        <w:t>Bitbucket</w:t>
      </w:r>
    </w:p>
    <w:p w14:paraId="32E6AE44" w14:textId="77777777" w:rsidR="00B77992" w:rsidRPr="00B77992" w:rsidRDefault="00000000" w:rsidP="00B77992">
      <w:r>
        <w:pict w14:anchorId="13D9BA56">
          <v:rect id="_x0000_i1075" style="width:0;height:1.5pt" o:hralign="center" o:hrstd="t" o:hr="t" fillcolor="#a0a0a0" stroked="f"/>
        </w:pict>
      </w:r>
    </w:p>
    <w:p w14:paraId="56B84590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Interview Questions on Git</w:t>
      </w:r>
    </w:p>
    <w:p w14:paraId="76517D80" w14:textId="77777777" w:rsidR="00B77992" w:rsidRPr="00B77992" w:rsidRDefault="00B77992" w:rsidP="00B77992">
      <w:pPr>
        <w:numPr>
          <w:ilvl w:val="0"/>
          <w:numId w:val="22"/>
        </w:numPr>
      </w:pPr>
      <w:r w:rsidRPr="00B77992">
        <w:t>Difference between Git and GitHub?</w:t>
      </w:r>
    </w:p>
    <w:p w14:paraId="2F488FB0" w14:textId="77777777" w:rsidR="00B77992" w:rsidRPr="00B77992" w:rsidRDefault="00B77992" w:rsidP="00B77992">
      <w:pPr>
        <w:numPr>
          <w:ilvl w:val="0"/>
          <w:numId w:val="22"/>
        </w:numPr>
      </w:pPr>
      <w:r w:rsidRPr="00B77992">
        <w:t>What is commit?</w:t>
      </w:r>
    </w:p>
    <w:p w14:paraId="0DBD13E7" w14:textId="77777777" w:rsidR="00B77992" w:rsidRPr="00B77992" w:rsidRDefault="00B77992" w:rsidP="00B77992">
      <w:pPr>
        <w:numPr>
          <w:ilvl w:val="0"/>
          <w:numId w:val="22"/>
        </w:numPr>
      </w:pPr>
      <w:r w:rsidRPr="00B77992">
        <w:t>Difference between pull and clone?</w:t>
      </w:r>
    </w:p>
    <w:p w14:paraId="29B14AE7" w14:textId="77777777" w:rsidR="00B77992" w:rsidRPr="00B77992" w:rsidRDefault="00B77992" w:rsidP="00B77992">
      <w:pPr>
        <w:numPr>
          <w:ilvl w:val="0"/>
          <w:numId w:val="22"/>
        </w:numPr>
      </w:pPr>
      <w:r w:rsidRPr="00B77992">
        <w:t>What is branch?</w:t>
      </w:r>
    </w:p>
    <w:p w14:paraId="11934C6C" w14:textId="77777777" w:rsidR="00B77992" w:rsidRPr="00B77992" w:rsidRDefault="00B77992" w:rsidP="00B77992">
      <w:pPr>
        <w:numPr>
          <w:ilvl w:val="0"/>
          <w:numId w:val="22"/>
        </w:numPr>
      </w:pPr>
      <w:r w:rsidRPr="00B77992">
        <w:t>What is merge conflict?</w:t>
      </w:r>
    </w:p>
    <w:p w14:paraId="5AE7902B" w14:textId="77777777" w:rsidR="00B77992" w:rsidRPr="00B77992" w:rsidRDefault="00000000" w:rsidP="00B77992">
      <w:r>
        <w:pict w14:anchorId="22CE2D24">
          <v:rect id="_x0000_i1076" style="width:0;height:1.5pt" o:hralign="center" o:hrstd="t" o:hr="t" fillcolor="#a0a0a0" stroked="f"/>
        </w:pict>
      </w:r>
    </w:p>
    <w:p w14:paraId="00929FA9" w14:textId="74FEC63F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FINAL REVISION</w:t>
      </w:r>
    </w:p>
    <w:p w14:paraId="1403C84D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Quick Summary</w:t>
      </w:r>
    </w:p>
    <w:p w14:paraId="7027E466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Maven</w:t>
      </w:r>
    </w:p>
    <w:p w14:paraId="45720BC3" w14:textId="77777777" w:rsidR="00B77992" w:rsidRPr="00B77992" w:rsidRDefault="00B77992" w:rsidP="00B77992">
      <w:pPr>
        <w:numPr>
          <w:ilvl w:val="0"/>
          <w:numId w:val="23"/>
        </w:numPr>
      </w:pPr>
      <w:r w:rsidRPr="00B77992">
        <w:t>Dependency management</w:t>
      </w:r>
    </w:p>
    <w:p w14:paraId="433A0CE2" w14:textId="77777777" w:rsidR="00B77992" w:rsidRPr="00B77992" w:rsidRDefault="00B77992" w:rsidP="00B77992">
      <w:pPr>
        <w:numPr>
          <w:ilvl w:val="0"/>
          <w:numId w:val="23"/>
        </w:numPr>
      </w:pPr>
      <w:r w:rsidRPr="00B77992">
        <w:t>Build automation</w:t>
      </w:r>
    </w:p>
    <w:p w14:paraId="250D1A29" w14:textId="77777777" w:rsidR="00B77992" w:rsidRPr="00B77992" w:rsidRDefault="00B77992" w:rsidP="00B77992">
      <w:pPr>
        <w:numPr>
          <w:ilvl w:val="0"/>
          <w:numId w:val="23"/>
        </w:numPr>
      </w:pPr>
      <w:r w:rsidRPr="00B77992">
        <w:t>pom.xml</w:t>
      </w:r>
    </w:p>
    <w:p w14:paraId="02B16B7E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Log4j</w:t>
      </w:r>
    </w:p>
    <w:p w14:paraId="6B757705" w14:textId="77777777" w:rsidR="00B77992" w:rsidRPr="00B77992" w:rsidRDefault="00B77992" w:rsidP="00B77992">
      <w:pPr>
        <w:numPr>
          <w:ilvl w:val="0"/>
          <w:numId w:val="24"/>
        </w:numPr>
      </w:pPr>
      <w:r w:rsidRPr="00B77992">
        <w:t>Logging framework</w:t>
      </w:r>
    </w:p>
    <w:p w14:paraId="1463E824" w14:textId="77777777" w:rsidR="00B77992" w:rsidRPr="00B77992" w:rsidRDefault="00B77992" w:rsidP="00B77992">
      <w:pPr>
        <w:numPr>
          <w:ilvl w:val="0"/>
          <w:numId w:val="24"/>
        </w:numPr>
      </w:pPr>
      <w:r w:rsidRPr="00B77992">
        <w:t>Debugging</w:t>
      </w:r>
    </w:p>
    <w:p w14:paraId="57CD7815" w14:textId="77777777" w:rsidR="00B77992" w:rsidRPr="00B77992" w:rsidRDefault="00B77992" w:rsidP="00B77992">
      <w:pPr>
        <w:numPr>
          <w:ilvl w:val="0"/>
          <w:numId w:val="24"/>
        </w:numPr>
      </w:pPr>
      <w:r w:rsidRPr="00B77992">
        <w:t>Log levels</w:t>
      </w:r>
    </w:p>
    <w:p w14:paraId="008490A7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Git</w:t>
      </w:r>
    </w:p>
    <w:p w14:paraId="78AE1408" w14:textId="77777777" w:rsidR="00B77992" w:rsidRPr="00B77992" w:rsidRDefault="00B77992" w:rsidP="00B77992">
      <w:pPr>
        <w:numPr>
          <w:ilvl w:val="0"/>
          <w:numId w:val="25"/>
        </w:numPr>
      </w:pPr>
      <w:r w:rsidRPr="00B77992">
        <w:t>Version control</w:t>
      </w:r>
    </w:p>
    <w:p w14:paraId="49436E0B" w14:textId="77777777" w:rsidR="00B77992" w:rsidRPr="00B77992" w:rsidRDefault="00B77992" w:rsidP="00B77992">
      <w:pPr>
        <w:numPr>
          <w:ilvl w:val="0"/>
          <w:numId w:val="25"/>
        </w:numPr>
      </w:pPr>
      <w:r w:rsidRPr="00B77992">
        <w:t>Collaboration</w:t>
      </w:r>
    </w:p>
    <w:p w14:paraId="3AE17A08" w14:textId="77777777" w:rsidR="00B77992" w:rsidRPr="00B77992" w:rsidRDefault="00B77992" w:rsidP="00B77992">
      <w:pPr>
        <w:numPr>
          <w:ilvl w:val="0"/>
          <w:numId w:val="25"/>
        </w:numPr>
      </w:pPr>
      <w:r w:rsidRPr="00B77992">
        <w:t>Branching</w:t>
      </w:r>
    </w:p>
    <w:p w14:paraId="77135D2B" w14:textId="77777777" w:rsidR="00B77992" w:rsidRPr="00B77992" w:rsidRDefault="00000000" w:rsidP="00B77992">
      <w:r>
        <w:pict w14:anchorId="5AA684E2">
          <v:rect id="_x0000_i1077" style="width:0;height:1.5pt" o:hralign="center" o:hrstd="t" o:hr="t" fillcolor="#a0a0a0" stroked="f"/>
        </w:pict>
      </w:r>
    </w:p>
    <w:p w14:paraId="3CEA39C6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Final Combined Real-World Flow</w:t>
      </w:r>
    </w:p>
    <w:p w14:paraId="00B74437" w14:textId="77777777" w:rsidR="00B77992" w:rsidRPr="00B77992" w:rsidRDefault="00B77992" w:rsidP="00B77992">
      <w:r w:rsidRPr="00B77992">
        <w:t>Developer writes code</w:t>
      </w:r>
    </w:p>
    <w:p w14:paraId="11C098F2" w14:textId="77777777" w:rsidR="00B77992" w:rsidRPr="00B77992" w:rsidRDefault="00B77992" w:rsidP="00B77992">
      <w:r w:rsidRPr="00B77992">
        <w:lastRenderedPageBreak/>
        <w:t xml:space="preserve">        ↓</w:t>
      </w:r>
    </w:p>
    <w:p w14:paraId="24B840C7" w14:textId="77777777" w:rsidR="00B77992" w:rsidRPr="00B77992" w:rsidRDefault="00B77992" w:rsidP="00B77992">
      <w:r w:rsidRPr="00B77992">
        <w:t>Git tracks changes</w:t>
      </w:r>
    </w:p>
    <w:p w14:paraId="4B99CE7F" w14:textId="77777777" w:rsidR="00B77992" w:rsidRPr="00B77992" w:rsidRDefault="00B77992" w:rsidP="00B77992">
      <w:r w:rsidRPr="00B77992">
        <w:t xml:space="preserve">        ↓</w:t>
      </w:r>
    </w:p>
    <w:p w14:paraId="6693C92B" w14:textId="77777777" w:rsidR="00B77992" w:rsidRPr="00B77992" w:rsidRDefault="00B77992" w:rsidP="00B77992">
      <w:r w:rsidRPr="00B77992">
        <w:t>Maven builds project</w:t>
      </w:r>
    </w:p>
    <w:p w14:paraId="4E9975D9" w14:textId="77777777" w:rsidR="00B77992" w:rsidRPr="00B77992" w:rsidRDefault="00B77992" w:rsidP="00B77992">
      <w:r w:rsidRPr="00B77992">
        <w:t xml:space="preserve">        ↓</w:t>
      </w:r>
    </w:p>
    <w:p w14:paraId="58004D7D" w14:textId="63277FBF" w:rsidR="00B77992" w:rsidRPr="00B77992" w:rsidRDefault="00B77992" w:rsidP="005D5F5D">
      <w:r w:rsidRPr="00B77992">
        <w:t>Log4j generates logs</w:t>
      </w:r>
    </w:p>
    <w:p w14:paraId="1EA98E8D" w14:textId="77777777" w:rsidR="00B77992" w:rsidRPr="00B77992" w:rsidRDefault="00000000" w:rsidP="00B77992">
      <w:r>
        <w:pict w14:anchorId="10C032D5">
          <v:rect id="_x0000_i1081" style="width:0;height:1.5pt" o:hralign="center" o:hrstd="t" o:hr="t" fillcolor="#a0a0a0" stroked="f"/>
        </w:pict>
      </w:r>
    </w:p>
    <w:p w14:paraId="69CE7E67" w14:textId="5D1E1EA8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Homework</w:t>
      </w:r>
    </w:p>
    <w:p w14:paraId="31D424B0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Maven</w:t>
      </w:r>
    </w:p>
    <w:p w14:paraId="329043AA" w14:textId="77777777" w:rsidR="00B77992" w:rsidRPr="00B77992" w:rsidRDefault="00B77992" w:rsidP="00B77992">
      <w:r w:rsidRPr="00B77992">
        <w:t>Create simple Maven project.</w:t>
      </w:r>
    </w:p>
    <w:p w14:paraId="63808E6C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Log4j</w:t>
      </w:r>
    </w:p>
    <w:p w14:paraId="55E4B1E1" w14:textId="77777777" w:rsidR="00B77992" w:rsidRPr="00B77992" w:rsidRDefault="00B77992" w:rsidP="00B77992">
      <w:r w:rsidRPr="00B77992">
        <w:t>Add logging in Java application.</w:t>
      </w:r>
    </w:p>
    <w:p w14:paraId="4188ED1D" w14:textId="77777777" w:rsidR="00B77992" w:rsidRPr="00B77992" w:rsidRDefault="00B77992" w:rsidP="00B77992">
      <w:pPr>
        <w:rPr>
          <w:b/>
          <w:bCs/>
        </w:rPr>
      </w:pPr>
      <w:r w:rsidRPr="00B77992">
        <w:rPr>
          <w:b/>
          <w:bCs/>
        </w:rPr>
        <w:t>Git</w:t>
      </w:r>
    </w:p>
    <w:p w14:paraId="3CFD4C59" w14:textId="77777777" w:rsidR="00B77992" w:rsidRPr="00B77992" w:rsidRDefault="00B77992" w:rsidP="00B77992">
      <w:r w:rsidRPr="00B77992">
        <w:t>Push project to GitHub.</w:t>
      </w:r>
    </w:p>
    <w:p w14:paraId="73580CBE" w14:textId="0E2D1DCF" w:rsidR="009E2F06" w:rsidRDefault="00000000">
      <w:r>
        <w:pict w14:anchorId="386ACB54">
          <v:rect id="_x0000_i1082" style="width:0;height:1.5pt" o:hralign="center" o:hrstd="t" o:hr="t" fillcolor="#a0a0a0" stroked="f"/>
        </w:pict>
      </w:r>
    </w:p>
    <w:p w14:paraId="6D414271" w14:textId="77777777" w:rsidR="00DF4F26" w:rsidRDefault="00DF4F26"/>
    <w:sectPr w:rsidR="00DF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939"/>
    <w:multiLevelType w:val="multilevel"/>
    <w:tmpl w:val="0BF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B30"/>
    <w:multiLevelType w:val="multilevel"/>
    <w:tmpl w:val="ABC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8C6"/>
    <w:multiLevelType w:val="multilevel"/>
    <w:tmpl w:val="0BA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BB0"/>
    <w:multiLevelType w:val="multilevel"/>
    <w:tmpl w:val="124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369D6"/>
    <w:multiLevelType w:val="multilevel"/>
    <w:tmpl w:val="FB1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D4A18"/>
    <w:multiLevelType w:val="multilevel"/>
    <w:tmpl w:val="7C4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27C9"/>
    <w:multiLevelType w:val="multilevel"/>
    <w:tmpl w:val="1C1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F4588"/>
    <w:multiLevelType w:val="multilevel"/>
    <w:tmpl w:val="8B1E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E0A2F"/>
    <w:multiLevelType w:val="multilevel"/>
    <w:tmpl w:val="DBC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20A7D"/>
    <w:multiLevelType w:val="multilevel"/>
    <w:tmpl w:val="406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D7FAF"/>
    <w:multiLevelType w:val="multilevel"/>
    <w:tmpl w:val="6A3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17C4A"/>
    <w:multiLevelType w:val="multilevel"/>
    <w:tmpl w:val="DDC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F7980"/>
    <w:multiLevelType w:val="multilevel"/>
    <w:tmpl w:val="F44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5668D"/>
    <w:multiLevelType w:val="multilevel"/>
    <w:tmpl w:val="03C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E6B34"/>
    <w:multiLevelType w:val="multilevel"/>
    <w:tmpl w:val="E3D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425C3"/>
    <w:multiLevelType w:val="multilevel"/>
    <w:tmpl w:val="BF4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E44D3"/>
    <w:multiLevelType w:val="multilevel"/>
    <w:tmpl w:val="17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E724D"/>
    <w:multiLevelType w:val="multilevel"/>
    <w:tmpl w:val="96E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24C56"/>
    <w:multiLevelType w:val="multilevel"/>
    <w:tmpl w:val="69F8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B2E61"/>
    <w:multiLevelType w:val="multilevel"/>
    <w:tmpl w:val="F2C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35B49"/>
    <w:multiLevelType w:val="multilevel"/>
    <w:tmpl w:val="8CA8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032F11"/>
    <w:multiLevelType w:val="multilevel"/>
    <w:tmpl w:val="95D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B250D"/>
    <w:multiLevelType w:val="multilevel"/>
    <w:tmpl w:val="3736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B55AD"/>
    <w:multiLevelType w:val="multilevel"/>
    <w:tmpl w:val="457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C153B"/>
    <w:multiLevelType w:val="multilevel"/>
    <w:tmpl w:val="588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70B18"/>
    <w:multiLevelType w:val="multilevel"/>
    <w:tmpl w:val="6DD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714F1"/>
    <w:multiLevelType w:val="multilevel"/>
    <w:tmpl w:val="4F5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76791">
    <w:abstractNumId w:val="13"/>
  </w:num>
  <w:num w:numId="2" w16cid:durableId="1720661689">
    <w:abstractNumId w:val="2"/>
  </w:num>
  <w:num w:numId="3" w16cid:durableId="1072192570">
    <w:abstractNumId w:val="3"/>
  </w:num>
  <w:num w:numId="4" w16cid:durableId="1653682445">
    <w:abstractNumId w:val="17"/>
  </w:num>
  <w:num w:numId="5" w16cid:durableId="1124034532">
    <w:abstractNumId w:val="1"/>
  </w:num>
  <w:num w:numId="6" w16cid:durableId="732195060">
    <w:abstractNumId w:val="22"/>
  </w:num>
  <w:num w:numId="7" w16cid:durableId="1262378362">
    <w:abstractNumId w:val="12"/>
  </w:num>
  <w:num w:numId="8" w16cid:durableId="1462773237">
    <w:abstractNumId w:val="0"/>
  </w:num>
  <w:num w:numId="9" w16cid:durableId="81803136">
    <w:abstractNumId w:val="19"/>
  </w:num>
  <w:num w:numId="10" w16cid:durableId="759300901">
    <w:abstractNumId w:val="18"/>
  </w:num>
  <w:num w:numId="11" w16cid:durableId="859465954">
    <w:abstractNumId w:val="14"/>
  </w:num>
  <w:num w:numId="12" w16cid:durableId="2090494638">
    <w:abstractNumId w:val="26"/>
  </w:num>
  <w:num w:numId="13" w16cid:durableId="808862537">
    <w:abstractNumId w:val="15"/>
  </w:num>
  <w:num w:numId="14" w16cid:durableId="1332757005">
    <w:abstractNumId w:val="24"/>
  </w:num>
  <w:num w:numId="15" w16cid:durableId="142936933">
    <w:abstractNumId w:val="11"/>
  </w:num>
  <w:num w:numId="16" w16cid:durableId="579607532">
    <w:abstractNumId w:val="20"/>
  </w:num>
  <w:num w:numId="17" w16cid:durableId="155386389">
    <w:abstractNumId w:val="16"/>
  </w:num>
  <w:num w:numId="18" w16cid:durableId="296178860">
    <w:abstractNumId w:val="4"/>
  </w:num>
  <w:num w:numId="19" w16cid:durableId="120147643">
    <w:abstractNumId w:val="5"/>
  </w:num>
  <w:num w:numId="20" w16cid:durableId="957224489">
    <w:abstractNumId w:val="8"/>
  </w:num>
  <w:num w:numId="21" w16cid:durableId="1834254194">
    <w:abstractNumId w:val="9"/>
  </w:num>
  <w:num w:numId="22" w16cid:durableId="1482117686">
    <w:abstractNumId w:val="7"/>
  </w:num>
  <w:num w:numId="23" w16cid:durableId="496188655">
    <w:abstractNumId w:val="10"/>
  </w:num>
  <w:num w:numId="24" w16cid:durableId="1997412076">
    <w:abstractNumId w:val="21"/>
  </w:num>
  <w:num w:numId="25" w16cid:durableId="23678510">
    <w:abstractNumId w:val="6"/>
  </w:num>
  <w:num w:numId="26" w16cid:durableId="613248661">
    <w:abstractNumId w:val="25"/>
  </w:num>
  <w:num w:numId="27" w16cid:durableId="19437631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28"/>
    <w:rsid w:val="00054538"/>
    <w:rsid w:val="00083BE0"/>
    <w:rsid w:val="0010711A"/>
    <w:rsid w:val="001301BC"/>
    <w:rsid w:val="00131A56"/>
    <w:rsid w:val="001464D4"/>
    <w:rsid w:val="002B785A"/>
    <w:rsid w:val="004200A5"/>
    <w:rsid w:val="004A210A"/>
    <w:rsid w:val="005B00FD"/>
    <w:rsid w:val="005D5F5D"/>
    <w:rsid w:val="00632B87"/>
    <w:rsid w:val="008164C8"/>
    <w:rsid w:val="00964C0A"/>
    <w:rsid w:val="009E2F06"/>
    <w:rsid w:val="00A31D1A"/>
    <w:rsid w:val="00B1661C"/>
    <w:rsid w:val="00B77992"/>
    <w:rsid w:val="00C96A3B"/>
    <w:rsid w:val="00D8271A"/>
    <w:rsid w:val="00D82A01"/>
    <w:rsid w:val="00D87922"/>
    <w:rsid w:val="00DC4203"/>
    <w:rsid w:val="00DF4F26"/>
    <w:rsid w:val="00E72915"/>
    <w:rsid w:val="00ED2228"/>
    <w:rsid w:val="00EE32BA"/>
    <w:rsid w:val="00F0206E"/>
    <w:rsid w:val="00F8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CAD9"/>
  <w15:chartTrackingRefBased/>
  <w15:docId w15:val="{6BE7E2AF-2C4A-4439-8800-4E01D4C9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24</cp:revision>
  <dcterms:created xsi:type="dcterms:W3CDTF">2026-05-09T02:00:00Z</dcterms:created>
  <dcterms:modified xsi:type="dcterms:W3CDTF">2026-05-27T17:10:00Z</dcterms:modified>
</cp:coreProperties>
</file>