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1303" w14:textId="3C3BE943" w:rsidR="004B2ABE" w:rsidRPr="004B2ABE" w:rsidRDefault="004B2ABE" w:rsidP="004B2ABE">
      <w:pPr>
        <w:jc w:val="center"/>
        <w:rPr>
          <w:b/>
          <w:bCs/>
          <w:sz w:val="36"/>
          <w:szCs w:val="36"/>
        </w:rPr>
      </w:pPr>
      <w:r w:rsidRPr="004B2ABE">
        <w:rPr>
          <w:b/>
          <w:bCs/>
          <w:sz w:val="36"/>
          <w:szCs w:val="36"/>
        </w:rPr>
        <w:t>Exception &amp; Exception Handling</w:t>
      </w:r>
    </w:p>
    <w:p w14:paraId="3E58F9D2" w14:textId="77777777" w:rsidR="004B2ABE" w:rsidRDefault="004B2ABE" w:rsidP="00032330"/>
    <w:p w14:paraId="502BCB71" w14:textId="50393953" w:rsidR="00032330" w:rsidRPr="00032330" w:rsidRDefault="00000000" w:rsidP="00032330">
      <w:r>
        <w:pict w14:anchorId="0436FB56">
          <v:rect id="_x0000_i1025" style="width:0;height:1.5pt" o:hralign="center" o:hrstd="t" o:hr="t" fillcolor="#a0a0a0" stroked="f"/>
        </w:pict>
      </w:r>
    </w:p>
    <w:p w14:paraId="1CC9C950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🎯</w:t>
      </w:r>
      <w:r w:rsidRPr="00032330">
        <w:rPr>
          <w:b/>
          <w:bCs/>
        </w:rPr>
        <w:t xml:space="preserve"> Session Objective</w:t>
      </w:r>
    </w:p>
    <w:p w14:paraId="043CC86D" w14:textId="77777777" w:rsidR="00032330" w:rsidRPr="00032330" w:rsidRDefault="00032330" w:rsidP="00032330">
      <w:r w:rsidRPr="00032330">
        <w:t>By the end of this session, your student should:</w:t>
      </w:r>
    </w:p>
    <w:p w14:paraId="2AE1A037" w14:textId="77777777" w:rsidR="00032330" w:rsidRPr="00032330" w:rsidRDefault="00032330" w:rsidP="00032330">
      <w:pPr>
        <w:numPr>
          <w:ilvl w:val="0"/>
          <w:numId w:val="1"/>
        </w:numPr>
      </w:pPr>
      <w:r w:rsidRPr="00032330">
        <w:t xml:space="preserve">Understand </w:t>
      </w:r>
      <w:r w:rsidRPr="00032330">
        <w:rPr>
          <w:b/>
          <w:bCs/>
        </w:rPr>
        <w:t>what exceptions are and why they occur</w:t>
      </w:r>
      <w:r w:rsidRPr="00032330">
        <w:t xml:space="preserve"> </w:t>
      </w:r>
    </w:p>
    <w:p w14:paraId="2CCC34AD" w14:textId="77777777" w:rsidR="00032330" w:rsidRPr="00032330" w:rsidRDefault="00032330" w:rsidP="00032330">
      <w:pPr>
        <w:numPr>
          <w:ilvl w:val="0"/>
          <w:numId w:val="1"/>
        </w:numPr>
      </w:pPr>
      <w:r w:rsidRPr="00032330">
        <w:t xml:space="preserve">Differentiate between </w:t>
      </w:r>
      <w:r w:rsidRPr="00032330">
        <w:rPr>
          <w:b/>
          <w:bCs/>
        </w:rPr>
        <w:t>types of exceptions</w:t>
      </w:r>
      <w:r w:rsidRPr="00032330">
        <w:t xml:space="preserve"> </w:t>
      </w:r>
    </w:p>
    <w:p w14:paraId="310D8A65" w14:textId="77777777" w:rsidR="00032330" w:rsidRPr="00032330" w:rsidRDefault="00032330" w:rsidP="00032330">
      <w:pPr>
        <w:numPr>
          <w:ilvl w:val="0"/>
          <w:numId w:val="1"/>
        </w:numPr>
      </w:pPr>
      <w:r w:rsidRPr="00032330">
        <w:t xml:space="preserve">Use </w:t>
      </w:r>
      <w:r w:rsidRPr="00032330">
        <w:rPr>
          <w:b/>
          <w:bCs/>
        </w:rPr>
        <w:t>try-catch-finally effectively</w:t>
      </w:r>
      <w:r w:rsidRPr="00032330">
        <w:t xml:space="preserve"> </w:t>
      </w:r>
    </w:p>
    <w:p w14:paraId="6F830B59" w14:textId="77777777" w:rsidR="00032330" w:rsidRPr="00032330" w:rsidRDefault="00032330" w:rsidP="00032330">
      <w:pPr>
        <w:numPr>
          <w:ilvl w:val="0"/>
          <w:numId w:val="1"/>
        </w:numPr>
      </w:pPr>
      <w:r w:rsidRPr="00032330">
        <w:t xml:space="preserve">Apply </w:t>
      </w:r>
      <w:r w:rsidRPr="00032330">
        <w:rPr>
          <w:b/>
          <w:bCs/>
        </w:rPr>
        <w:t>throws, throw, custom exceptions</w:t>
      </w:r>
      <w:r w:rsidRPr="00032330">
        <w:t xml:space="preserve"> </w:t>
      </w:r>
    </w:p>
    <w:p w14:paraId="11573A30" w14:textId="77777777" w:rsidR="00032330" w:rsidRPr="00032330" w:rsidRDefault="00032330" w:rsidP="00032330">
      <w:pPr>
        <w:numPr>
          <w:ilvl w:val="0"/>
          <w:numId w:val="1"/>
        </w:numPr>
      </w:pPr>
      <w:r w:rsidRPr="00032330">
        <w:t xml:space="preserve">Handle exceptions in </w:t>
      </w:r>
      <w:r w:rsidRPr="00032330">
        <w:rPr>
          <w:b/>
          <w:bCs/>
        </w:rPr>
        <w:t>real-world scenarios (best practices + interviews)</w:t>
      </w:r>
      <w:r w:rsidRPr="00032330">
        <w:t xml:space="preserve"> </w:t>
      </w:r>
    </w:p>
    <w:p w14:paraId="5A6009CB" w14:textId="77777777" w:rsidR="00032330" w:rsidRPr="00032330" w:rsidRDefault="00000000" w:rsidP="00032330">
      <w:r>
        <w:pict w14:anchorId="4C54C8B7">
          <v:rect id="_x0000_i1026" style="width:0;height:1.5pt" o:hralign="center" o:hrstd="t" o:hr="t" fillcolor="#a0a0a0" stroked="f"/>
        </w:pict>
      </w:r>
    </w:p>
    <w:p w14:paraId="1B1CC6E4" w14:textId="52538F53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🚀</w:t>
      </w:r>
      <w:r w:rsidRPr="00032330">
        <w:rPr>
          <w:b/>
          <w:bCs/>
        </w:rPr>
        <w:t xml:space="preserve"> 1. Introduction</w:t>
      </w:r>
    </w:p>
    <w:p w14:paraId="3A06EAA7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🔍</w:t>
      </w:r>
      <w:r w:rsidRPr="00032330">
        <w:rPr>
          <w:b/>
          <w:bCs/>
        </w:rPr>
        <w:t xml:space="preserve"> Real-life Analogy</w:t>
      </w:r>
    </w:p>
    <w:p w14:paraId="3664C9A2" w14:textId="77777777" w:rsidR="00032330" w:rsidRPr="00032330" w:rsidRDefault="00032330" w:rsidP="00032330">
      <w:r w:rsidRPr="00032330">
        <w:t>Imagine:</w:t>
      </w:r>
    </w:p>
    <w:p w14:paraId="539811D5" w14:textId="77777777" w:rsidR="00032330" w:rsidRPr="00032330" w:rsidRDefault="00032330" w:rsidP="00032330">
      <w:pPr>
        <w:numPr>
          <w:ilvl w:val="0"/>
          <w:numId w:val="2"/>
        </w:numPr>
      </w:pPr>
      <w:r w:rsidRPr="00032330">
        <w:t xml:space="preserve">You are driving </w:t>
      </w:r>
      <w:r w:rsidRPr="00032330">
        <w:rPr>
          <w:rFonts w:ascii="Segoe UI Emoji" w:hAnsi="Segoe UI Emoji" w:cs="Segoe UI Emoji"/>
        </w:rPr>
        <w:t>🚗</w:t>
      </w:r>
      <w:r w:rsidRPr="00032330">
        <w:t xml:space="preserve"> </w:t>
      </w:r>
    </w:p>
    <w:p w14:paraId="0BF10B3F" w14:textId="77777777" w:rsidR="00032330" w:rsidRPr="00032330" w:rsidRDefault="00032330" w:rsidP="00032330">
      <w:pPr>
        <w:numPr>
          <w:ilvl w:val="0"/>
          <w:numId w:val="2"/>
        </w:numPr>
      </w:pPr>
      <w:r w:rsidRPr="00032330">
        <w:t xml:space="preserve">Suddenly tire puncture happens </w:t>
      </w:r>
    </w:p>
    <w:p w14:paraId="394934D2" w14:textId="77777777" w:rsidR="00032330" w:rsidRPr="00032330" w:rsidRDefault="00032330" w:rsidP="00032330">
      <w:r w:rsidRPr="00032330">
        <w:t>Now 3 possibilities:</w:t>
      </w:r>
    </w:p>
    <w:p w14:paraId="487C3A53" w14:textId="77777777" w:rsidR="00032330" w:rsidRPr="00032330" w:rsidRDefault="00032330" w:rsidP="00032330">
      <w:pPr>
        <w:numPr>
          <w:ilvl w:val="0"/>
          <w:numId w:val="3"/>
        </w:numPr>
      </w:pPr>
      <w:r w:rsidRPr="00032330">
        <w:t xml:space="preserve">You stop → handle problem → continue → </w:t>
      </w:r>
      <w:r w:rsidRPr="00032330">
        <w:rPr>
          <w:b/>
          <w:bCs/>
        </w:rPr>
        <w:t>Handled Exception</w:t>
      </w:r>
      <w:r w:rsidRPr="00032330">
        <w:t xml:space="preserve"> </w:t>
      </w:r>
    </w:p>
    <w:p w14:paraId="60D65A6B" w14:textId="77777777" w:rsidR="00032330" w:rsidRPr="00032330" w:rsidRDefault="00032330" w:rsidP="00032330">
      <w:pPr>
        <w:numPr>
          <w:ilvl w:val="0"/>
          <w:numId w:val="3"/>
        </w:numPr>
      </w:pPr>
      <w:r w:rsidRPr="00032330">
        <w:t xml:space="preserve">You ignore → accident → </w:t>
      </w:r>
      <w:r w:rsidRPr="00032330">
        <w:rPr>
          <w:b/>
          <w:bCs/>
        </w:rPr>
        <w:t>Unhandled Exception</w:t>
      </w:r>
      <w:r w:rsidRPr="00032330">
        <w:t xml:space="preserve"> </w:t>
      </w:r>
    </w:p>
    <w:p w14:paraId="1A5793AA" w14:textId="77777777" w:rsidR="00032330" w:rsidRPr="00032330" w:rsidRDefault="00032330" w:rsidP="00032330">
      <w:pPr>
        <w:numPr>
          <w:ilvl w:val="0"/>
          <w:numId w:val="3"/>
        </w:numPr>
      </w:pPr>
      <w:r w:rsidRPr="00032330">
        <w:t xml:space="preserve">You already prepared → stepney available → </w:t>
      </w:r>
      <w:r w:rsidRPr="00032330">
        <w:rPr>
          <w:b/>
          <w:bCs/>
        </w:rPr>
        <w:t>Good Coding Practice</w:t>
      </w:r>
      <w:r w:rsidRPr="00032330">
        <w:t xml:space="preserve"> </w:t>
      </w:r>
    </w:p>
    <w:p w14:paraId="2CC89D9A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Same in Java:</w:t>
      </w:r>
    </w:p>
    <w:p w14:paraId="2752E34E" w14:textId="77777777" w:rsidR="00032330" w:rsidRPr="00032330" w:rsidRDefault="00032330" w:rsidP="00032330">
      <w:pPr>
        <w:numPr>
          <w:ilvl w:val="0"/>
          <w:numId w:val="4"/>
        </w:numPr>
      </w:pPr>
      <w:r w:rsidRPr="00032330">
        <w:t xml:space="preserve">Errors happen during execution </w:t>
      </w:r>
    </w:p>
    <w:p w14:paraId="31E6F051" w14:textId="77777777" w:rsidR="00032330" w:rsidRPr="00032330" w:rsidRDefault="00032330" w:rsidP="00032330">
      <w:pPr>
        <w:numPr>
          <w:ilvl w:val="0"/>
          <w:numId w:val="4"/>
        </w:numPr>
      </w:pPr>
      <w:r w:rsidRPr="00032330">
        <w:t xml:space="preserve">We must handle them to avoid program crash </w:t>
      </w:r>
    </w:p>
    <w:p w14:paraId="039E2A1F" w14:textId="77777777" w:rsidR="00032330" w:rsidRPr="00032330" w:rsidRDefault="00000000" w:rsidP="00032330">
      <w:r>
        <w:pict w14:anchorId="31A52DF8">
          <v:rect id="_x0000_i1027" style="width:0;height:1.5pt" o:hralign="center" o:hrstd="t" o:hr="t" fillcolor="#a0a0a0" stroked="f"/>
        </w:pict>
      </w:r>
    </w:p>
    <w:p w14:paraId="65C2A0CE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⚠️</w:t>
      </w:r>
      <w:r w:rsidRPr="00032330">
        <w:rPr>
          <w:b/>
          <w:bCs/>
        </w:rPr>
        <w:t xml:space="preserve"> 2. What is Exception?</w:t>
      </w:r>
    </w:p>
    <w:p w14:paraId="769FEBDB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Exception = </w:t>
      </w:r>
      <w:r w:rsidRPr="00032330">
        <w:rPr>
          <w:b/>
          <w:bCs/>
        </w:rPr>
        <w:t>unexpected event that disrupts normal flow of program</w:t>
      </w:r>
    </w:p>
    <w:p w14:paraId="70281569" w14:textId="77777777" w:rsidR="00032330" w:rsidRPr="00032330" w:rsidRDefault="00032330" w:rsidP="00032330">
      <w:r w:rsidRPr="00032330">
        <w:t>int a = 10;</w:t>
      </w:r>
      <w:r w:rsidRPr="00032330">
        <w:br/>
        <w:t>int b = 0;</w:t>
      </w:r>
      <w:r w:rsidRPr="00032330">
        <w:br/>
        <w:t>System.out.println(a / b); // Exception</w:t>
      </w:r>
    </w:p>
    <w:p w14:paraId="4CCA49DD" w14:textId="2B496C4B" w:rsidR="00032330" w:rsidRPr="00032330" w:rsidRDefault="00032330" w:rsidP="00032330">
      <w:r w:rsidRPr="00032330">
        <w:rPr>
          <w:rFonts w:ascii="Segoe UI Emoji" w:hAnsi="Segoe UI Emoji" w:cs="Segoe UI Emoji"/>
        </w:rPr>
        <w:t>💥</w:t>
      </w:r>
      <w:r w:rsidRPr="00032330">
        <w:t xml:space="preserve"> Output:</w:t>
      </w:r>
    </w:p>
    <w:p w14:paraId="078092B5" w14:textId="2E137F07" w:rsidR="00032330" w:rsidRPr="00032330" w:rsidRDefault="00032330" w:rsidP="00032330">
      <w:r w:rsidRPr="00032330">
        <w:t>Exception in thread "main" java.lang.ArithmeticException: / by zero</w:t>
      </w:r>
    </w:p>
    <w:p w14:paraId="6A88E10C" w14:textId="77777777" w:rsidR="00032330" w:rsidRPr="00032330" w:rsidRDefault="00000000" w:rsidP="00032330">
      <w:r>
        <w:lastRenderedPageBreak/>
        <w:pict w14:anchorId="28E16062">
          <v:rect id="_x0000_i1028" style="width:0;height:1.5pt" o:hralign="center" o:hrstd="t" o:hr="t" fillcolor="#a0a0a0" stroked="f"/>
        </w:pict>
      </w:r>
    </w:p>
    <w:p w14:paraId="202E8B83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🧩</w:t>
      </w:r>
      <w:r w:rsidRPr="00032330">
        <w:rPr>
          <w:b/>
          <w:bCs/>
        </w:rPr>
        <w:t xml:space="preserve"> 3. Types of Errors in Java</w:t>
      </w:r>
    </w:p>
    <w:p w14:paraId="34AAE79F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1. Compile-time Error</w:t>
      </w:r>
    </w:p>
    <w:p w14:paraId="1B84A019" w14:textId="77777777" w:rsidR="00032330" w:rsidRPr="00032330" w:rsidRDefault="00032330" w:rsidP="00032330">
      <w:pPr>
        <w:numPr>
          <w:ilvl w:val="0"/>
          <w:numId w:val="5"/>
        </w:numPr>
      </w:pPr>
      <w:r w:rsidRPr="00032330">
        <w:t xml:space="preserve">Syntax issues </w:t>
      </w:r>
    </w:p>
    <w:p w14:paraId="49FE90AF" w14:textId="77777777" w:rsidR="00032330" w:rsidRPr="00032330" w:rsidRDefault="00032330" w:rsidP="00032330">
      <w:r w:rsidRPr="00032330">
        <w:t xml:space="preserve">int a = "Hello"; // </w:t>
      </w:r>
      <w:r w:rsidRPr="00032330">
        <w:rPr>
          <w:rFonts w:ascii="Segoe UI Emoji" w:hAnsi="Segoe UI Emoji" w:cs="Segoe UI Emoji"/>
        </w:rPr>
        <w:t>❌</w:t>
      </w:r>
    </w:p>
    <w:p w14:paraId="46016CDB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2. Runtime Error (Exception)</w:t>
      </w:r>
    </w:p>
    <w:p w14:paraId="3FB9DAE3" w14:textId="77777777" w:rsidR="00032330" w:rsidRPr="00032330" w:rsidRDefault="00032330" w:rsidP="00032330">
      <w:pPr>
        <w:numPr>
          <w:ilvl w:val="0"/>
          <w:numId w:val="6"/>
        </w:numPr>
      </w:pPr>
      <w:r w:rsidRPr="00032330">
        <w:t xml:space="preserve">Happens during execution </w:t>
      </w:r>
    </w:p>
    <w:p w14:paraId="580EFB53" w14:textId="77777777" w:rsidR="00032330" w:rsidRPr="00032330" w:rsidRDefault="00032330" w:rsidP="00032330">
      <w:r w:rsidRPr="00032330">
        <w:t>int arr[] = new int[5];</w:t>
      </w:r>
      <w:r w:rsidRPr="00032330">
        <w:br/>
        <w:t xml:space="preserve">arr[10] = 5; // </w:t>
      </w:r>
      <w:r w:rsidRPr="00032330">
        <w:rPr>
          <w:rFonts w:ascii="Segoe UI Emoji" w:hAnsi="Segoe UI Emoji" w:cs="Segoe UI Emoji"/>
        </w:rPr>
        <w:t>❌</w:t>
      </w:r>
      <w:r w:rsidRPr="00032330">
        <w:t xml:space="preserve"> ArrayIndexOutOfBoundsException</w:t>
      </w:r>
    </w:p>
    <w:p w14:paraId="51CC7638" w14:textId="77777777" w:rsidR="00032330" w:rsidRPr="00032330" w:rsidRDefault="00000000" w:rsidP="00032330">
      <w:r>
        <w:pict w14:anchorId="693B488B">
          <v:rect id="_x0000_i1029" style="width:0;height:1.5pt" o:hralign="center" o:hrstd="t" o:hr="t" fillcolor="#a0a0a0" stroked="f"/>
        </w:pict>
      </w:r>
    </w:p>
    <w:p w14:paraId="2BE01EBB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🧠</w:t>
      </w:r>
      <w:r w:rsidRPr="00032330">
        <w:rPr>
          <w:b/>
          <w:bCs/>
        </w:rPr>
        <w:t xml:space="preserve"> 4. Types of Exceptions (Very Important for Interview)</w:t>
      </w:r>
    </w:p>
    <w:p w14:paraId="5007C459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🔷</w:t>
      </w:r>
      <w:r w:rsidRPr="00032330">
        <w:rPr>
          <w:b/>
          <w:bCs/>
        </w:rPr>
        <w:t xml:space="preserve"> Checked Exceptions</w:t>
      </w:r>
    </w:p>
    <w:p w14:paraId="5504710F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Checked at compile time</w:t>
      </w:r>
    </w:p>
    <w:p w14:paraId="2672276A" w14:textId="77777777" w:rsidR="00032330" w:rsidRPr="00032330" w:rsidRDefault="00032330" w:rsidP="00032330">
      <w:r w:rsidRPr="00032330">
        <w:t>Examples:</w:t>
      </w:r>
    </w:p>
    <w:p w14:paraId="045ED49E" w14:textId="77777777" w:rsidR="00032330" w:rsidRPr="00032330" w:rsidRDefault="00032330" w:rsidP="00032330">
      <w:pPr>
        <w:numPr>
          <w:ilvl w:val="0"/>
          <w:numId w:val="7"/>
        </w:numPr>
      </w:pPr>
      <w:r w:rsidRPr="00032330">
        <w:t xml:space="preserve">IOException </w:t>
      </w:r>
    </w:p>
    <w:p w14:paraId="450F7356" w14:textId="77777777" w:rsidR="00032330" w:rsidRPr="00032330" w:rsidRDefault="00032330" w:rsidP="00032330">
      <w:pPr>
        <w:numPr>
          <w:ilvl w:val="0"/>
          <w:numId w:val="7"/>
        </w:numPr>
      </w:pPr>
      <w:r w:rsidRPr="00032330">
        <w:t xml:space="preserve">SQLException </w:t>
      </w:r>
    </w:p>
    <w:p w14:paraId="7CC87E15" w14:textId="77777777" w:rsidR="00032330" w:rsidRPr="00032330" w:rsidRDefault="00032330" w:rsidP="00032330">
      <w:r w:rsidRPr="00032330">
        <w:t>FileReader file = new FileReader("test.txt"); // Must handle</w:t>
      </w:r>
    </w:p>
    <w:p w14:paraId="3299F5A6" w14:textId="77777777" w:rsidR="00032330" w:rsidRPr="00032330" w:rsidRDefault="00000000" w:rsidP="00032330">
      <w:r>
        <w:pict w14:anchorId="225AFE80">
          <v:rect id="_x0000_i1030" style="width:0;height:1.5pt" o:hralign="center" o:hrstd="t" o:hr="t" fillcolor="#a0a0a0" stroked="f"/>
        </w:pict>
      </w:r>
    </w:p>
    <w:p w14:paraId="5771AB42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🔶</w:t>
      </w:r>
      <w:r w:rsidRPr="00032330">
        <w:rPr>
          <w:b/>
          <w:bCs/>
        </w:rPr>
        <w:t xml:space="preserve"> Unchecked Exceptions (Runtime)</w:t>
      </w:r>
    </w:p>
    <w:p w14:paraId="3EC3E788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Occur during runtime</w:t>
      </w:r>
    </w:p>
    <w:p w14:paraId="7C961D1A" w14:textId="77777777" w:rsidR="00032330" w:rsidRPr="00032330" w:rsidRDefault="00032330" w:rsidP="00032330">
      <w:r w:rsidRPr="00032330">
        <w:t>Examples:</w:t>
      </w:r>
    </w:p>
    <w:p w14:paraId="25E76057" w14:textId="77777777" w:rsidR="00032330" w:rsidRPr="00032330" w:rsidRDefault="00032330" w:rsidP="00032330">
      <w:pPr>
        <w:numPr>
          <w:ilvl w:val="0"/>
          <w:numId w:val="8"/>
        </w:numPr>
      </w:pPr>
      <w:r w:rsidRPr="00032330">
        <w:t xml:space="preserve">NullPointerException </w:t>
      </w:r>
    </w:p>
    <w:p w14:paraId="3867A0AE" w14:textId="77777777" w:rsidR="00032330" w:rsidRPr="00032330" w:rsidRDefault="00032330" w:rsidP="00032330">
      <w:pPr>
        <w:numPr>
          <w:ilvl w:val="0"/>
          <w:numId w:val="8"/>
        </w:numPr>
      </w:pPr>
      <w:r w:rsidRPr="00032330">
        <w:t xml:space="preserve">ArithmeticException </w:t>
      </w:r>
    </w:p>
    <w:p w14:paraId="7A8BFA17" w14:textId="77777777" w:rsidR="00032330" w:rsidRPr="00032330" w:rsidRDefault="00032330" w:rsidP="00032330">
      <w:pPr>
        <w:numPr>
          <w:ilvl w:val="0"/>
          <w:numId w:val="8"/>
        </w:numPr>
      </w:pPr>
      <w:r w:rsidRPr="00032330">
        <w:t xml:space="preserve">ArrayIndexOutOfBoundsException </w:t>
      </w:r>
    </w:p>
    <w:p w14:paraId="67063E1D" w14:textId="77777777" w:rsidR="00032330" w:rsidRPr="00032330" w:rsidRDefault="00032330" w:rsidP="00032330">
      <w:r w:rsidRPr="00032330">
        <w:t>String s = null;</w:t>
      </w:r>
      <w:r w:rsidRPr="00032330">
        <w:br/>
        <w:t xml:space="preserve">System.out.println(s.length()); // </w:t>
      </w:r>
      <w:r w:rsidRPr="00032330">
        <w:rPr>
          <w:rFonts w:ascii="Segoe UI Emoji" w:hAnsi="Segoe UI Emoji" w:cs="Segoe UI Emoji"/>
        </w:rPr>
        <w:t>❌</w:t>
      </w:r>
    </w:p>
    <w:p w14:paraId="7589BED1" w14:textId="77777777" w:rsidR="00032330" w:rsidRPr="00032330" w:rsidRDefault="00000000" w:rsidP="00032330">
      <w:r>
        <w:pict w14:anchorId="17E22D99">
          <v:rect id="_x0000_i1031" style="width:0;height:1.5pt" o:hralign="center" o:hrstd="t" o:hr="t" fillcolor="#a0a0a0" stroked="f"/>
        </w:pict>
      </w:r>
    </w:p>
    <w:p w14:paraId="406A416D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🔑</w:t>
      </w:r>
      <w:r w:rsidRPr="00032330">
        <w:rPr>
          <w:b/>
          <w:bCs/>
        </w:rP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131"/>
        <w:gridCol w:w="1950"/>
      </w:tblGrid>
      <w:tr w:rsidR="00032330" w:rsidRPr="00032330" w14:paraId="54DC9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CC2D9" w14:textId="77777777" w:rsidR="00032330" w:rsidRPr="00032330" w:rsidRDefault="00032330" w:rsidP="00032330">
            <w:pPr>
              <w:rPr>
                <w:b/>
                <w:bCs/>
              </w:rPr>
            </w:pPr>
            <w:r w:rsidRPr="000323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ABC6EA" w14:textId="77777777" w:rsidR="00032330" w:rsidRPr="00032330" w:rsidRDefault="00032330" w:rsidP="00032330">
            <w:pPr>
              <w:rPr>
                <w:b/>
                <w:bCs/>
              </w:rPr>
            </w:pPr>
            <w:r w:rsidRPr="00032330">
              <w:rPr>
                <w:b/>
                <w:bCs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14:paraId="74FACECE" w14:textId="77777777" w:rsidR="00032330" w:rsidRPr="00032330" w:rsidRDefault="00032330" w:rsidP="00032330">
            <w:pPr>
              <w:rPr>
                <w:b/>
                <w:bCs/>
              </w:rPr>
            </w:pPr>
            <w:r w:rsidRPr="00032330">
              <w:rPr>
                <w:b/>
                <w:bCs/>
              </w:rPr>
              <w:t>Unchecked</w:t>
            </w:r>
          </w:p>
        </w:tc>
      </w:tr>
      <w:tr w:rsidR="00032330" w:rsidRPr="00032330" w14:paraId="77CD0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96E8" w14:textId="77777777" w:rsidR="00032330" w:rsidRPr="00032330" w:rsidRDefault="00032330" w:rsidP="00032330">
            <w:r w:rsidRPr="00032330">
              <w:t>Checked at compile?</w:t>
            </w:r>
          </w:p>
        </w:tc>
        <w:tc>
          <w:tcPr>
            <w:tcW w:w="0" w:type="auto"/>
            <w:vAlign w:val="center"/>
            <w:hideMark/>
          </w:tcPr>
          <w:p w14:paraId="456604AB" w14:textId="77777777" w:rsidR="00032330" w:rsidRPr="00032330" w:rsidRDefault="00032330" w:rsidP="00032330">
            <w:r w:rsidRPr="00032330">
              <w:rPr>
                <w:rFonts w:ascii="Segoe UI Emoji" w:hAnsi="Segoe UI Emoji" w:cs="Segoe UI Emoji"/>
              </w:rPr>
              <w:t>✅</w:t>
            </w:r>
            <w:r w:rsidRPr="0003233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5CDEB69" w14:textId="77777777" w:rsidR="00032330" w:rsidRPr="00032330" w:rsidRDefault="00032330" w:rsidP="00032330">
            <w:r w:rsidRPr="00032330">
              <w:rPr>
                <w:rFonts w:ascii="Segoe UI Emoji" w:hAnsi="Segoe UI Emoji" w:cs="Segoe UI Emoji"/>
              </w:rPr>
              <w:t>❌</w:t>
            </w:r>
            <w:r w:rsidRPr="00032330">
              <w:t xml:space="preserve"> No</w:t>
            </w:r>
          </w:p>
        </w:tc>
      </w:tr>
      <w:tr w:rsidR="00032330" w:rsidRPr="00032330" w14:paraId="2BA77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F0BE" w14:textId="77777777" w:rsidR="00032330" w:rsidRPr="00032330" w:rsidRDefault="00032330" w:rsidP="00032330">
            <w:r w:rsidRPr="00032330">
              <w:lastRenderedPageBreak/>
              <w:t>Must handle?</w:t>
            </w:r>
          </w:p>
        </w:tc>
        <w:tc>
          <w:tcPr>
            <w:tcW w:w="0" w:type="auto"/>
            <w:vAlign w:val="center"/>
            <w:hideMark/>
          </w:tcPr>
          <w:p w14:paraId="3EBA6A96" w14:textId="77777777" w:rsidR="00032330" w:rsidRPr="00032330" w:rsidRDefault="00032330" w:rsidP="00032330">
            <w:r w:rsidRPr="00032330">
              <w:rPr>
                <w:rFonts w:ascii="Segoe UI Emoji" w:hAnsi="Segoe UI Emoji" w:cs="Segoe UI Emoji"/>
              </w:rPr>
              <w:t>✅</w:t>
            </w:r>
            <w:r w:rsidRPr="0003233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097D3DD" w14:textId="77777777" w:rsidR="00032330" w:rsidRPr="00032330" w:rsidRDefault="00032330" w:rsidP="00032330">
            <w:r w:rsidRPr="00032330">
              <w:rPr>
                <w:rFonts w:ascii="Segoe UI Emoji" w:hAnsi="Segoe UI Emoji" w:cs="Segoe UI Emoji"/>
              </w:rPr>
              <w:t>❌</w:t>
            </w:r>
            <w:r w:rsidRPr="00032330">
              <w:t xml:space="preserve"> Optional</w:t>
            </w:r>
          </w:p>
        </w:tc>
      </w:tr>
      <w:tr w:rsidR="00032330" w:rsidRPr="00032330" w14:paraId="28EB2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F038" w14:textId="77777777" w:rsidR="00032330" w:rsidRPr="00032330" w:rsidRDefault="00032330" w:rsidP="00032330">
            <w:r w:rsidRPr="00032330">
              <w:t>Example</w:t>
            </w:r>
          </w:p>
        </w:tc>
        <w:tc>
          <w:tcPr>
            <w:tcW w:w="0" w:type="auto"/>
            <w:vAlign w:val="center"/>
            <w:hideMark/>
          </w:tcPr>
          <w:p w14:paraId="7FCF7C91" w14:textId="77777777" w:rsidR="00032330" w:rsidRPr="00032330" w:rsidRDefault="00032330" w:rsidP="00032330">
            <w:r w:rsidRPr="00032330">
              <w:t>IOException</w:t>
            </w:r>
          </w:p>
        </w:tc>
        <w:tc>
          <w:tcPr>
            <w:tcW w:w="0" w:type="auto"/>
            <w:vAlign w:val="center"/>
            <w:hideMark/>
          </w:tcPr>
          <w:p w14:paraId="55EAB9EA" w14:textId="77777777" w:rsidR="00032330" w:rsidRPr="00032330" w:rsidRDefault="00032330" w:rsidP="00032330">
            <w:r w:rsidRPr="00032330">
              <w:t>NullPointerException</w:t>
            </w:r>
          </w:p>
        </w:tc>
      </w:tr>
    </w:tbl>
    <w:p w14:paraId="614E0130" w14:textId="77777777" w:rsidR="00032330" w:rsidRPr="00032330" w:rsidRDefault="00000000" w:rsidP="00032330">
      <w:r>
        <w:pict w14:anchorId="5AFC09CB">
          <v:rect id="_x0000_i1032" style="width:0;height:1.5pt" o:hralign="center" o:hrstd="t" o:hr="t" fillcolor="#a0a0a0" stroked="f"/>
        </w:pict>
      </w:r>
    </w:p>
    <w:p w14:paraId="089086B3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🛠️</w:t>
      </w:r>
      <w:r w:rsidRPr="00032330">
        <w:rPr>
          <w:b/>
          <w:bCs/>
        </w:rPr>
        <w:t xml:space="preserve"> 5. try-catch Block (Core Concept)</w:t>
      </w:r>
    </w:p>
    <w:p w14:paraId="2B8C48F6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Basic Syntax</w:t>
      </w:r>
    </w:p>
    <w:p w14:paraId="3FD7C73B" w14:textId="77777777" w:rsidR="00032330" w:rsidRPr="00032330" w:rsidRDefault="00032330" w:rsidP="00032330">
      <w:r w:rsidRPr="00032330">
        <w:t>try {</w:t>
      </w:r>
      <w:r w:rsidRPr="00032330">
        <w:br/>
        <w:t xml:space="preserve">    // risky code</w:t>
      </w:r>
      <w:r w:rsidRPr="00032330">
        <w:br/>
        <w:t>} catch (Exception e) {</w:t>
      </w:r>
      <w:r w:rsidRPr="00032330">
        <w:br/>
        <w:t xml:space="preserve">    // handling code</w:t>
      </w:r>
      <w:r w:rsidRPr="00032330">
        <w:br/>
        <w:t>}</w:t>
      </w:r>
    </w:p>
    <w:p w14:paraId="5402EF4F" w14:textId="77777777" w:rsidR="00032330" w:rsidRPr="00032330" w:rsidRDefault="00000000" w:rsidP="00032330">
      <w:r>
        <w:pict w14:anchorId="121087F7">
          <v:rect id="_x0000_i1033" style="width:0;height:1.5pt" o:hralign="center" o:hrstd="t" o:hr="t" fillcolor="#a0a0a0" stroked="f"/>
        </w:pict>
      </w:r>
    </w:p>
    <w:p w14:paraId="0FA3917A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Example</w:t>
      </w:r>
    </w:p>
    <w:p w14:paraId="1110BEC1" w14:textId="77777777" w:rsidR="00032330" w:rsidRPr="00032330" w:rsidRDefault="00032330" w:rsidP="00032330">
      <w:r w:rsidRPr="00032330">
        <w:t>try {</w:t>
      </w:r>
      <w:r w:rsidRPr="00032330">
        <w:br/>
        <w:t xml:space="preserve">    int a = 10 / 0;</w:t>
      </w:r>
      <w:r w:rsidRPr="00032330">
        <w:br/>
        <w:t>} catch (ArithmeticException e) {</w:t>
      </w:r>
      <w:r w:rsidRPr="00032330">
        <w:br/>
        <w:t xml:space="preserve">    System.out.println("Cannot divide by zero");</w:t>
      </w:r>
      <w:r w:rsidRPr="00032330">
        <w:br/>
        <w:t>}</w:t>
      </w:r>
    </w:p>
    <w:p w14:paraId="4A72A5E3" w14:textId="77777777" w:rsidR="00032330" w:rsidRPr="00032330" w:rsidRDefault="00000000" w:rsidP="00032330">
      <w:r>
        <w:pict w14:anchorId="1F3CD2B1">
          <v:rect id="_x0000_i1034" style="width:0;height:1.5pt" o:hralign="center" o:hrstd="t" o:hr="t" fillcolor="#a0a0a0" stroked="f"/>
        </w:pict>
      </w:r>
    </w:p>
    <w:p w14:paraId="2B52E303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Multiple Catch</w:t>
      </w:r>
    </w:p>
    <w:p w14:paraId="25DBB2FF" w14:textId="77777777" w:rsidR="00032330" w:rsidRPr="00032330" w:rsidRDefault="00032330" w:rsidP="00032330">
      <w:r w:rsidRPr="00032330">
        <w:t>try {</w:t>
      </w:r>
      <w:r w:rsidRPr="00032330">
        <w:br/>
        <w:t xml:space="preserve">    int arr[] = new int[5];</w:t>
      </w:r>
      <w:r w:rsidRPr="00032330">
        <w:br/>
        <w:t xml:space="preserve">    arr[10] = 50;</w:t>
      </w:r>
      <w:r w:rsidRPr="00032330">
        <w:br/>
        <w:t>} catch (ArithmeticException e) {</w:t>
      </w:r>
      <w:r w:rsidRPr="00032330">
        <w:br/>
        <w:t xml:space="preserve">    System.out.println("Arithmetic issue");</w:t>
      </w:r>
      <w:r w:rsidRPr="00032330">
        <w:br/>
        <w:t>} catch (ArrayIndexOutOfBoundsException e) {</w:t>
      </w:r>
      <w:r w:rsidRPr="00032330">
        <w:br/>
        <w:t xml:space="preserve">    System.out.println("Index issue");</w:t>
      </w:r>
      <w:r w:rsidRPr="00032330">
        <w:br/>
        <w:t>}</w:t>
      </w:r>
    </w:p>
    <w:p w14:paraId="786EB05B" w14:textId="77777777" w:rsidR="00032330" w:rsidRPr="00032330" w:rsidRDefault="00000000" w:rsidP="00032330">
      <w:r>
        <w:pict w14:anchorId="7B6BA079">
          <v:rect id="_x0000_i1035" style="width:0;height:1.5pt" o:hralign="center" o:hrstd="t" o:hr="t" fillcolor="#a0a0a0" stroked="f"/>
        </w:pict>
      </w:r>
    </w:p>
    <w:p w14:paraId="00553181" w14:textId="77777777" w:rsidR="00032330" w:rsidRPr="001A0191" w:rsidRDefault="00032330" w:rsidP="00032330">
      <w:pPr>
        <w:rPr>
          <w:color w:val="EE0000"/>
        </w:rPr>
      </w:pPr>
      <w:r w:rsidRPr="001A0191">
        <w:rPr>
          <w:rFonts w:ascii="Segoe UI Emoji" w:hAnsi="Segoe UI Emoji" w:cs="Segoe UI Emoji"/>
          <w:color w:val="EE0000"/>
        </w:rPr>
        <w:t>👉</w:t>
      </w:r>
      <w:r w:rsidRPr="001A0191">
        <w:rPr>
          <w:color w:val="EE0000"/>
        </w:rPr>
        <w:t xml:space="preserve"> Always catch </w:t>
      </w:r>
      <w:r w:rsidRPr="001A0191">
        <w:rPr>
          <w:b/>
          <w:bCs/>
          <w:color w:val="EE0000"/>
        </w:rPr>
        <w:t>specific exception first</w:t>
      </w:r>
    </w:p>
    <w:p w14:paraId="5F58C47B" w14:textId="77777777" w:rsidR="00032330" w:rsidRPr="00032330" w:rsidRDefault="00000000" w:rsidP="00032330">
      <w:r>
        <w:pict w14:anchorId="6AF8296E">
          <v:rect id="_x0000_i1036" style="width:0;height:1.5pt" o:hralign="center" o:hrstd="t" o:hr="t" fillcolor="#a0a0a0" stroked="f"/>
        </w:pict>
      </w:r>
    </w:p>
    <w:p w14:paraId="6B767960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🔄</w:t>
      </w:r>
      <w:r w:rsidRPr="00032330">
        <w:rPr>
          <w:b/>
          <w:bCs/>
        </w:rPr>
        <w:t xml:space="preserve"> 6. finally Block</w:t>
      </w:r>
    </w:p>
    <w:p w14:paraId="3B1B462C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Always executes (except JVM shutdown)</w:t>
      </w:r>
    </w:p>
    <w:p w14:paraId="205FC7D9" w14:textId="77777777" w:rsidR="00032330" w:rsidRPr="00032330" w:rsidRDefault="00032330" w:rsidP="00032330">
      <w:r w:rsidRPr="00032330">
        <w:t>try {</w:t>
      </w:r>
      <w:r w:rsidRPr="00032330">
        <w:br/>
        <w:t xml:space="preserve">    int a = 10 / 0;</w:t>
      </w:r>
      <w:r w:rsidRPr="00032330">
        <w:br/>
        <w:t>} catch (Exception e) {</w:t>
      </w:r>
      <w:r w:rsidRPr="00032330">
        <w:br/>
        <w:t xml:space="preserve">    System.out.println("Error");</w:t>
      </w:r>
      <w:r w:rsidRPr="00032330">
        <w:br/>
      </w:r>
      <w:r w:rsidRPr="00032330">
        <w:lastRenderedPageBreak/>
        <w:t>} finally {</w:t>
      </w:r>
      <w:r w:rsidRPr="00032330">
        <w:br/>
        <w:t xml:space="preserve">    System.out.println("Always executes");</w:t>
      </w:r>
      <w:r w:rsidRPr="00032330">
        <w:br/>
        <w:t>}</w:t>
      </w:r>
    </w:p>
    <w:p w14:paraId="15829CB6" w14:textId="77777777" w:rsidR="00032330" w:rsidRPr="00032330" w:rsidRDefault="00000000" w:rsidP="00032330">
      <w:r>
        <w:pict w14:anchorId="4D5A5B51">
          <v:rect id="_x0000_i1037" style="width:0;height:1.5pt" o:hralign="center" o:hrstd="t" o:hr="t" fillcolor="#a0a0a0" stroked="f"/>
        </w:pict>
      </w:r>
    </w:p>
    <w:p w14:paraId="4EC2B387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💡</w:t>
      </w:r>
      <w:r w:rsidRPr="00032330">
        <w:rPr>
          <w:b/>
          <w:bCs/>
        </w:rPr>
        <w:t xml:space="preserve"> Use Case</w:t>
      </w:r>
    </w:p>
    <w:p w14:paraId="1E6E31D7" w14:textId="77777777" w:rsidR="00032330" w:rsidRPr="00032330" w:rsidRDefault="00032330" w:rsidP="00032330">
      <w:pPr>
        <w:numPr>
          <w:ilvl w:val="0"/>
          <w:numId w:val="9"/>
        </w:numPr>
      </w:pPr>
      <w:r w:rsidRPr="00032330">
        <w:t xml:space="preserve">Close DB connection </w:t>
      </w:r>
    </w:p>
    <w:p w14:paraId="047AB8E3" w14:textId="77777777" w:rsidR="00032330" w:rsidRPr="00032330" w:rsidRDefault="00032330" w:rsidP="00032330">
      <w:pPr>
        <w:numPr>
          <w:ilvl w:val="0"/>
          <w:numId w:val="9"/>
        </w:numPr>
      </w:pPr>
      <w:r w:rsidRPr="00032330">
        <w:t xml:space="preserve">Close file </w:t>
      </w:r>
    </w:p>
    <w:p w14:paraId="73137D48" w14:textId="77777777" w:rsidR="00032330" w:rsidRPr="00032330" w:rsidRDefault="00032330" w:rsidP="00032330">
      <w:pPr>
        <w:numPr>
          <w:ilvl w:val="0"/>
          <w:numId w:val="9"/>
        </w:numPr>
      </w:pPr>
      <w:r w:rsidRPr="00032330">
        <w:t xml:space="preserve">Release resources </w:t>
      </w:r>
    </w:p>
    <w:p w14:paraId="4DBA226D" w14:textId="77777777" w:rsidR="00032330" w:rsidRPr="00032330" w:rsidRDefault="00000000" w:rsidP="00032330">
      <w:r>
        <w:pict w14:anchorId="1E6E2418">
          <v:rect id="_x0000_i1038" style="width:0;height:1.5pt" o:hralign="center" o:hrstd="t" o:hr="t" fillcolor="#a0a0a0" stroked="f"/>
        </w:pict>
      </w:r>
    </w:p>
    <w:p w14:paraId="78C77F65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🎯</w:t>
      </w:r>
      <w:r w:rsidRPr="00032330">
        <w:rPr>
          <w:b/>
          <w:bCs/>
        </w:rPr>
        <w:t xml:space="preserve"> 7. throw Keyword</w:t>
      </w:r>
    </w:p>
    <w:p w14:paraId="186F30B1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Used to </w:t>
      </w:r>
      <w:r w:rsidRPr="00032330">
        <w:rPr>
          <w:b/>
          <w:bCs/>
        </w:rPr>
        <w:t>explicitly throw exception</w:t>
      </w:r>
    </w:p>
    <w:p w14:paraId="7CABB876" w14:textId="77777777" w:rsidR="00032330" w:rsidRPr="00032330" w:rsidRDefault="00032330" w:rsidP="00032330">
      <w:r w:rsidRPr="00032330">
        <w:t>public void validateAge(int age) {</w:t>
      </w:r>
      <w:r w:rsidRPr="00032330">
        <w:br/>
        <w:t xml:space="preserve">    if (age &lt; 18) {</w:t>
      </w:r>
      <w:r w:rsidRPr="00032330">
        <w:br/>
        <w:t xml:space="preserve">        throw new ArithmeticException("Not eligible");</w:t>
      </w:r>
      <w:r w:rsidRPr="00032330">
        <w:br/>
        <w:t xml:space="preserve">    }</w:t>
      </w:r>
      <w:r w:rsidRPr="00032330">
        <w:br/>
        <w:t>}</w:t>
      </w:r>
    </w:p>
    <w:p w14:paraId="62D06F9D" w14:textId="77777777" w:rsidR="00032330" w:rsidRPr="00032330" w:rsidRDefault="00000000" w:rsidP="00032330">
      <w:r>
        <w:pict w14:anchorId="026B7541">
          <v:rect id="_x0000_i1039" style="width:0;height:1.5pt" o:hralign="center" o:hrstd="t" o:hr="t" fillcolor="#a0a0a0" stroked="f"/>
        </w:pict>
      </w:r>
    </w:p>
    <w:p w14:paraId="7156D7D6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📢</w:t>
      </w:r>
      <w:r w:rsidRPr="00032330">
        <w:rPr>
          <w:b/>
          <w:bCs/>
        </w:rPr>
        <w:t xml:space="preserve"> 8. throws Keyword</w:t>
      </w:r>
    </w:p>
    <w:p w14:paraId="2BA32BF9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Used in method signature</w:t>
      </w:r>
    </w:p>
    <w:p w14:paraId="2DDAB36B" w14:textId="77777777" w:rsidR="00032330" w:rsidRPr="00032330" w:rsidRDefault="00032330" w:rsidP="00032330">
      <w:r w:rsidRPr="00032330">
        <w:t>public void readFile() throws IOException {</w:t>
      </w:r>
      <w:r w:rsidRPr="00032330">
        <w:br/>
        <w:t xml:space="preserve">    FileReader file = new FileReader("test.txt");</w:t>
      </w:r>
      <w:r w:rsidRPr="00032330">
        <w:br/>
        <w:t>}</w:t>
      </w:r>
    </w:p>
    <w:p w14:paraId="3A21E00C" w14:textId="77777777" w:rsidR="00032330" w:rsidRPr="00032330" w:rsidRDefault="00000000" w:rsidP="00032330">
      <w:r>
        <w:pict w14:anchorId="6F7DEB7E">
          <v:rect id="_x0000_i1040" style="width:0;height:1.5pt" o:hralign="center" o:hrstd="t" o:hr="t" fillcolor="#a0a0a0" stroked="f"/>
        </w:pict>
      </w:r>
    </w:p>
    <w:p w14:paraId="409CED79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🔥</w:t>
      </w:r>
      <w:r w:rsidRPr="00032330">
        <w:rPr>
          <w:b/>
          <w:bCs/>
        </w:rPr>
        <w:t xml:space="preserve"> Difference: throw vs throws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379"/>
      </w:tblGrid>
      <w:tr w:rsidR="00032330" w:rsidRPr="00032330" w14:paraId="05BFCF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F0EE0" w14:textId="77777777" w:rsidR="00032330" w:rsidRPr="00032330" w:rsidRDefault="00032330" w:rsidP="00032330">
            <w:pPr>
              <w:rPr>
                <w:b/>
                <w:bCs/>
              </w:rPr>
            </w:pPr>
            <w:r w:rsidRPr="00032330">
              <w:rPr>
                <w:b/>
                <w:bCs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76FA91FF" w14:textId="77777777" w:rsidR="00032330" w:rsidRPr="00032330" w:rsidRDefault="00032330" w:rsidP="00032330">
            <w:pPr>
              <w:rPr>
                <w:b/>
                <w:bCs/>
              </w:rPr>
            </w:pPr>
            <w:r w:rsidRPr="00032330">
              <w:rPr>
                <w:b/>
                <w:bCs/>
              </w:rPr>
              <w:t>throws</w:t>
            </w:r>
          </w:p>
        </w:tc>
      </w:tr>
      <w:tr w:rsidR="00032330" w:rsidRPr="00032330" w14:paraId="207E3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43B8" w14:textId="77777777" w:rsidR="00032330" w:rsidRPr="00032330" w:rsidRDefault="00032330" w:rsidP="00032330">
            <w:r w:rsidRPr="00032330">
              <w:t>Used inside method</w:t>
            </w:r>
          </w:p>
        </w:tc>
        <w:tc>
          <w:tcPr>
            <w:tcW w:w="0" w:type="auto"/>
            <w:vAlign w:val="center"/>
            <w:hideMark/>
          </w:tcPr>
          <w:p w14:paraId="5525A6D6" w14:textId="77777777" w:rsidR="00032330" w:rsidRPr="00032330" w:rsidRDefault="00032330" w:rsidP="00032330">
            <w:r w:rsidRPr="00032330">
              <w:t>Used in method signature</w:t>
            </w:r>
          </w:p>
        </w:tc>
      </w:tr>
      <w:tr w:rsidR="00032330" w:rsidRPr="00032330" w14:paraId="13609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245F" w14:textId="77777777" w:rsidR="00032330" w:rsidRPr="00032330" w:rsidRDefault="00032330" w:rsidP="00032330">
            <w:r w:rsidRPr="00032330">
              <w:t>Throws one exception</w:t>
            </w:r>
          </w:p>
        </w:tc>
        <w:tc>
          <w:tcPr>
            <w:tcW w:w="0" w:type="auto"/>
            <w:vAlign w:val="center"/>
            <w:hideMark/>
          </w:tcPr>
          <w:p w14:paraId="084327F5" w14:textId="77777777" w:rsidR="00032330" w:rsidRPr="00032330" w:rsidRDefault="00032330" w:rsidP="00032330">
            <w:r w:rsidRPr="00032330">
              <w:t>Declares multiple</w:t>
            </w:r>
          </w:p>
        </w:tc>
      </w:tr>
      <w:tr w:rsidR="00032330" w:rsidRPr="00032330" w14:paraId="79592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0309" w14:textId="77777777" w:rsidR="00032330" w:rsidRPr="00032330" w:rsidRDefault="00032330" w:rsidP="00032330">
            <w:r w:rsidRPr="00032330">
              <w:t>Example</w:t>
            </w:r>
          </w:p>
        </w:tc>
        <w:tc>
          <w:tcPr>
            <w:tcW w:w="0" w:type="auto"/>
            <w:vAlign w:val="center"/>
            <w:hideMark/>
          </w:tcPr>
          <w:p w14:paraId="2F3758DF" w14:textId="77777777" w:rsidR="00032330" w:rsidRPr="00032330" w:rsidRDefault="00032330" w:rsidP="00032330">
            <w:r w:rsidRPr="00032330">
              <w:t>throw new Exception()</w:t>
            </w:r>
          </w:p>
        </w:tc>
      </w:tr>
    </w:tbl>
    <w:p w14:paraId="6D07E551" w14:textId="77777777" w:rsidR="00032330" w:rsidRPr="00032330" w:rsidRDefault="00000000" w:rsidP="00032330">
      <w:r>
        <w:pict w14:anchorId="4CC03969">
          <v:rect id="_x0000_i1041" style="width:0;height:1.5pt" o:hralign="center" o:hrstd="t" o:hr="t" fillcolor="#a0a0a0" stroked="f"/>
        </w:pict>
      </w:r>
    </w:p>
    <w:p w14:paraId="62F5463D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🧪</w:t>
      </w:r>
      <w:r w:rsidRPr="00032330">
        <w:rPr>
          <w:b/>
          <w:bCs/>
        </w:rPr>
        <w:t xml:space="preserve"> 9. Custom Exception (Advanced + Interview Favorite)</w:t>
      </w:r>
    </w:p>
    <w:p w14:paraId="76948F10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Step 1: Create Exception Class</w:t>
      </w:r>
    </w:p>
    <w:p w14:paraId="3C415126" w14:textId="77777777" w:rsidR="00032330" w:rsidRPr="00032330" w:rsidRDefault="00032330" w:rsidP="00032330">
      <w:r w:rsidRPr="00032330">
        <w:t>class InvalidAgeException extends Exception {</w:t>
      </w:r>
      <w:r w:rsidRPr="00032330">
        <w:br/>
        <w:t xml:space="preserve">    public InvalidAgeException(String message) {</w:t>
      </w:r>
      <w:r w:rsidRPr="00032330">
        <w:br/>
      </w:r>
      <w:r w:rsidRPr="00032330">
        <w:lastRenderedPageBreak/>
        <w:t xml:space="preserve">        super(message);</w:t>
      </w:r>
      <w:r w:rsidRPr="00032330">
        <w:br/>
        <w:t xml:space="preserve">    }</w:t>
      </w:r>
      <w:r w:rsidRPr="00032330">
        <w:br/>
        <w:t>}</w:t>
      </w:r>
    </w:p>
    <w:p w14:paraId="30D2EDDB" w14:textId="77777777" w:rsidR="00032330" w:rsidRPr="00032330" w:rsidRDefault="00000000" w:rsidP="00032330">
      <w:r>
        <w:pict w14:anchorId="05674CA3">
          <v:rect id="_x0000_i1042" style="width:0;height:1.5pt" o:hralign="center" o:hrstd="t" o:hr="t" fillcolor="#a0a0a0" stroked="f"/>
        </w:pict>
      </w:r>
    </w:p>
    <w:p w14:paraId="26FBB63D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Step 2: Use It</w:t>
      </w:r>
    </w:p>
    <w:p w14:paraId="218B072C" w14:textId="77777777" w:rsidR="00032330" w:rsidRPr="00032330" w:rsidRDefault="00032330" w:rsidP="00032330">
      <w:r w:rsidRPr="00032330">
        <w:t>public class Test {</w:t>
      </w:r>
      <w:r w:rsidRPr="00032330">
        <w:br/>
        <w:t xml:space="preserve">    public static void main(String[] args) {</w:t>
      </w:r>
      <w:r w:rsidRPr="00032330">
        <w:br/>
        <w:t xml:space="preserve">        try {</w:t>
      </w:r>
      <w:r w:rsidRPr="00032330">
        <w:br/>
        <w:t xml:space="preserve">            validate(15);</w:t>
      </w:r>
      <w:r w:rsidRPr="00032330">
        <w:br/>
        <w:t xml:space="preserve">        } catch (InvalidAgeException e) {</w:t>
      </w:r>
      <w:r w:rsidRPr="00032330">
        <w:br/>
        <w:t xml:space="preserve">            System.out.println(e.getMessage());</w:t>
      </w:r>
      <w:r w:rsidRPr="00032330">
        <w:br/>
        <w:t xml:space="preserve">        }</w:t>
      </w:r>
      <w:r w:rsidRPr="00032330">
        <w:br/>
        <w:t xml:space="preserve">    }</w:t>
      </w:r>
      <w:r w:rsidRPr="00032330">
        <w:br/>
      </w:r>
      <w:r w:rsidRPr="00032330">
        <w:br/>
        <w:t xml:space="preserve">    static void validate(int age) throws InvalidAgeException {</w:t>
      </w:r>
      <w:r w:rsidRPr="00032330">
        <w:br/>
        <w:t xml:space="preserve">        if (age &lt; 18) {</w:t>
      </w:r>
      <w:r w:rsidRPr="00032330">
        <w:br/>
        <w:t xml:space="preserve">            throw new InvalidAgeException("Age must be 18+");</w:t>
      </w:r>
      <w:r w:rsidRPr="00032330">
        <w:br/>
        <w:t xml:space="preserve">        }</w:t>
      </w:r>
      <w:r w:rsidRPr="00032330">
        <w:br/>
        <w:t xml:space="preserve">    }</w:t>
      </w:r>
      <w:r w:rsidRPr="00032330">
        <w:br/>
        <w:t>}</w:t>
      </w:r>
    </w:p>
    <w:p w14:paraId="6D9EE19F" w14:textId="77777777" w:rsidR="00032330" w:rsidRPr="00032330" w:rsidRDefault="00000000" w:rsidP="00032330">
      <w:r>
        <w:pict w14:anchorId="66F3B45F">
          <v:rect id="_x0000_i1043" style="width:0;height:1.5pt" o:hralign="center" o:hrstd="t" o:hr="t" fillcolor="#a0a0a0" stroked="f"/>
        </w:pict>
      </w:r>
    </w:p>
    <w:p w14:paraId="03428B46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🧠</w:t>
      </w:r>
      <w:r w:rsidRPr="00032330">
        <w:rPr>
          <w:b/>
          <w:bCs/>
        </w:rPr>
        <w:t xml:space="preserve"> 10. Important Methods in Exception Class</w:t>
      </w:r>
    </w:p>
    <w:p w14:paraId="2AE5AF4F" w14:textId="77777777" w:rsidR="00032330" w:rsidRPr="00032330" w:rsidRDefault="00032330" w:rsidP="00032330">
      <w:r w:rsidRPr="00032330">
        <w:t>e.getMessage();</w:t>
      </w:r>
      <w:r w:rsidRPr="00032330">
        <w:br/>
        <w:t>e.printStackTrace();</w:t>
      </w:r>
      <w:r w:rsidRPr="00032330">
        <w:br/>
        <w:t>e.toString();</w:t>
      </w:r>
    </w:p>
    <w:p w14:paraId="488329FD" w14:textId="77777777" w:rsidR="00032330" w:rsidRPr="00032330" w:rsidRDefault="00000000" w:rsidP="00032330">
      <w:r>
        <w:pict w14:anchorId="2E5B9254">
          <v:rect id="_x0000_i1044" style="width:0;height:1.5pt" o:hralign="center" o:hrstd="t" o:hr="t" fillcolor="#a0a0a0" stroked="f"/>
        </w:pict>
      </w:r>
    </w:p>
    <w:p w14:paraId="6AEEB9E8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⚡</w:t>
      </w:r>
      <w:r w:rsidRPr="00032330">
        <w:rPr>
          <w:b/>
          <w:bCs/>
        </w:rPr>
        <w:t xml:space="preserve"> 11. Best Practices (VERY IMPORTANT)</w:t>
      </w:r>
    </w:p>
    <w:p w14:paraId="635EE1CE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✅</w:t>
      </w:r>
      <w:r w:rsidRPr="00032330">
        <w:t xml:space="preserve"> Always catch </w:t>
      </w:r>
      <w:r w:rsidRPr="00032330">
        <w:rPr>
          <w:b/>
          <w:bCs/>
        </w:rPr>
        <w:t>specific exceptions</w:t>
      </w:r>
      <w:r w:rsidRPr="00032330">
        <w:br/>
      </w:r>
      <w:r w:rsidRPr="00032330">
        <w:rPr>
          <w:rFonts w:ascii="Segoe UI Emoji" w:hAnsi="Segoe UI Emoji" w:cs="Segoe UI Emoji"/>
        </w:rPr>
        <w:t>❌</w:t>
      </w:r>
      <w:r w:rsidRPr="00032330">
        <w:t xml:space="preserve"> Avoid catching Exception directly (bad practice)</w:t>
      </w:r>
    </w:p>
    <w:p w14:paraId="4A0984A9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✅</w:t>
      </w:r>
      <w:r w:rsidRPr="00032330">
        <w:t xml:space="preserve"> Use finally for resource cleanup</w:t>
      </w:r>
      <w:r w:rsidRPr="00032330">
        <w:br/>
      </w:r>
      <w:r w:rsidRPr="00032330">
        <w:rPr>
          <w:rFonts w:ascii="Segoe UI Emoji" w:hAnsi="Segoe UI Emoji" w:cs="Segoe UI Emoji"/>
        </w:rPr>
        <w:t>✅</w:t>
      </w:r>
      <w:r w:rsidRPr="00032330">
        <w:t xml:space="preserve"> Log exceptions properly</w:t>
      </w:r>
      <w:r w:rsidRPr="00032330">
        <w:br/>
      </w:r>
      <w:r w:rsidRPr="00032330">
        <w:rPr>
          <w:rFonts w:ascii="Segoe UI Emoji" w:hAnsi="Segoe UI Emoji" w:cs="Segoe UI Emoji"/>
        </w:rPr>
        <w:t>❌</w:t>
      </w:r>
      <w:r w:rsidRPr="00032330">
        <w:t xml:space="preserve"> Don</w:t>
      </w:r>
      <w:r w:rsidRPr="00032330">
        <w:rPr>
          <w:rFonts w:ascii="Calibri" w:hAnsi="Calibri" w:cs="Calibri"/>
        </w:rPr>
        <w:t>’</w:t>
      </w:r>
      <w:r w:rsidRPr="00032330">
        <w:t>t suppress exceptions silently</w:t>
      </w:r>
    </w:p>
    <w:p w14:paraId="6A3325A7" w14:textId="77777777" w:rsidR="00032330" w:rsidRPr="00032330" w:rsidRDefault="00000000" w:rsidP="00032330">
      <w:r>
        <w:pict w14:anchorId="0A0976FD">
          <v:rect id="_x0000_i1045" style="width:0;height:1.5pt" o:hralign="center" o:hrstd="t" o:hr="t" fillcolor="#a0a0a0" stroked="f"/>
        </w:pict>
      </w:r>
    </w:p>
    <w:p w14:paraId="473864D7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🚨</w:t>
      </w:r>
      <w:r w:rsidRPr="00032330">
        <w:rPr>
          <w:b/>
          <w:bCs/>
        </w:rPr>
        <w:t xml:space="preserve"> 12. Common Interview Questions</w:t>
      </w:r>
    </w:p>
    <w:p w14:paraId="59815888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Q1: What is Exception Handling?</w:t>
      </w:r>
    </w:p>
    <w:p w14:paraId="522E3DBC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Mechanism to handle runtime errors</w:t>
      </w:r>
    </w:p>
    <w:p w14:paraId="53033774" w14:textId="77777777" w:rsidR="00032330" w:rsidRPr="00032330" w:rsidRDefault="00000000" w:rsidP="00032330">
      <w:r>
        <w:pict w14:anchorId="28266C8D">
          <v:rect id="_x0000_i1046" style="width:0;height:1.5pt" o:hralign="center" o:hrstd="t" o:hr="t" fillcolor="#a0a0a0" stroked="f"/>
        </w:pict>
      </w:r>
    </w:p>
    <w:p w14:paraId="3D733508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Q2: Difference between Error &amp; Exception?</w:t>
      </w:r>
    </w:p>
    <w:p w14:paraId="07C65039" w14:textId="77777777" w:rsidR="00032330" w:rsidRPr="00032330" w:rsidRDefault="00032330" w:rsidP="00032330">
      <w:pPr>
        <w:numPr>
          <w:ilvl w:val="0"/>
          <w:numId w:val="10"/>
        </w:numPr>
      </w:pPr>
      <w:r w:rsidRPr="00032330">
        <w:lastRenderedPageBreak/>
        <w:t xml:space="preserve">Error → JVM issue (OutOfMemoryError) </w:t>
      </w:r>
    </w:p>
    <w:p w14:paraId="5E0045CA" w14:textId="77777777" w:rsidR="00032330" w:rsidRPr="00032330" w:rsidRDefault="00032330" w:rsidP="00032330">
      <w:pPr>
        <w:numPr>
          <w:ilvl w:val="0"/>
          <w:numId w:val="10"/>
        </w:numPr>
      </w:pPr>
      <w:r w:rsidRPr="00032330">
        <w:t xml:space="preserve">Exception → Application issue </w:t>
      </w:r>
    </w:p>
    <w:p w14:paraId="4B82413B" w14:textId="77777777" w:rsidR="00032330" w:rsidRPr="00032330" w:rsidRDefault="00000000" w:rsidP="00032330">
      <w:r>
        <w:pict w14:anchorId="651F303E">
          <v:rect id="_x0000_i1047" style="width:0;height:1.5pt" o:hralign="center" o:hrstd="t" o:hr="t" fillcolor="#a0a0a0" stroked="f"/>
        </w:pict>
      </w:r>
    </w:p>
    <w:p w14:paraId="5F0D4F05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Q3: Can we have try without catch?</w:t>
      </w:r>
    </w:p>
    <w:p w14:paraId="1C9D63D0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</w:t>
      </w:r>
      <w:r w:rsidRPr="00032330">
        <w:rPr>
          <w:rFonts w:ascii="Segoe UI Emoji" w:hAnsi="Segoe UI Emoji" w:cs="Segoe UI Emoji"/>
        </w:rPr>
        <w:t>❌</w:t>
      </w:r>
      <w:r w:rsidRPr="00032330">
        <w:t xml:space="preserve"> No (must have catch or finally)</w:t>
      </w:r>
    </w:p>
    <w:p w14:paraId="5D0AD2BD" w14:textId="77777777" w:rsidR="00032330" w:rsidRPr="00032330" w:rsidRDefault="00000000" w:rsidP="00032330">
      <w:r>
        <w:pict w14:anchorId="788A9E40">
          <v:rect id="_x0000_i1048" style="width:0;height:1.5pt" o:hralign="center" o:hrstd="t" o:hr="t" fillcolor="#a0a0a0" stroked="f"/>
        </w:pict>
      </w:r>
    </w:p>
    <w:p w14:paraId="03439500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Q4: Can finally block not execute?</w:t>
      </w:r>
    </w:p>
    <w:p w14:paraId="52B7C989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Yes (System.exit())</w:t>
      </w:r>
    </w:p>
    <w:p w14:paraId="6FBB70E0" w14:textId="77777777" w:rsidR="00032330" w:rsidRPr="00032330" w:rsidRDefault="00000000" w:rsidP="00032330">
      <w:r>
        <w:pict w14:anchorId="78E5F462">
          <v:rect id="_x0000_i1049" style="width:0;height:1.5pt" o:hralign="center" o:hrstd="t" o:hr="t" fillcolor="#a0a0a0" stroked="f"/>
        </w:pict>
      </w:r>
    </w:p>
    <w:p w14:paraId="04E625A2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Q5: What is NullPointerException?</w:t>
      </w:r>
    </w:p>
    <w:p w14:paraId="0C3E6CD4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Accessing object which is null</w:t>
      </w:r>
    </w:p>
    <w:p w14:paraId="51E1C49A" w14:textId="77777777" w:rsidR="00032330" w:rsidRPr="00032330" w:rsidRDefault="00000000" w:rsidP="00032330">
      <w:r>
        <w:pict w14:anchorId="28DD4C9D">
          <v:rect id="_x0000_i1050" style="width:0;height:1.5pt" o:hralign="center" o:hrstd="t" o:hr="t" fillcolor="#a0a0a0" stroked="f"/>
        </w:pict>
      </w:r>
    </w:p>
    <w:p w14:paraId="5D401BA4" w14:textId="590578CC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💻</w:t>
      </w:r>
      <w:r w:rsidRPr="00032330">
        <w:rPr>
          <w:b/>
          <w:bCs/>
        </w:rPr>
        <w:t xml:space="preserve"> 13. Hands-on Exercise</w:t>
      </w:r>
    </w:p>
    <w:p w14:paraId="7F71384B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Task 1:</w:t>
      </w:r>
    </w:p>
    <w:p w14:paraId="35898DA8" w14:textId="77777777" w:rsidR="00032330" w:rsidRPr="00032330" w:rsidRDefault="00032330" w:rsidP="00032330">
      <w:r w:rsidRPr="00032330">
        <w:t>Handle divide by zero</w:t>
      </w:r>
    </w:p>
    <w:p w14:paraId="790C3BF9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Task 2:</w:t>
      </w:r>
    </w:p>
    <w:p w14:paraId="6565A668" w14:textId="77777777" w:rsidR="00032330" w:rsidRPr="00032330" w:rsidRDefault="00032330" w:rsidP="00032330">
      <w:r w:rsidRPr="00032330">
        <w:t>Create custom exception for:</w:t>
      </w:r>
      <w:r w:rsidRPr="00032330">
        <w:br/>
      </w:r>
      <w:r w:rsidRPr="00032330">
        <w:rPr>
          <w:rFonts w:ascii="Segoe UI Emoji" w:hAnsi="Segoe UI Emoji" w:cs="Segoe UI Emoji"/>
        </w:rPr>
        <w:t>👉</w:t>
      </w:r>
      <w:r w:rsidRPr="00032330">
        <w:t xml:space="preserve"> "Minimum balance must be 1000"</w:t>
      </w:r>
    </w:p>
    <w:p w14:paraId="07ADD3CE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Task 3:</w:t>
      </w:r>
    </w:p>
    <w:p w14:paraId="32A32827" w14:textId="77777777" w:rsidR="00032330" w:rsidRPr="00032330" w:rsidRDefault="00032330" w:rsidP="00032330">
      <w:r w:rsidRPr="00032330">
        <w:t>Handle multiple exceptions in one program</w:t>
      </w:r>
    </w:p>
    <w:p w14:paraId="3848415A" w14:textId="77777777" w:rsidR="00032330" w:rsidRPr="00032330" w:rsidRDefault="00000000" w:rsidP="00032330">
      <w:r>
        <w:pict w14:anchorId="4CD0E3FF">
          <v:rect id="_x0000_i1051" style="width:0;height:1.5pt" o:hralign="center" o:hrstd="t" o:hr="t" fillcolor="#a0a0a0" stroked="f"/>
        </w:pict>
      </w:r>
    </w:p>
    <w:p w14:paraId="61D01BBA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👉</w:t>
      </w:r>
      <w:r w:rsidRPr="00032330">
        <w:rPr>
          <w:b/>
          <w:bCs/>
        </w:rPr>
        <w:t xml:space="preserve"> Design a Bank Withdrawal System</w:t>
      </w:r>
    </w:p>
    <w:p w14:paraId="07C4A184" w14:textId="77777777" w:rsidR="00032330" w:rsidRPr="00032330" w:rsidRDefault="00032330" w:rsidP="00032330">
      <w:r w:rsidRPr="00032330">
        <w:t>Conditions:</w:t>
      </w:r>
    </w:p>
    <w:p w14:paraId="1D74EA7F" w14:textId="77777777" w:rsidR="00032330" w:rsidRPr="00032330" w:rsidRDefault="00032330" w:rsidP="00032330">
      <w:pPr>
        <w:numPr>
          <w:ilvl w:val="0"/>
          <w:numId w:val="11"/>
        </w:numPr>
      </w:pPr>
      <w:r w:rsidRPr="00032330">
        <w:t xml:space="preserve">If balance &lt; withdrawal → throw exception </w:t>
      </w:r>
    </w:p>
    <w:p w14:paraId="2954BDB0" w14:textId="77777777" w:rsidR="00032330" w:rsidRPr="00032330" w:rsidRDefault="00032330" w:rsidP="00032330">
      <w:pPr>
        <w:numPr>
          <w:ilvl w:val="0"/>
          <w:numId w:val="11"/>
        </w:numPr>
      </w:pPr>
      <w:r w:rsidRPr="00032330">
        <w:t xml:space="preserve">Use custom exception </w:t>
      </w:r>
    </w:p>
    <w:p w14:paraId="32FDE194" w14:textId="77777777" w:rsidR="00032330" w:rsidRPr="00032330" w:rsidRDefault="00032330" w:rsidP="00032330">
      <w:pPr>
        <w:numPr>
          <w:ilvl w:val="0"/>
          <w:numId w:val="11"/>
        </w:numPr>
      </w:pPr>
      <w:r w:rsidRPr="00032330">
        <w:t xml:space="preserve">Use try-catch </w:t>
      </w:r>
    </w:p>
    <w:p w14:paraId="50C3C009" w14:textId="77777777" w:rsidR="00032330" w:rsidRPr="00032330" w:rsidRDefault="00000000" w:rsidP="00032330">
      <w:r>
        <w:pict w14:anchorId="04C799FD">
          <v:rect id="_x0000_i1052" style="width:0;height:1.5pt" o:hralign="center" o:hrstd="t" o:hr="t" fillcolor="#a0a0a0" stroked="f"/>
        </w:pict>
      </w:r>
    </w:p>
    <w:p w14:paraId="00AAE7E0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🧠</w:t>
      </w:r>
      <w:r w:rsidRPr="00032330">
        <w:rPr>
          <w:b/>
          <w:bCs/>
        </w:rPr>
        <w:t xml:space="preserve"> 15. Quick Quiz</w:t>
      </w:r>
    </w:p>
    <w:p w14:paraId="378E1E3E" w14:textId="77777777" w:rsidR="00032330" w:rsidRPr="00032330" w:rsidRDefault="00032330" w:rsidP="00032330">
      <w:pPr>
        <w:numPr>
          <w:ilvl w:val="0"/>
          <w:numId w:val="12"/>
        </w:numPr>
      </w:pPr>
      <w:r w:rsidRPr="00032330">
        <w:t xml:space="preserve">What is checked exception? </w:t>
      </w:r>
    </w:p>
    <w:p w14:paraId="622B0E42" w14:textId="77777777" w:rsidR="00032330" w:rsidRPr="00032330" w:rsidRDefault="00032330" w:rsidP="00032330">
      <w:pPr>
        <w:numPr>
          <w:ilvl w:val="0"/>
          <w:numId w:val="12"/>
        </w:numPr>
      </w:pPr>
      <w:r w:rsidRPr="00032330">
        <w:t xml:space="preserve">Difference between throw &amp; throws? </w:t>
      </w:r>
    </w:p>
    <w:p w14:paraId="28CEE833" w14:textId="77777777" w:rsidR="00032330" w:rsidRPr="00032330" w:rsidRDefault="00032330" w:rsidP="00032330">
      <w:pPr>
        <w:numPr>
          <w:ilvl w:val="0"/>
          <w:numId w:val="12"/>
        </w:numPr>
      </w:pPr>
      <w:r w:rsidRPr="00032330">
        <w:t xml:space="preserve">What is finally? </w:t>
      </w:r>
    </w:p>
    <w:p w14:paraId="24AEA76C" w14:textId="77777777" w:rsidR="00032330" w:rsidRPr="00032330" w:rsidRDefault="00032330" w:rsidP="00032330">
      <w:pPr>
        <w:numPr>
          <w:ilvl w:val="0"/>
          <w:numId w:val="12"/>
        </w:numPr>
      </w:pPr>
      <w:r w:rsidRPr="00032330">
        <w:lastRenderedPageBreak/>
        <w:t xml:space="preserve">Can we write multiple catch blocks? </w:t>
      </w:r>
    </w:p>
    <w:p w14:paraId="5B59AB3B" w14:textId="77777777" w:rsidR="00032330" w:rsidRPr="00032330" w:rsidRDefault="00032330" w:rsidP="00032330">
      <w:pPr>
        <w:numPr>
          <w:ilvl w:val="0"/>
          <w:numId w:val="12"/>
        </w:numPr>
      </w:pPr>
      <w:r w:rsidRPr="00032330">
        <w:t xml:space="preserve">What is custom exception? </w:t>
      </w:r>
    </w:p>
    <w:p w14:paraId="1A0ADDD6" w14:textId="77777777" w:rsidR="00032330" w:rsidRPr="00032330" w:rsidRDefault="00000000" w:rsidP="00032330">
      <w:r>
        <w:pict w14:anchorId="786B250C">
          <v:rect id="_x0000_i1053" style="width:0;height:1.5pt" o:hralign="center" o:hrstd="t" o:hr="t" fillcolor="#a0a0a0" stroked="f"/>
        </w:pict>
      </w:r>
    </w:p>
    <w:p w14:paraId="264A91E9" w14:textId="77777777" w:rsidR="00032330" w:rsidRPr="00032330" w:rsidRDefault="00032330" w:rsidP="00032330">
      <w:pPr>
        <w:rPr>
          <w:vanish/>
        </w:rPr>
      </w:pPr>
      <w:r w:rsidRPr="00032330">
        <w:rPr>
          <w:vanish/>
        </w:rPr>
        <w:t>Top of Form</w:t>
      </w:r>
    </w:p>
    <w:p w14:paraId="15CC5264" w14:textId="77777777" w:rsidR="00032330" w:rsidRPr="00032330" w:rsidRDefault="00032330" w:rsidP="00032330"/>
    <w:p w14:paraId="5A818963" w14:textId="77777777" w:rsidR="00032330" w:rsidRPr="00032330" w:rsidRDefault="00032330" w:rsidP="00032330">
      <w:pPr>
        <w:rPr>
          <w:vanish/>
        </w:rPr>
      </w:pPr>
      <w:r w:rsidRPr="00032330">
        <w:rPr>
          <w:vanish/>
        </w:rPr>
        <w:t>Bottom of Form</w:t>
      </w:r>
    </w:p>
    <w:p w14:paraId="6E41D563" w14:textId="4FD1B7B1" w:rsidR="00032330" w:rsidRPr="00032330" w:rsidRDefault="00032330" w:rsidP="00032330"/>
    <w:p w14:paraId="29252990" w14:textId="024F697E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🧠</w:t>
      </w:r>
      <w:r w:rsidRPr="00032330">
        <w:rPr>
          <w:b/>
          <w:bCs/>
        </w:rPr>
        <w:t xml:space="preserve"> Exception Handling Quiz</w:t>
      </w:r>
    </w:p>
    <w:p w14:paraId="11B8551A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Q1. What is an exception?</w:t>
      </w:r>
    </w:p>
    <w:p w14:paraId="67A58D7A" w14:textId="77777777" w:rsidR="00032330" w:rsidRPr="00032330" w:rsidRDefault="00032330" w:rsidP="00032330">
      <w:r w:rsidRPr="00032330">
        <w:t>A. Syntax error</w:t>
      </w:r>
      <w:r w:rsidRPr="00032330">
        <w:br/>
        <w:t>B. Runtime error</w:t>
      </w:r>
      <w:r w:rsidRPr="00032330">
        <w:br/>
        <w:t>C. Logical error</w:t>
      </w:r>
      <w:r w:rsidRPr="00032330">
        <w:br/>
        <w:t>D. Compilation warning</w:t>
      </w:r>
    </w:p>
    <w:p w14:paraId="553162A7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</w:t>
      </w:r>
      <w:r w:rsidRPr="00032330">
        <w:rPr>
          <w:b/>
          <w:bCs/>
        </w:rPr>
        <w:t>Answer:</w:t>
      </w:r>
      <w:r w:rsidRPr="00032330">
        <w:t xml:space="preserve"> B</w:t>
      </w:r>
    </w:p>
    <w:p w14:paraId="62A278A2" w14:textId="77777777" w:rsidR="00032330" w:rsidRPr="00032330" w:rsidRDefault="00000000" w:rsidP="00032330">
      <w:r>
        <w:pict w14:anchorId="19F49D2D">
          <v:rect id="_x0000_i1054" style="width:0;height:1.5pt" o:hralign="center" o:hrstd="t" o:hr="t" fillcolor="#a0a0a0" stroked="f"/>
        </w:pict>
      </w:r>
    </w:p>
    <w:p w14:paraId="0DFAC223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Q2. Which class is the parent of all exceptions?</w:t>
      </w:r>
    </w:p>
    <w:p w14:paraId="67F65FAD" w14:textId="77777777" w:rsidR="00032330" w:rsidRPr="00032330" w:rsidRDefault="00032330" w:rsidP="00032330">
      <w:r w:rsidRPr="00032330">
        <w:t>A. Object</w:t>
      </w:r>
      <w:r w:rsidRPr="00032330">
        <w:br/>
        <w:t>B. Throwable</w:t>
      </w:r>
      <w:r w:rsidRPr="00032330">
        <w:br/>
        <w:t>C. Exception</w:t>
      </w:r>
      <w:r w:rsidRPr="00032330">
        <w:br/>
        <w:t>D. Error</w:t>
      </w:r>
    </w:p>
    <w:p w14:paraId="71C15B11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</w:t>
      </w:r>
      <w:r w:rsidRPr="00032330">
        <w:rPr>
          <w:b/>
          <w:bCs/>
        </w:rPr>
        <w:t>Answer:</w:t>
      </w:r>
      <w:r w:rsidRPr="00032330">
        <w:t xml:space="preserve"> B</w:t>
      </w:r>
    </w:p>
    <w:p w14:paraId="21CF989C" w14:textId="77777777" w:rsidR="00032330" w:rsidRPr="00032330" w:rsidRDefault="00000000" w:rsidP="00032330">
      <w:r>
        <w:pict w14:anchorId="583E8D2E">
          <v:rect id="_x0000_i1055" style="width:0;height:1.5pt" o:hralign="center" o:hrstd="t" o:hr="t" fillcolor="#a0a0a0" stroked="f"/>
        </w:pict>
      </w:r>
    </w:p>
    <w:p w14:paraId="341E4ED9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Q3. Which of the following is a checked exception?</w:t>
      </w:r>
    </w:p>
    <w:p w14:paraId="09C39AD3" w14:textId="77777777" w:rsidR="00032330" w:rsidRPr="00032330" w:rsidRDefault="00032330" w:rsidP="00032330">
      <w:r w:rsidRPr="00032330">
        <w:t>A. NullPointerException</w:t>
      </w:r>
      <w:r w:rsidRPr="00032330">
        <w:br/>
        <w:t>B. ArithmeticException</w:t>
      </w:r>
      <w:r w:rsidRPr="00032330">
        <w:br/>
        <w:t>C. IOException</w:t>
      </w:r>
      <w:r w:rsidRPr="00032330">
        <w:br/>
        <w:t>D. ArrayIndexOutOfBoundsException</w:t>
      </w:r>
    </w:p>
    <w:p w14:paraId="301748C6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</w:t>
      </w:r>
      <w:r w:rsidRPr="00032330">
        <w:rPr>
          <w:b/>
          <w:bCs/>
        </w:rPr>
        <w:t>Answer:</w:t>
      </w:r>
      <w:r w:rsidRPr="00032330">
        <w:t xml:space="preserve"> C</w:t>
      </w:r>
    </w:p>
    <w:p w14:paraId="084FAFA5" w14:textId="77777777" w:rsidR="00032330" w:rsidRPr="00032330" w:rsidRDefault="00000000" w:rsidP="00032330">
      <w:r>
        <w:pict w14:anchorId="72BB02A3">
          <v:rect id="_x0000_i1056" style="width:0;height:1.5pt" o:hralign="center" o:hrstd="t" o:hr="t" fillcolor="#a0a0a0" stroked="f"/>
        </w:pict>
      </w:r>
    </w:p>
    <w:p w14:paraId="74120D01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Q4. Which block always executes?</w:t>
      </w:r>
    </w:p>
    <w:p w14:paraId="7389C4D0" w14:textId="77777777" w:rsidR="00032330" w:rsidRPr="00032330" w:rsidRDefault="00032330" w:rsidP="00032330">
      <w:r w:rsidRPr="00032330">
        <w:t>A. try</w:t>
      </w:r>
      <w:r w:rsidRPr="00032330">
        <w:br/>
        <w:t>B. catch</w:t>
      </w:r>
      <w:r w:rsidRPr="00032330">
        <w:br/>
        <w:t>C. finally</w:t>
      </w:r>
      <w:r w:rsidRPr="00032330">
        <w:br/>
        <w:t>D. throw</w:t>
      </w:r>
    </w:p>
    <w:p w14:paraId="07505DAC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</w:t>
      </w:r>
      <w:r w:rsidRPr="00032330">
        <w:rPr>
          <w:b/>
          <w:bCs/>
        </w:rPr>
        <w:t>Answer:</w:t>
      </w:r>
      <w:r w:rsidRPr="00032330">
        <w:t xml:space="preserve"> C</w:t>
      </w:r>
    </w:p>
    <w:p w14:paraId="31263792" w14:textId="77777777" w:rsidR="00032330" w:rsidRPr="00032330" w:rsidRDefault="00000000" w:rsidP="00032330">
      <w:r>
        <w:pict w14:anchorId="0B611AC2">
          <v:rect id="_x0000_i1057" style="width:0;height:1.5pt" o:hralign="center" o:hrstd="t" o:hr="t" fillcolor="#a0a0a0" stroked="f"/>
        </w:pict>
      </w:r>
    </w:p>
    <w:p w14:paraId="222EBCB3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Q5. What happens if an exception is not handled?</w:t>
      </w:r>
    </w:p>
    <w:p w14:paraId="7609DEA3" w14:textId="77777777" w:rsidR="00032330" w:rsidRPr="00032330" w:rsidRDefault="00032330" w:rsidP="00032330">
      <w:r w:rsidRPr="00032330">
        <w:lastRenderedPageBreak/>
        <w:t>A. Program continues</w:t>
      </w:r>
      <w:r w:rsidRPr="00032330">
        <w:br/>
        <w:t>B. Program crashes</w:t>
      </w:r>
      <w:r w:rsidRPr="00032330">
        <w:br/>
        <w:t>C. JVM ignores</w:t>
      </w:r>
      <w:r w:rsidRPr="00032330">
        <w:br/>
        <w:t>D. Compiler fixes</w:t>
      </w:r>
    </w:p>
    <w:p w14:paraId="73AF1B95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</w:t>
      </w:r>
      <w:r w:rsidRPr="00032330">
        <w:rPr>
          <w:b/>
          <w:bCs/>
        </w:rPr>
        <w:t>Answer:</w:t>
      </w:r>
      <w:r w:rsidRPr="00032330">
        <w:t xml:space="preserve"> B</w:t>
      </w:r>
    </w:p>
    <w:p w14:paraId="1FC21373" w14:textId="77777777" w:rsidR="00032330" w:rsidRPr="00032330" w:rsidRDefault="00000000" w:rsidP="00032330">
      <w:r>
        <w:pict w14:anchorId="274C3B8D">
          <v:rect id="_x0000_i1058" style="width:0;height:1.5pt" o:hralign="center" o:hrstd="t" o:hr="t" fillcolor="#a0a0a0" stroked="f"/>
        </w:pict>
      </w:r>
    </w:p>
    <w:p w14:paraId="7370E10A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💻</w:t>
      </w:r>
      <w:r w:rsidRPr="00032330">
        <w:rPr>
          <w:b/>
          <w:bCs/>
        </w:rPr>
        <w:t xml:space="preserve"> Section 2: Output-Based Questions (Important for Interviews)</w:t>
      </w:r>
    </w:p>
    <w:p w14:paraId="4C763AA9" w14:textId="77777777" w:rsidR="00032330" w:rsidRPr="00032330" w:rsidRDefault="00000000" w:rsidP="00032330">
      <w:r>
        <w:pict w14:anchorId="3295571B">
          <v:rect id="_x0000_i1059" style="width:0;height:1.5pt" o:hralign="center" o:hrstd="t" o:hr="t" fillcolor="#a0a0a0" stroked="f"/>
        </w:pict>
      </w:r>
    </w:p>
    <w:p w14:paraId="6EB55350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Q6. What will be the output?</w:t>
      </w:r>
    </w:p>
    <w:p w14:paraId="3D4A0FCF" w14:textId="77777777" w:rsidR="00032330" w:rsidRPr="00032330" w:rsidRDefault="00032330" w:rsidP="00032330">
      <w:r w:rsidRPr="00032330">
        <w:t>try {</w:t>
      </w:r>
      <w:r w:rsidRPr="00032330">
        <w:br/>
        <w:t xml:space="preserve">    int a = 10 / 0;</w:t>
      </w:r>
      <w:r w:rsidRPr="00032330">
        <w:br/>
        <w:t xml:space="preserve">    System.out.println("A");</w:t>
      </w:r>
      <w:r w:rsidRPr="00032330">
        <w:br/>
        <w:t>} catch (ArithmeticException e) {</w:t>
      </w:r>
      <w:r w:rsidRPr="00032330">
        <w:br/>
        <w:t xml:space="preserve">    System.out.println("B");</w:t>
      </w:r>
      <w:r w:rsidRPr="00032330">
        <w:br/>
        <w:t>} finally {</w:t>
      </w:r>
      <w:r w:rsidRPr="00032330">
        <w:br/>
        <w:t xml:space="preserve">    System.out.println("C");</w:t>
      </w:r>
      <w:r w:rsidRPr="00032330">
        <w:br/>
        <w:t>}</w:t>
      </w:r>
    </w:p>
    <w:p w14:paraId="5D4D59D4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</w:t>
      </w:r>
      <w:r w:rsidRPr="00032330">
        <w:rPr>
          <w:b/>
          <w:bCs/>
        </w:rPr>
        <w:t>Answer:</w:t>
      </w:r>
    </w:p>
    <w:p w14:paraId="7B7C0DDA" w14:textId="77777777" w:rsidR="00032330" w:rsidRPr="00032330" w:rsidRDefault="00032330" w:rsidP="00032330">
      <w:r w:rsidRPr="00032330">
        <w:t>B</w:t>
      </w:r>
      <w:r w:rsidRPr="00032330">
        <w:br/>
        <w:t>C</w:t>
      </w:r>
    </w:p>
    <w:p w14:paraId="612C5D5A" w14:textId="77777777" w:rsidR="00032330" w:rsidRPr="00032330" w:rsidRDefault="00000000" w:rsidP="00032330">
      <w:r>
        <w:pict w14:anchorId="263B7A35">
          <v:rect id="_x0000_i1060" style="width:0;height:1.5pt" o:hralign="center" o:hrstd="t" o:hr="t" fillcolor="#a0a0a0" stroked="f"/>
        </w:pict>
      </w:r>
    </w:p>
    <w:p w14:paraId="7E063AF4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Q7. Output?</w:t>
      </w:r>
    </w:p>
    <w:p w14:paraId="5010AD1C" w14:textId="77777777" w:rsidR="00032330" w:rsidRPr="00032330" w:rsidRDefault="00032330" w:rsidP="00032330">
      <w:r w:rsidRPr="00032330">
        <w:t>try {</w:t>
      </w:r>
      <w:r w:rsidRPr="00032330">
        <w:br/>
        <w:t xml:space="preserve">    String s = null;</w:t>
      </w:r>
      <w:r w:rsidRPr="00032330">
        <w:br/>
        <w:t xml:space="preserve">    System.out.println(s.length());</w:t>
      </w:r>
      <w:r w:rsidRPr="00032330">
        <w:br/>
        <w:t>} catch (Exception e) {</w:t>
      </w:r>
      <w:r w:rsidRPr="00032330">
        <w:br/>
        <w:t xml:space="preserve">    System.out.println("Handled");</w:t>
      </w:r>
      <w:r w:rsidRPr="00032330">
        <w:br/>
        <w:t>}</w:t>
      </w:r>
    </w:p>
    <w:p w14:paraId="2ACDD86D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</w:t>
      </w:r>
      <w:r w:rsidRPr="00032330">
        <w:rPr>
          <w:b/>
          <w:bCs/>
        </w:rPr>
        <w:t>Answer:</w:t>
      </w:r>
    </w:p>
    <w:p w14:paraId="35F48B7D" w14:textId="77777777" w:rsidR="00032330" w:rsidRPr="00032330" w:rsidRDefault="00032330" w:rsidP="00032330">
      <w:r w:rsidRPr="00032330">
        <w:t>Handled</w:t>
      </w:r>
    </w:p>
    <w:p w14:paraId="0198159A" w14:textId="77777777" w:rsidR="00032330" w:rsidRPr="00032330" w:rsidRDefault="00000000" w:rsidP="00032330">
      <w:r>
        <w:pict w14:anchorId="52CBFD19">
          <v:rect id="_x0000_i1061" style="width:0;height:1.5pt" o:hralign="center" o:hrstd="t" o:hr="t" fillcolor="#a0a0a0" stroked="f"/>
        </w:pict>
      </w:r>
    </w:p>
    <w:p w14:paraId="42816A98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Q8. Output?</w:t>
      </w:r>
    </w:p>
    <w:p w14:paraId="79E32527" w14:textId="77777777" w:rsidR="00032330" w:rsidRPr="00032330" w:rsidRDefault="00032330" w:rsidP="00032330">
      <w:r w:rsidRPr="00032330">
        <w:t>try {</w:t>
      </w:r>
      <w:r w:rsidRPr="00032330">
        <w:br/>
        <w:t xml:space="preserve">    System.out.println("Try");</w:t>
      </w:r>
      <w:r w:rsidRPr="00032330">
        <w:br/>
        <w:t xml:space="preserve">    return;</w:t>
      </w:r>
      <w:r w:rsidRPr="00032330">
        <w:br/>
        <w:t>} finally {</w:t>
      </w:r>
      <w:r w:rsidRPr="00032330">
        <w:br/>
        <w:t xml:space="preserve">    System.out.println("Finally");</w:t>
      </w:r>
      <w:r w:rsidRPr="00032330">
        <w:br/>
        <w:t>}</w:t>
      </w:r>
    </w:p>
    <w:p w14:paraId="1A154FF7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lastRenderedPageBreak/>
        <w:t>👉</w:t>
      </w:r>
      <w:r w:rsidRPr="00032330">
        <w:t xml:space="preserve"> </w:t>
      </w:r>
      <w:r w:rsidRPr="00032330">
        <w:rPr>
          <w:b/>
          <w:bCs/>
        </w:rPr>
        <w:t>Answer:</w:t>
      </w:r>
    </w:p>
    <w:p w14:paraId="3EA987E1" w14:textId="77777777" w:rsidR="00032330" w:rsidRPr="00032330" w:rsidRDefault="00032330" w:rsidP="00032330">
      <w:r w:rsidRPr="00032330">
        <w:t>Try</w:t>
      </w:r>
      <w:r w:rsidRPr="00032330">
        <w:br/>
        <w:t>Finally</w:t>
      </w:r>
    </w:p>
    <w:p w14:paraId="08CE91B7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🔥</w:t>
      </w:r>
      <w:r w:rsidRPr="00032330">
        <w:t xml:space="preserve"> </w:t>
      </w:r>
      <w:r w:rsidRPr="00032330">
        <w:rPr>
          <w:b/>
          <w:bCs/>
        </w:rPr>
        <w:t>Interview Insight:</w:t>
      </w:r>
      <w:r w:rsidRPr="00032330">
        <w:t xml:space="preserve"> finally executes even if return is used.</w:t>
      </w:r>
    </w:p>
    <w:p w14:paraId="77B8DE30" w14:textId="77777777" w:rsidR="00032330" w:rsidRPr="00032330" w:rsidRDefault="00000000" w:rsidP="00032330">
      <w:r>
        <w:pict w14:anchorId="76B98A9C">
          <v:rect id="_x0000_i1062" style="width:0;height:1.5pt" o:hralign="center" o:hrstd="t" o:hr="t" fillcolor="#a0a0a0" stroked="f"/>
        </w:pict>
      </w:r>
    </w:p>
    <w:p w14:paraId="0A30C6EF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🧩</w:t>
      </w:r>
      <w:r w:rsidRPr="00032330">
        <w:rPr>
          <w:b/>
          <w:bCs/>
        </w:rPr>
        <w:t xml:space="preserve"> Section 3: Conceptual Questions</w:t>
      </w:r>
    </w:p>
    <w:p w14:paraId="0C4C7D18" w14:textId="77777777" w:rsidR="00032330" w:rsidRPr="00032330" w:rsidRDefault="00000000" w:rsidP="00032330">
      <w:r>
        <w:pict w14:anchorId="47077D68">
          <v:rect id="_x0000_i1063" style="width:0;height:1.5pt" o:hralign="center" o:hrstd="t" o:hr="t" fillcolor="#a0a0a0" stroked="f"/>
        </w:pict>
      </w:r>
    </w:p>
    <w:p w14:paraId="6D67B305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Q9. Difference between checked and unchecked exceptions?</w:t>
      </w:r>
    </w:p>
    <w:p w14:paraId="3E4BB496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</w:t>
      </w:r>
      <w:r w:rsidRPr="00032330">
        <w:rPr>
          <w:b/>
          <w:bCs/>
        </w:rPr>
        <w:t>Expected Answer:</w:t>
      </w:r>
    </w:p>
    <w:p w14:paraId="795BBC60" w14:textId="77777777" w:rsidR="00032330" w:rsidRPr="00032330" w:rsidRDefault="00032330" w:rsidP="00032330">
      <w:pPr>
        <w:numPr>
          <w:ilvl w:val="0"/>
          <w:numId w:val="14"/>
        </w:numPr>
      </w:pPr>
      <w:r w:rsidRPr="00032330">
        <w:t xml:space="preserve">Checked → Compile-time, must handle </w:t>
      </w:r>
    </w:p>
    <w:p w14:paraId="4F569F91" w14:textId="77777777" w:rsidR="00032330" w:rsidRPr="00032330" w:rsidRDefault="00032330" w:rsidP="00032330">
      <w:pPr>
        <w:numPr>
          <w:ilvl w:val="0"/>
          <w:numId w:val="14"/>
        </w:numPr>
      </w:pPr>
      <w:r w:rsidRPr="00032330">
        <w:t xml:space="preserve">Unchecked → Runtime, optional to handle </w:t>
      </w:r>
    </w:p>
    <w:p w14:paraId="49345EB5" w14:textId="77777777" w:rsidR="00032330" w:rsidRPr="00032330" w:rsidRDefault="00000000" w:rsidP="00032330">
      <w:r>
        <w:pict w14:anchorId="0562C6A4">
          <v:rect id="_x0000_i1064" style="width:0;height:1.5pt" o:hralign="center" o:hrstd="t" o:hr="t" fillcolor="#a0a0a0" stroked="f"/>
        </w:pict>
      </w:r>
    </w:p>
    <w:p w14:paraId="79222835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Q10. Difference between throw and throws?</w:t>
      </w:r>
    </w:p>
    <w:p w14:paraId="2E6D6D05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</w:t>
      </w:r>
      <w:r w:rsidRPr="00032330">
        <w:rPr>
          <w:b/>
          <w:bCs/>
        </w:rPr>
        <w:t>Expected Answer:</w:t>
      </w:r>
    </w:p>
    <w:p w14:paraId="36FC24B8" w14:textId="77777777" w:rsidR="00032330" w:rsidRPr="00032330" w:rsidRDefault="00032330" w:rsidP="00032330">
      <w:pPr>
        <w:numPr>
          <w:ilvl w:val="0"/>
          <w:numId w:val="15"/>
        </w:numPr>
      </w:pPr>
      <w:r w:rsidRPr="00032330">
        <w:t xml:space="preserve">throw → used to explicitly throw exception </w:t>
      </w:r>
    </w:p>
    <w:p w14:paraId="021980C3" w14:textId="77777777" w:rsidR="00032330" w:rsidRPr="00032330" w:rsidRDefault="00032330" w:rsidP="00032330">
      <w:pPr>
        <w:numPr>
          <w:ilvl w:val="0"/>
          <w:numId w:val="15"/>
        </w:numPr>
      </w:pPr>
      <w:r w:rsidRPr="00032330">
        <w:t xml:space="preserve">throws → declares exception in method signature </w:t>
      </w:r>
    </w:p>
    <w:p w14:paraId="276D6B1E" w14:textId="77777777" w:rsidR="00032330" w:rsidRPr="00032330" w:rsidRDefault="00000000" w:rsidP="00032330">
      <w:r>
        <w:pict w14:anchorId="396B3C79">
          <v:rect id="_x0000_i1065" style="width:0;height:1.5pt" o:hralign="center" o:hrstd="t" o:hr="t" fillcolor="#a0a0a0" stroked="f"/>
        </w:pict>
      </w:r>
    </w:p>
    <w:p w14:paraId="2BB3332C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Q11. Can we write multiple catch blocks?</w:t>
      </w:r>
    </w:p>
    <w:p w14:paraId="14BEDE3A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</w:t>
      </w:r>
      <w:r w:rsidRPr="00032330">
        <w:rPr>
          <w:b/>
          <w:bCs/>
        </w:rPr>
        <w:t>Answer:</w:t>
      </w:r>
      <w:r w:rsidRPr="00032330">
        <w:t xml:space="preserve"> Yes</w:t>
      </w:r>
    </w:p>
    <w:p w14:paraId="7960163B" w14:textId="77777777" w:rsidR="00032330" w:rsidRPr="00032330" w:rsidRDefault="00000000" w:rsidP="00032330">
      <w:r>
        <w:pict w14:anchorId="61FBBEF4">
          <v:rect id="_x0000_i1066" style="width:0;height:1.5pt" o:hralign="center" o:hrstd="t" o:hr="t" fillcolor="#a0a0a0" stroked="f"/>
        </w:pict>
      </w:r>
    </w:p>
    <w:p w14:paraId="7641DA5A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Q12. Can we have try without catch?</w:t>
      </w:r>
    </w:p>
    <w:p w14:paraId="5762B7E3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</w:t>
      </w:r>
      <w:r w:rsidRPr="00032330">
        <w:rPr>
          <w:b/>
          <w:bCs/>
        </w:rPr>
        <w:t>Answer:</w:t>
      </w:r>
      <w:r w:rsidRPr="00032330">
        <w:t xml:space="preserve"> Yes, if finally is present</w:t>
      </w:r>
    </w:p>
    <w:p w14:paraId="01356FC9" w14:textId="77777777" w:rsidR="00032330" w:rsidRPr="00032330" w:rsidRDefault="00000000" w:rsidP="00032330">
      <w:r>
        <w:pict w14:anchorId="11D97E0B">
          <v:rect id="_x0000_i1067" style="width:0;height:1.5pt" o:hralign="center" o:hrstd="t" o:hr="t" fillcolor="#a0a0a0" stroked="f"/>
        </w:pict>
      </w:r>
    </w:p>
    <w:p w14:paraId="7A0E3035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🛠️</w:t>
      </w:r>
      <w:r w:rsidRPr="00032330">
        <w:rPr>
          <w:b/>
          <w:bCs/>
        </w:rPr>
        <w:t xml:space="preserve"> Section 4: Code Correction (Debugging Skills)</w:t>
      </w:r>
    </w:p>
    <w:p w14:paraId="0D5C5852" w14:textId="77777777" w:rsidR="00032330" w:rsidRPr="00032330" w:rsidRDefault="00000000" w:rsidP="00032330">
      <w:r>
        <w:pict w14:anchorId="5FC538F2">
          <v:rect id="_x0000_i1068" style="width:0;height:1.5pt" o:hralign="center" o:hrstd="t" o:hr="t" fillcolor="#a0a0a0" stroked="f"/>
        </w:pict>
      </w:r>
    </w:p>
    <w:p w14:paraId="2AB4F292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Q13. Find the issue:</w:t>
      </w:r>
    </w:p>
    <w:p w14:paraId="7ACA8807" w14:textId="77777777" w:rsidR="00032330" w:rsidRPr="00032330" w:rsidRDefault="00032330" w:rsidP="00032330">
      <w:r w:rsidRPr="00032330">
        <w:t>try {</w:t>
      </w:r>
      <w:r w:rsidRPr="00032330">
        <w:br/>
        <w:t xml:space="preserve">    int a = 10 / 0;</w:t>
      </w:r>
      <w:r w:rsidRPr="00032330">
        <w:br/>
        <w:t>} catch (Exception e) {</w:t>
      </w:r>
      <w:r w:rsidRPr="00032330">
        <w:br/>
        <w:t>} catch (ArithmeticException e) {</w:t>
      </w:r>
      <w:r w:rsidRPr="00032330">
        <w:br/>
        <w:t>}</w:t>
      </w:r>
    </w:p>
    <w:p w14:paraId="46D16F33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lastRenderedPageBreak/>
        <w:t>👉</w:t>
      </w:r>
      <w:r w:rsidRPr="00032330">
        <w:t xml:space="preserve"> </w:t>
      </w:r>
      <w:r w:rsidRPr="00032330">
        <w:rPr>
          <w:b/>
          <w:bCs/>
        </w:rPr>
        <w:t>Answer:</w:t>
      </w:r>
      <w:r w:rsidRPr="00032330">
        <w:br/>
      </w:r>
      <w:r w:rsidRPr="00032330">
        <w:rPr>
          <w:rFonts w:ascii="Segoe UI Emoji" w:hAnsi="Segoe UI Emoji" w:cs="Segoe UI Emoji"/>
        </w:rPr>
        <w:t>❌</w:t>
      </w:r>
      <w:r w:rsidRPr="00032330">
        <w:t xml:space="preserve"> Wrong order</w:t>
      </w:r>
      <w:r w:rsidRPr="00032330">
        <w:br/>
      </w:r>
      <w:r w:rsidRPr="00032330">
        <w:rPr>
          <w:rFonts w:ascii="Segoe UI Emoji" w:hAnsi="Segoe UI Emoji" w:cs="Segoe UI Emoji"/>
        </w:rPr>
        <w:t>✅</w:t>
      </w:r>
      <w:r w:rsidRPr="00032330">
        <w:t xml:space="preserve"> Correct:</w:t>
      </w:r>
    </w:p>
    <w:p w14:paraId="6BA3DEB4" w14:textId="77777777" w:rsidR="00032330" w:rsidRPr="00032330" w:rsidRDefault="00032330" w:rsidP="00032330">
      <w:r w:rsidRPr="00032330">
        <w:t>catch (ArithmeticException e) { }</w:t>
      </w:r>
      <w:r w:rsidRPr="00032330">
        <w:br/>
        <w:t>catch (Exception e) { }</w:t>
      </w:r>
    </w:p>
    <w:p w14:paraId="08A37DCE" w14:textId="77777777" w:rsidR="00032330" w:rsidRPr="00032330" w:rsidRDefault="00000000" w:rsidP="00032330">
      <w:r>
        <w:pict w14:anchorId="2C268AA9">
          <v:rect id="_x0000_i1069" style="width:0;height:1.5pt" o:hralign="center" o:hrstd="t" o:hr="t" fillcolor="#a0a0a0" stroked="f"/>
        </w:pict>
      </w:r>
    </w:p>
    <w:p w14:paraId="031DF638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🔥</w:t>
      </w:r>
      <w:r w:rsidRPr="00032330">
        <w:rPr>
          <w:b/>
          <w:bCs/>
        </w:rPr>
        <w:t xml:space="preserve"> Section 5: Scenario-Based (Real Interview Questions)</w:t>
      </w:r>
    </w:p>
    <w:p w14:paraId="2F7B8688" w14:textId="77777777" w:rsidR="00032330" w:rsidRPr="00032330" w:rsidRDefault="00000000" w:rsidP="00032330">
      <w:r>
        <w:pict w14:anchorId="5DA23AB4">
          <v:rect id="_x0000_i1070" style="width:0;height:1.5pt" o:hralign="center" o:hrstd="t" o:hr="t" fillcolor="#a0a0a0" stroked="f"/>
        </w:pict>
      </w:r>
    </w:p>
    <w:p w14:paraId="30E4CE20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Q14. Bank Scenario</w:t>
      </w:r>
    </w:p>
    <w:p w14:paraId="54C46D60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Write logic:</w:t>
      </w:r>
    </w:p>
    <w:p w14:paraId="0EA4EE38" w14:textId="77777777" w:rsidR="00032330" w:rsidRPr="00032330" w:rsidRDefault="00032330" w:rsidP="00032330">
      <w:pPr>
        <w:numPr>
          <w:ilvl w:val="0"/>
          <w:numId w:val="16"/>
        </w:numPr>
      </w:pPr>
      <w:r w:rsidRPr="00032330">
        <w:t xml:space="preserve">Balance = 5000 </w:t>
      </w:r>
    </w:p>
    <w:p w14:paraId="685394DC" w14:textId="77777777" w:rsidR="00032330" w:rsidRPr="00032330" w:rsidRDefault="00032330" w:rsidP="00032330">
      <w:pPr>
        <w:numPr>
          <w:ilvl w:val="0"/>
          <w:numId w:val="16"/>
        </w:numPr>
      </w:pPr>
      <w:r w:rsidRPr="00032330">
        <w:t xml:space="preserve">Withdraw = 7000 </w:t>
      </w:r>
    </w:p>
    <w:p w14:paraId="6982B6CD" w14:textId="77777777" w:rsidR="00032330" w:rsidRPr="00032330" w:rsidRDefault="00032330" w:rsidP="00032330">
      <w:pPr>
        <w:numPr>
          <w:ilvl w:val="0"/>
          <w:numId w:val="16"/>
        </w:numPr>
      </w:pPr>
      <w:r w:rsidRPr="00032330">
        <w:t xml:space="preserve">Throw exception if insufficient balance </w:t>
      </w:r>
    </w:p>
    <w:p w14:paraId="56ABD27A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</w:t>
      </w:r>
      <w:r w:rsidRPr="00032330">
        <w:rPr>
          <w:b/>
          <w:bCs/>
        </w:rPr>
        <w:t>Expected Approach:</w:t>
      </w:r>
    </w:p>
    <w:p w14:paraId="18B683C4" w14:textId="77777777" w:rsidR="00032330" w:rsidRPr="00032330" w:rsidRDefault="00032330" w:rsidP="00032330">
      <w:pPr>
        <w:numPr>
          <w:ilvl w:val="0"/>
          <w:numId w:val="17"/>
        </w:numPr>
      </w:pPr>
      <w:r w:rsidRPr="00032330">
        <w:t xml:space="preserve">Custom Exception </w:t>
      </w:r>
    </w:p>
    <w:p w14:paraId="2CE9A9D5" w14:textId="77777777" w:rsidR="00032330" w:rsidRPr="00032330" w:rsidRDefault="00032330" w:rsidP="00032330">
      <w:pPr>
        <w:numPr>
          <w:ilvl w:val="0"/>
          <w:numId w:val="17"/>
        </w:numPr>
      </w:pPr>
      <w:r w:rsidRPr="00032330">
        <w:t xml:space="preserve">try-catch </w:t>
      </w:r>
    </w:p>
    <w:p w14:paraId="1B2509A0" w14:textId="77777777" w:rsidR="00032330" w:rsidRPr="00032330" w:rsidRDefault="00032330" w:rsidP="00032330">
      <w:pPr>
        <w:numPr>
          <w:ilvl w:val="0"/>
          <w:numId w:val="17"/>
        </w:numPr>
      </w:pPr>
      <w:r w:rsidRPr="00032330">
        <w:t xml:space="preserve">throw usage </w:t>
      </w:r>
    </w:p>
    <w:p w14:paraId="21A2C531" w14:textId="1805436D" w:rsidR="00032330" w:rsidRPr="00032330" w:rsidRDefault="00000000" w:rsidP="00032330">
      <w:r>
        <w:pict w14:anchorId="0F05D038">
          <v:rect id="_x0000_i1073" style="width:0;height:1.5pt" o:hralign="center" o:hrstd="t" o:hr="t" fillcolor="#a0a0a0" stroked="f"/>
        </w:pict>
      </w:r>
    </w:p>
    <w:p w14:paraId="7C739D79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⚡</w:t>
      </w:r>
      <w:r w:rsidRPr="00032330">
        <w:rPr>
          <w:b/>
          <w:bCs/>
        </w:rPr>
        <w:t xml:space="preserve"> Section 6: Advanced Thinking</w:t>
      </w:r>
    </w:p>
    <w:p w14:paraId="7A6D1F64" w14:textId="77777777" w:rsidR="00032330" w:rsidRPr="00032330" w:rsidRDefault="00000000" w:rsidP="00032330">
      <w:r>
        <w:pict w14:anchorId="6D119FBA">
          <v:rect id="_x0000_i1074" style="width:0;height:1.5pt" o:hralign="center" o:hrstd="t" o:hr="t" fillcolor="#a0a0a0" stroked="f"/>
        </w:pict>
      </w:r>
    </w:p>
    <w:p w14:paraId="48D9BC55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Q17. What is NullPointerException?</w:t>
      </w:r>
    </w:p>
    <w:p w14:paraId="641AE7F6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Accessing methods on null object</w:t>
      </w:r>
    </w:p>
    <w:p w14:paraId="7741B576" w14:textId="77777777" w:rsidR="00032330" w:rsidRPr="00032330" w:rsidRDefault="00000000" w:rsidP="00032330">
      <w:r>
        <w:pict w14:anchorId="4B90AEB7">
          <v:rect id="_x0000_i1076" style="width:0;height:1.5pt" o:hralign="center" o:hrstd="t" o:hr="t" fillcolor="#a0a0a0" stroked="f"/>
        </w:pict>
      </w:r>
    </w:p>
    <w:p w14:paraId="2EDB5BB1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Q18. Why do we use custom exceptions?</w:t>
      </w:r>
    </w:p>
    <w:p w14:paraId="30595777" w14:textId="77777777" w:rsidR="00032330" w:rsidRPr="00032330" w:rsidRDefault="00032330" w:rsidP="00032330">
      <w:r w:rsidRPr="00032330">
        <w:rPr>
          <w:rFonts w:ascii="Segoe UI Emoji" w:hAnsi="Segoe UI Emoji" w:cs="Segoe UI Emoji"/>
        </w:rPr>
        <w:t>👉</w:t>
      </w:r>
      <w:r w:rsidRPr="00032330">
        <w:t xml:space="preserve"> To define </w:t>
      </w:r>
      <w:r w:rsidRPr="00032330">
        <w:rPr>
          <w:b/>
          <w:bCs/>
        </w:rPr>
        <w:t>business-specific errors</w:t>
      </w:r>
    </w:p>
    <w:p w14:paraId="6E7D329D" w14:textId="77777777" w:rsidR="00032330" w:rsidRPr="00032330" w:rsidRDefault="00000000" w:rsidP="00032330">
      <w:r>
        <w:pict w14:anchorId="088B7C8C">
          <v:rect id="_x0000_i1077" style="width:0;height:1.5pt" o:hralign="center" o:hrstd="t" o:hr="t" fillcolor="#a0a0a0" stroked="f"/>
        </w:pict>
      </w:r>
    </w:p>
    <w:p w14:paraId="540BAEB0" w14:textId="77777777" w:rsidR="00032330" w:rsidRPr="00032330" w:rsidRDefault="00032330" w:rsidP="00032330">
      <w:pPr>
        <w:rPr>
          <w:b/>
          <w:bCs/>
        </w:rPr>
      </w:pPr>
      <w:r w:rsidRPr="00032330">
        <w:rPr>
          <w:rFonts w:ascii="Segoe UI Emoji" w:hAnsi="Segoe UI Emoji" w:cs="Segoe UI Emoji"/>
          <w:b/>
          <w:bCs/>
        </w:rPr>
        <w:t>🧪</w:t>
      </w:r>
      <w:r w:rsidRPr="00032330">
        <w:rPr>
          <w:b/>
          <w:bCs/>
        </w:rPr>
        <w:t xml:space="preserve"> Section 7: Hands-on Coding Tasks</w:t>
      </w:r>
    </w:p>
    <w:p w14:paraId="5F39874D" w14:textId="77777777" w:rsidR="00032330" w:rsidRPr="00032330" w:rsidRDefault="00000000" w:rsidP="00032330">
      <w:r>
        <w:pict w14:anchorId="6A35C712">
          <v:rect id="_x0000_i1078" style="width:0;height:1.5pt" o:hralign="center" o:hrstd="t" o:hr="t" fillcolor="#a0a0a0" stroked="f"/>
        </w:pict>
      </w:r>
    </w:p>
    <w:p w14:paraId="3D088E5B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Task 1:</w:t>
      </w:r>
    </w:p>
    <w:p w14:paraId="0C4A1CCB" w14:textId="77777777" w:rsidR="00032330" w:rsidRPr="00032330" w:rsidRDefault="00032330" w:rsidP="00032330">
      <w:r w:rsidRPr="00032330">
        <w:t>Handle divide by zero</w:t>
      </w:r>
    </w:p>
    <w:p w14:paraId="123F4229" w14:textId="77777777" w:rsidR="00032330" w:rsidRPr="00032330" w:rsidRDefault="00000000" w:rsidP="00032330">
      <w:r>
        <w:pict w14:anchorId="2C22F0EE">
          <v:rect id="_x0000_i1079" style="width:0;height:1.5pt" o:hralign="center" o:hrstd="t" o:hr="t" fillcolor="#a0a0a0" stroked="f"/>
        </w:pict>
      </w:r>
    </w:p>
    <w:p w14:paraId="1FD9CB08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lastRenderedPageBreak/>
        <w:t>Task 2:</w:t>
      </w:r>
    </w:p>
    <w:p w14:paraId="014EA4DD" w14:textId="77777777" w:rsidR="00032330" w:rsidRPr="00032330" w:rsidRDefault="00032330" w:rsidP="00032330">
      <w:r w:rsidRPr="00032330">
        <w:t>Create custom exception:</w:t>
      </w:r>
      <w:r w:rsidRPr="00032330">
        <w:br/>
      </w:r>
      <w:r w:rsidRPr="00032330">
        <w:rPr>
          <w:rFonts w:ascii="Segoe UI Emoji" w:hAnsi="Segoe UI Emoji" w:cs="Segoe UI Emoji"/>
        </w:rPr>
        <w:t>👉</w:t>
      </w:r>
      <w:r w:rsidRPr="00032330">
        <w:t xml:space="preserve"> "Age must be &gt;= 18"</w:t>
      </w:r>
    </w:p>
    <w:p w14:paraId="4117532E" w14:textId="77777777" w:rsidR="00032330" w:rsidRPr="00032330" w:rsidRDefault="00000000" w:rsidP="00032330">
      <w:r>
        <w:pict w14:anchorId="5381A9CF">
          <v:rect id="_x0000_i1080" style="width:0;height:1.5pt" o:hralign="center" o:hrstd="t" o:hr="t" fillcolor="#a0a0a0" stroked="f"/>
        </w:pict>
      </w:r>
    </w:p>
    <w:p w14:paraId="36DEDB96" w14:textId="77777777" w:rsidR="00032330" w:rsidRPr="00032330" w:rsidRDefault="00032330" w:rsidP="00032330">
      <w:pPr>
        <w:rPr>
          <w:b/>
          <w:bCs/>
        </w:rPr>
      </w:pPr>
      <w:r w:rsidRPr="00032330">
        <w:rPr>
          <w:b/>
          <w:bCs/>
        </w:rPr>
        <w:t>Task 3:</w:t>
      </w:r>
    </w:p>
    <w:p w14:paraId="1E9AE090" w14:textId="77777777" w:rsidR="00032330" w:rsidRPr="00032330" w:rsidRDefault="00032330" w:rsidP="00032330">
      <w:r w:rsidRPr="00032330">
        <w:t>Write program with:</w:t>
      </w:r>
    </w:p>
    <w:p w14:paraId="36A5AA56" w14:textId="77777777" w:rsidR="00032330" w:rsidRPr="00032330" w:rsidRDefault="00032330" w:rsidP="00032330">
      <w:pPr>
        <w:numPr>
          <w:ilvl w:val="0"/>
          <w:numId w:val="18"/>
        </w:numPr>
      </w:pPr>
      <w:r w:rsidRPr="00032330">
        <w:t xml:space="preserve">try </w:t>
      </w:r>
    </w:p>
    <w:p w14:paraId="0C847DA9" w14:textId="77777777" w:rsidR="00032330" w:rsidRPr="00032330" w:rsidRDefault="00032330" w:rsidP="00032330">
      <w:pPr>
        <w:numPr>
          <w:ilvl w:val="0"/>
          <w:numId w:val="18"/>
        </w:numPr>
      </w:pPr>
      <w:r w:rsidRPr="00032330">
        <w:t xml:space="preserve">multiple catch </w:t>
      </w:r>
    </w:p>
    <w:p w14:paraId="51D57CC2" w14:textId="77777777" w:rsidR="00032330" w:rsidRPr="00032330" w:rsidRDefault="00032330" w:rsidP="00032330">
      <w:pPr>
        <w:numPr>
          <w:ilvl w:val="0"/>
          <w:numId w:val="18"/>
        </w:numPr>
      </w:pPr>
      <w:r w:rsidRPr="00032330">
        <w:t xml:space="preserve">finally </w:t>
      </w:r>
    </w:p>
    <w:p w14:paraId="061FF972" w14:textId="77777777" w:rsidR="00032330" w:rsidRPr="00032330" w:rsidRDefault="00000000" w:rsidP="00032330">
      <w:r>
        <w:pict w14:anchorId="305C51C0">
          <v:rect id="_x0000_i1081" style="width:0;height:1.5pt" o:hralign="center" o:hrstd="t" o:hr="t" fillcolor="#a0a0a0" stroked="f"/>
        </w:pict>
      </w:r>
    </w:p>
    <w:p w14:paraId="1F9B5F1D" w14:textId="2900CC78" w:rsidR="00032330" w:rsidRPr="00773BFE" w:rsidRDefault="00032330" w:rsidP="00032330">
      <w:r w:rsidRPr="00032330">
        <w:rPr>
          <w:vanish/>
        </w:rPr>
        <w:t>Top of Form</w:t>
      </w:r>
    </w:p>
    <w:p w14:paraId="269C8FC3" w14:textId="77777777" w:rsidR="00032330" w:rsidRPr="00032330" w:rsidRDefault="00032330" w:rsidP="00032330"/>
    <w:p w14:paraId="5F43F678" w14:textId="77777777" w:rsidR="00032330" w:rsidRPr="00032330" w:rsidRDefault="00032330" w:rsidP="00032330">
      <w:pPr>
        <w:rPr>
          <w:vanish/>
        </w:rPr>
      </w:pPr>
      <w:r w:rsidRPr="00032330">
        <w:rPr>
          <w:vanish/>
        </w:rPr>
        <w:t>Bottom of Form</w:t>
      </w:r>
    </w:p>
    <w:p w14:paraId="7139B82C" w14:textId="77777777" w:rsidR="009E2F06" w:rsidRDefault="009E2F06"/>
    <w:sectPr w:rsidR="009E2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C8F"/>
    <w:multiLevelType w:val="multilevel"/>
    <w:tmpl w:val="A110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5A63"/>
    <w:multiLevelType w:val="multilevel"/>
    <w:tmpl w:val="9A92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32292"/>
    <w:multiLevelType w:val="multilevel"/>
    <w:tmpl w:val="F3B6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6064F"/>
    <w:multiLevelType w:val="multilevel"/>
    <w:tmpl w:val="76EE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D0795"/>
    <w:multiLevelType w:val="multilevel"/>
    <w:tmpl w:val="FF70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F4E67"/>
    <w:multiLevelType w:val="multilevel"/>
    <w:tmpl w:val="309E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40256"/>
    <w:multiLevelType w:val="multilevel"/>
    <w:tmpl w:val="BD2C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C3219"/>
    <w:multiLevelType w:val="multilevel"/>
    <w:tmpl w:val="6478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12ADE"/>
    <w:multiLevelType w:val="multilevel"/>
    <w:tmpl w:val="9C1C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048FB"/>
    <w:multiLevelType w:val="multilevel"/>
    <w:tmpl w:val="3352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A46C62"/>
    <w:multiLevelType w:val="multilevel"/>
    <w:tmpl w:val="924A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B4D26"/>
    <w:multiLevelType w:val="multilevel"/>
    <w:tmpl w:val="ECDC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C39BA"/>
    <w:multiLevelType w:val="multilevel"/>
    <w:tmpl w:val="8334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894029"/>
    <w:multiLevelType w:val="multilevel"/>
    <w:tmpl w:val="49244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FE1F4D"/>
    <w:multiLevelType w:val="multilevel"/>
    <w:tmpl w:val="0FC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C75B5"/>
    <w:multiLevelType w:val="multilevel"/>
    <w:tmpl w:val="F410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C19D6"/>
    <w:multiLevelType w:val="multilevel"/>
    <w:tmpl w:val="D04E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90043"/>
    <w:multiLevelType w:val="multilevel"/>
    <w:tmpl w:val="883E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742B1"/>
    <w:multiLevelType w:val="multilevel"/>
    <w:tmpl w:val="8EC2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10462"/>
    <w:multiLevelType w:val="multilevel"/>
    <w:tmpl w:val="9B6A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096786">
    <w:abstractNumId w:val="11"/>
  </w:num>
  <w:num w:numId="2" w16cid:durableId="1509059737">
    <w:abstractNumId w:val="6"/>
  </w:num>
  <w:num w:numId="3" w16cid:durableId="2131507493">
    <w:abstractNumId w:val="13"/>
  </w:num>
  <w:num w:numId="4" w16cid:durableId="1751350016">
    <w:abstractNumId w:val="19"/>
  </w:num>
  <w:num w:numId="5" w16cid:durableId="524440281">
    <w:abstractNumId w:val="0"/>
  </w:num>
  <w:num w:numId="6" w16cid:durableId="259292181">
    <w:abstractNumId w:val="4"/>
  </w:num>
  <w:num w:numId="7" w16cid:durableId="1043677768">
    <w:abstractNumId w:val="3"/>
  </w:num>
  <w:num w:numId="8" w16cid:durableId="2109692729">
    <w:abstractNumId w:val="18"/>
  </w:num>
  <w:num w:numId="9" w16cid:durableId="1565795439">
    <w:abstractNumId w:val="7"/>
  </w:num>
  <w:num w:numId="10" w16cid:durableId="1345598044">
    <w:abstractNumId w:val="1"/>
  </w:num>
  <w:num w:numId="11" w16cid:durableId="742534051">
    <w:abstractNumId w:val="8"/>
  </w:num>
  <w:num w:numId="12" w16cid:durableId="1697609532">
    <w:abstractNumId w:val="12"/>
  </w:num>
  <w:num w:numId="13" w16cid:durableId="1590306528">
    <w:abstractNumId w:val="2"/>
  </w:num>
  <w:num w:numId="14" w16cid:durableId="1709337576">
    <w:abstractNumId w:val="5"/>
  </w:num>
  <w:num w:numId="15" w16cid:durableId="627901295">
    <w:abstractNumId w:val="14"/>
  </w:num>
  <w:num w:numId="16" w16cid:durableId="310864615">
    <w:abstractNumId w:val="15"/>
  </w:num>
  <w:num w:numId="17" w16cid:durableId="214777379">
    <w:abstractNumId w:val="16"/>
  </w:num>
  <w:num w:numId="18" w16cid:durableId="1163205184">
    <w:abstractNumId w:val="17"/>
  </w:num>
  <w:num w:numId="19" w16cid:durableId="598636980">
    <w:abstractNumId w:val="9"/>
  </w:num>
  <w:num w:numId="20" w16cid:durableId="10959739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AA"/>
    <w:rsid w:val="00032330"/>
    <w:rsid w:val="001464D4"/>
    <w:rsid w:val="001A0191"/>
    <w:rsid w:val="002F3053"/>
    <w:rsid w:val="004B2ABE"/>
    <w:rsid w:val="005A20AA"/>
    <w:rsid w:val="005B00FD"/>
    <w:rsid w:val="00773BFE"/>
    <w:rsid w:val="009E2F06"/>
    <w:rsid w:val="00A323DD"/>
    <w:rsid w:val="00C66864"/>
    <w:rsid w:val="00E22644"/>
    <w:rsid w:val="00F0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48C9"/>
  <w15:chartTrackingRefBased/>
  <w15:docId w15:val="{CBACFB99-A4EC-457B-A53B-8DEC96FEF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1121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 GUPTA</dc:creator>
  <cp:keywords/>
  <dc:description/>
  <cp:lastModifiedBy>KANAK GUPTA</cp:lastModifiedBy>
  <cp:revision>6</cp:revision>
  <dcterms:created xsi:type="dcterms:W3CDTF">2026-04-09T18:13:00Z</dcterms:created>
  <dcterms:modified xsi:type="dcterms:W3CDTF">2026-04-22T12:02:00Z</dcterms:modified>
</cp:coreProperties>
</file>