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6B978" w14:textId="77777777" w:rsidR="006C0C65" w:rsidRDefault="006C0C65"/>
    <w:p w14:paraId="06DF9953" w14:textId="76DD7195" w:rsidR="00866A6B" w:rsidRDefault="006C0C65">
      <w:r w:rsidRPr="006C0C65">
        <w:rPr>
          <w:rFonts w:ascii="Calibri" w:hAnsi="Calibri" w:cs="Calibri"/>
          <w:sz w:val="28"/>
          <w:szCs w:val="28"/>
        </w:rPr>
        <w:t>- Verify that clicking on the footer icon does not redirect the user to the relevant section of the homepage</w:t>
      </w:r>
      <w:r w:rsidRPr="006C0C65">
        <w:t>.</w:t>
      </w:r>
    </w:p>
    <w:p w14:paraId="2EA9BBDC" w14:textId="501C00B1" w:rsidR="006C0C65" w:rsidRDefault="006C0C65">
      <w:r w:rsidRPr="006C0C65">
        <w:rPr>
          <w:noProof/>
        </w:rPr>
        <w:drawing>
          <wp:inline distT="0" distB="0" distL="0" distR="0" wp14:anchorId="5D53660F" wp14:editId="53BAEC7D">
            <wp:extent cx="5731510" cy="3078480"/>
            <wp:effectExtent l="0" t="0" r="2540" b="7620"/>
            <wp:docPr id="1108791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91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A799" w14:textId="77777777" w:rsidR="009B18FB" w:rsidRDefault="009B18FB"/>
    <w:p w14:paraId="219C7846" w14:textId="77777777" w:rsidR="009B18FB" w:rsidRPr="003F047E" w:rsidRDefault="009B18FB" w:rsidP="009B18F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</w:t>
      </w:r>
      <w:r w:rsidRPr="003F04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F047E">
        <w:rPr>
          <w:rFonts w:ascii="Calibri" w:hAnsi="Calibri" w:cs="Calibri"/>
          <w:sz w:val="28"/>
          <w:szCs w:val="28"/>
        </w:rPr>
        <w:t>In Add Visitor Details, if a person is under 18 years old, the dropdown for selecting card type should not show the options for:</w:t>
      </w:r>
    </w:p>
    <w:p w14:paraId="0ABED0A0" w14:textId="77777777" w:rsidR="009B18FB" w:rsidRPr="003F047E" w:rsidRDefault="009B18FB" w:rsidP="009B18FB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3F047E">
        <w:rPr>
          <w:rFonts w:ascii="Calibri" w:hAnsi="Calibri" w:cs="Calibri"/>
          <w:sz w:val="28"/>
          <w:szCs w:val="28"/>
        </w:rPr>
        <w:t>Voter ID</w:t>
      </w:r>
    </w:p>
    <w:p w14:paraId="555650A2" w14:textId="77777777" w:rsidR="009B18FB" w:rsidRDefault="009B18FB" w:rsidP="009B18FB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3F047E">
        <w:rPr>
          <w:rFonts w:ascii="Calibri" w:hAnsi="Calibri" w:cs="Calibri"/>
          <w:sz w:val="28"/>
          <w:szCs w:val="28"/>
        </w:rPr>
        <w:t>Driving License</w:t>
      </w:r>
    </w:p>
    <w:p w14:paraId="3FB713A3" w14:textId="77777777" w:rsidR="009B18FB" w:rsidRDefault="009B18FB" w:rsidP="009B18FB">
      <w:pPr>
        <w:rPr>
          <w:rFonts w:ascii="Calibri" w:hAnsi="Calibri" w:cs="Calibri"/>
          <w:sz w:val="28"/>
          <w:szCs w:val="28"/>
        </w:rPr>
      </w:pPr>
    </w:p>
    <w:p w14:paraId="5A31000E" w14:textId="52F4D676" w:rsidR="009B18FB" w:rsidRDefault="009B18FB" w:rsidP="009B18FB">
      <w:pPr>
        <w:rPr>
          <w:rFonts w:ascii="Calibri" w:hAnsi="Calibri" w:cs="Calibri"/>
          <w:sz w:val="28"/>
          <w:szCs w:val="28"/>
        </w:rPr>
      </w:pPr>
      <w:r w:rsidRPr="009B18FB">
        <w:rPr>
          <w:rFonts w:ascii="Calibri" w:hAnsi="Calibri" w:cs="Calibri"/>
          <w:sz w:val="28"/>
          <w:szCs w:val="28"/>
        </w:rPr>
        <w:drawing>
          <wp:inline distT="0" distB="0" distL="0" distR="0" wp14:anchorId="15D45518" wp14:editId="17E0BF08">
            <wp:extent cx="5731510" cy="2867025"/>
            <wp:effectExtent l="0" t="0" r="2540" b="9525"/>
            <wp:docPr id="70755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55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E9B2" w14:textId="77777777" w:rsidR="009B18FB" w:rsidRDefault="009B18FB" w:rsidP="009B18FB"/>
    <w:p w14:paraId="4843013E" w14:textId="77777777" w:rsidR="009B18FB" w:rsidRDefault="009B18FB" w:rsidP="009B18FB">
      <w:pPr>
        <w:rPr>
          <w:rFonts w:ascii="Calibri" w:hAnsi="Calibri" w:cs="Calibri"/>
          <w:sz w:val="28"/>
          <w:szCs w:val="28"/>
        </w:rPr>
      </w:pPr>
      <w:r w:rsidRPr="003F047E">
        <w:rPr>
          <w:rFonts w:ascii="Calibri" w:hAnsi="Calibri" w:cs="Calibri"/>
          <w:sz w:val="28"/>
          <w:szCs w:val="28"/>
        </w:rPr>
        <w:t xml:space="preserve">- In Add Visitor Details, the ID number should </w:t>
      </w:r>
      <w:r>
        <w:rPr>
          <w:rFonts w:ascii="Calibri" w:hAnsi="Calibri" w:cs="Calibri"/>
          <w:sz w:val="28"/>
          <w:szCs w:val="28"/>
        </w:rPr>
        <w:t xml:space="preserve">not be </w:t>
      </w:r>
      <w:proofErr w:type="gramStart"/>
      <w:r w:rsidRPr="003F047E">
        <w:rPr>
          <w:rFonts w:ascii="Calibri" w:hAnsi="Calibri" w:cs="Calibri"/>
          <w:sz w:val="28"/>
          <w:szCs w:val="28"/>
        </w:rPr>
        <w:t>accept</w:t>
      </w:r>
      <w:proofErr w:type="gramEnd"/>
      <w:r w:rsidRPr="003F047E">
        <w:rPr>
          <w:rFonts w:ascii="Calibri" w:hAnsi="Calibri" w:cs="Calibri"/>
          <w:sz w:val="28"/>
          <w:szCs w:val="28"/>
        </w:rPr>
        <w:t xml:space="preserve"> any format.</w:t>
      </w:r>
    </w:p>
    <w:p w14:paraId="4D938E79" w14:textId="77777777" w:rsidR="009B18FB" w:rsidRDefault="009B18FB" w:rsidP="009B18FB">
      <w:r w:rsidRPr="009B18FB">
        <w:drawing>
          <wp:inline distT="0" distB="0" distL="0" distR="0" wp14:anchorId="5CAC2AC2" wp14:editId="53F13DE6">
            <wp:extent cx="5731510" cy="3681730"/>
            <wp:effectExtent l="0" t="0" r="2540" b="0"/>
            <wp:docPr id="1999807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070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B32D" w14:textId="77777777" w:rsidR="00916305" w:rsidRDefault="00916305" w:rsidP="009B18FB"/>
    <w:p w14:paraId="2999E65F" w14:textId="77777777" w:rsidR="00916305" w:rsidRDefault="00916305" w:rsidP="009B18FB"/>
    <w:p w14:paraId="798A9430" w14:textId="77777777" w:rsidR="00916305" w:rsidRDefault="00916305" w:rsidP="009B18FB"/>
    <w:p w14:paraId="1A4C20E5" w14:textId="5A79ED9B" w:rsidR="00916305" w:rsidRDefault="00916305" w:rsidP="009B18FB">
      <w:r>
        <w:t>-</w:t>
      </w:r>
      <w:r w:rsidRPr="00916305">
        <w:rPr>
          <w:rFonts w:ascii="Calibri" w:hAnsi="Calibri" w:cs="Calibri"/>
          <w:sz w:val="24"/>
          <w:szCs w:val="24"/>
        </w:rPr>
        <w:t xml:space="preserve"> </w:t>
      </w:r>
      <w:r w:rsidRPr="00AE402D">
        <w:rPr>
          <w:rFonts w:ascii="Calibri" w:hAnsi="Calibri" w:cs="Calibri"/>
          <w:sz w:val="28"/>
          <w:szCs w:val="28"/>
        </w:rPr>
        <w:t>The ticket was booked after the ticket sale pricing period had closed.</w:t>
      </w:r>
    </w:p>
    <w:p w14:paraId="30CDA7D4" w14:textId="77777777" w:rsidR="009B18FB" w:rsidRDefault="009B18FB" w:rsidP="009B18FB"/>
    <w:p w14:paraId="4AA11B2D" w14:textId="77777777" w:rsidR="009B18FB" w:rsidRDefault="009B18FB"/>
    <w:p w14:paraId="2D62CE64" w14:textId="77777777" w:rsidR="00B032C8" w:rsidRDefault="00B032C8"/>
    <w:p w14:paraId="4124D743" w14:textId="5C5FF829" w:rsidR="009B18FB" w:rsidRDefault="00B032C8">
      <w:r>
        <w:t>Doubt</w:t>
      </w:r>
    </w:p>
    <w:p w14:paraId="18158E35" w14:textId="77777777" w:rsidR="009B18FB" w:rsidRDefault="009B18FB"/>
    <w:p w14:paraId="77D5141C" w14:textId="06BFC723" w:rsidR="006C0C65" w:rsidRDefault="009B18FB">
      <w:pPr>
        <w:rPr>
          <w:rFonts w:ascii="Calibri" w:hAnsi="Calibri" w:cs="Calibri"/>
          <w:b/>
          <w:bCs/>
          <w:sz w:val="28"/>
          <w:szCs w:val="28"/>
        </w:rPr>
      </w:pPr>
      <w:r w:rsidRPr="00B032C8">
        <w:rPr>
          <w:rFonts w:ascii="Calibri" w:hAnsi="Calibri" w:cs="Calibri"/>
          <w:b/>
          <w:bCs/>
          <w:sz w:val="28"/>
          <w:szCs w:val="28"/>
        </w:rPr>
        <w:t xml:space="preserve">- </w:t>
      </w:r>
      <w:r w:rsidRPr="00B032C8">
        <w:rPr>
          <w:rFonts w:ascii="Calibri" w:hAnsi="Calibri" w:cs="Calibri"/>
          <w:b/>
          <w:bCs/>
          <w:sz w:val="28"/>
          <w:szCs w:val="28"/>
        </w:rPr>
        <w:t xml:space="preserve">How many children are allowed with the </w:t>
      </w:r>
      <w:proofErr w:type="gramStart"/>
      <w:r w:rsidRPr="00B032C8">
        <w:rPr>
          <w:rFonts w:ascii="Calibri" w:hAnsi="Calibri" w:cs="Calibri"/>
          <w:b/>
          <w:bCs/>
          <w:sz w:val="28"/>
          <w:szCs w:val="28"/>
        </w:rPr>
        <w:t>couple</w:t>
      </w:r>
      <w:r w:rsidRPr="00B032C8">
        <w:rPr>
          <w:rFonts w:ascii="Calibri" w:hAnsi="Calibri" w:cs="Calibri"/>
          <w:b/>
          <w:bCs/>
          <w:sz w:val="28"/>
          <w:szCs w:val="28"/>
        </w:rPr>
        <w:t>(</w:t>
      </w:r>
      <w:proofErr w:type="gramEnd"/>
      <w:r w:rsidRPr="00B032C8">
        <w:rPr>
          <w:rFonts w:ascii="Calibri" w:hAnsi="Calibri" w:cs="Calibri"/>
          <w:b/>
          <w:bCs/>
          <w:sz w:val="28"/>
          <w:szCs w:val="28"/>
        </w:rPr>
        <w:t>1-4 years).</w:t>
      </w:r>
    </w:p>
    <w:p w14:paraId="4CE034C3" w14:textId="77777777" w:rsidR="006C0C65" w:rsidRDefault="006C0C65"/>
    <w:sectPr w:rsidR="006C0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0E00EB"/>
    <w:multiLevelType w:val="multilevel"/>
    <w:tmpl w:val="C6CAE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4176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3B"/>
    <w:rsid w:val="000131BB"/>
    <w:rsid w:val="0009503B"/>
    <w:rsid w:val="00195433"/>
    <w:rsid w:val="005E776E"/>
    <w:rsid w:val="006C0C65"/>
    <w:rsid w:val="00866A6B"/>
    <w:rsid w:val="00916305"/>
    <w:rsid w:val="009B18FB"/>
    <w:rsid w:val="00AE402D"/>
    <w:rsid w:val="00B032C8"/>
    <w:rsid w:val="00C065F4"/>
    <w:rsid w:val="00FE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3BB7"/>
  <w15:chartTrackingRefBased/>
  <w15:docId w15:val="{C170382A-129F-47FF-90A4-D02E9B37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0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0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0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 Khade</dc:creator>
  <cp:keywords/>
  <dc:description/>
  <cp:lastModifiedBy>Priyanka  Khade</cp:lastModifiedBy>
  <cp:revision>8</cp:revision>
  <dcterms:created xsi:type="dcterms:W3CDTF">2024-11-04T04:56:00Z</dcterms:created>
  <dcterms:modified xsi:type="dcterms:W3CDTF">2024-11-04T14:04:00Z</dcterms:modified>
</cp:coreProperties>
</file>