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A256" w14:textId="624AD948" w:rsidR="00F41DF6" w:rsidRDefault="00F41DF6" w:rsidP="00F41DF6"/>
    <w:p w14:paraId="6C7E7EB0" w14:textId="0635D5EE" w:rsidR="00F41DF6" w:rsidRPr="00F41DF6" w:rsidRDefault="00F41DF6" w:rsidP="00F41DF6">
      <w:pPr>
        <w:jc w:val="center"/>
        <w:rPr>
          <w:b/>
          <w:bCs/>
          <w:sz w:val="44"/>
          <w:szCs w:val="44"/>
        </w:rPr>
      </w:pPr>
      <w:r w:rsidRPr="00F41DF6">
        <w:rPr>
          <w:b/>
          <w:bCs/>
          <w:sz w:val="44"/>
          <w:szCs w:val="44"/>
        </w:rPr>
        <w:t>Kanak Sengar</w:t>
      </w:r>
    </w:p>
    <w:p w14:paraId="0F69BF9E" w14:textId="77777777" w:rsidR="00F41DF6" w:rsidRDefault="00F41DF6" w:rsidP="00F41DF6">
      <w:pPr>
        <w:spacing w:after="0" w:line="240" w:lineRule="auto"/>
        <w:jc w:val="center"/>
      </w:pPr>
      <w:r>
        <w:t>121 Deepak Society Chunna Bhatti Kolar Road</w:t>
      </w:r>
    </w:p>
    <w:p w14:paraId="5A5CBFE9" w14:textId="0325D33A" w:rsidR="00F41DF6" w:rsidRDefault="00F41DF6" w:rsidP="00F41DF6">
      <w:pPr>
        <w:spacing w:after="0" w:line="240" w:lineRule="auto"/>
        <w:jc w:val="center"/>
      </w:pPr>
      <w:r>
        <w:t>Bhopal, Madhya Pradesh (462042)</w:t>
      </w:r>
    </w:p>
    <w:p w14:paraId="5D24FF42" w14:textId="25F53CFF" w:rsidR="00F41DF6" w:rsidRDefault="00F41DF6" w:rsidP="00F41DF6">
      <w:pPr>
        <w:spacing w:after="0" w:line="240" w:lineRule="auto"/>
        <w:jc w:val="center"/>
      </w:pPr>
      <w:r>
        <w:t>(+91)-9755167261</w:t>
      </w:r>
    </w:p>
    <w:p w14:paraId="79B8701F" w14:textId="7A4B5739" w:rsidR="00F41DF6" w:rsidRDefault="00F41DF6" w:rsidP="00F41DF6">
      <w:pPr>
        <w:spacing w:after="0" w:line="240" w:lineRule="auto"/>
        <w:jc w:val="center"/>
      </w:pPr>
      <w:r>
        <w:t>Kanak</w:t>
      </w:r>
      <w:r w:rsidR="0092713D">
        <w:t>.sengar2019@vitbhopal.ac.in</w:t>
      </w:r>
    </w:p>
    <w:p w14:paraId="24C04C6F" w14:textId="1006A73F" w:rsidR="00F41DF6" w:rsidRDefault="00F41DF6" w:rsidP="00F41D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AE34B" wp14:editId="4621FD9B">
                <wp:simplePos x="0" y="0"/>
                <wp:positionH relativeFrom="column">
                  <wp:posOffset>-167640</wp:posOffset>
                </wp:positionH>
                <wp:positionV relativeFrom="page">
                  <wp:posOffset>2522220</wp:posOffset>
                </wp:positionV>
                <wp:extent cx="62331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90C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3.2pt,198.6pt" to="477.6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1B6952A9" w14:textId="77214DE0" w:rsidR="00F41DF6" w:rsidRDefault="00F41DF6" w:rsidP="00EE45D1">
      <w:pPr>
        <w:spacing w:after="0"/>
        <w:jc w:val="both"/>
      </w:pPr>
      <w:r>
        <w:t>Hiring Manager</w:t>
      </w:r>
    </w:p>
    <w:p w14:paraId="02069311" w14:textId="0470BB9C" w:rsidR="00EE45D1" w:rsidRDefault="00F60B6C" w:rsidP="00EE45D1">
      <w:pPr>
        <w:spacing w:after="0"/>
        <w:jc w:val="both"/>
      </w:pPr>
      <w:r>
        <w:t>Generic Solution &amp; Consultancy</w:t>
      </w:r>
    </w:p>
    <w:p w14:paraId="4EA689C7" w14:textId="77777777" w:rsidR="00EE45D1" w:rsidRDefault="00EE45D1" w:rsidP="00EE45D1">
      <w:pPr>
        <w:spacing w:after="0"/>
        <w:jc w:val="both"/>
      </w:pPr>
    </w:p>
    <w:p w14:paraId="163CCB59" w14:textId="5DF787EC" w:rsidR="00F41DF6" w:rsidRDefault="00F41DF6" w:rsidP="00F41DF6">
      <w:pPr>
        <w:jc w:val="both"/>
      </w:pPr>
      <w:r>
        <w:t>Dear Hiring Manager,</w:t>
      </w:r>
    </w:p>
    <w:p w14:paraId="7C263EF9" w14:textId="77777777" w:rsidR="00F41DF6" w:rsidRDefault="00F41DF6" w:rsidP="00F41DF6">
      <w:pPr>
        <w:jc w:val="both"/>
      </w:pPr>
    </w:p>
    <w:p w14:paraId="3E85F6EC" w14:textId="6EE9E272" w:rsidR="00F41DF6" w:rsidRDefault="00F41DF6" w:rsidP="00F41DF6">
      <w:pPr>
        <w:jc w:val="both"/>
      </w:pPr>
      <w:r>
        <w:t xml:space="preserve">Thank you for the opportunity to apply for the </w:t>
      </w:r>
      <w:r w:rsidR="00F60B6C">
        <w:t>Website Developer and Designer</w:t>
      </w:r>
      <w:r w:rsidR="0092713D">
        <w:t xml:space="preserve"> Internship</w:t>
      </w:r>
      <w:r>
        <w:t xml:space="preserve">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</w:r>
    </w:p>
    <w:p w14:paraId="345E9CEB" w14:textId="77777777" w:rsidR="00F41DF6" w:rsidRDefault="00F41DF6" w:rsidP="00F41DF6">
      <w:pPr>
        <w:jc w:val="both"/>
      </w:pPr>
    </w:p>
    <w:p w14:paraId="2CB6AD67" w14:textId="126F942D" w:rsidR="00F41DF6" w:rsidRDefault="00F41DF6" w:rsidP="00F41DF6">
      <w:pPr>
        <w:jc w:val="both"/>
      </w:pPr>
      <w:r>
        <w:t>I am a results-oriented college student (</w:t>
      </w:r>
      <w:r w:rsidR="0092713D">
        <w:t>8</w:t>
      </w:r>
      <w:r w:rsidR="00E14D50">
        <w:t>.33</w:t>
      </w:r>
      <w:r>
        <w:t xml:space="preserve"> CGPA, Bachelor of Technology) currently attending Vellore Institute of Technology, Bhopal. During the course of my academic career, I also managed to accrue nearly 1 month of work experience. I had the privilege of working for </w:t>
      </w:r>
      <w:r w:rsidR="0092713D">
        <w:t>Sparks Foundation</w:t>
      </w:r>
      <w:r>
        <w:t xml:space="preserve"> </w:t>
      </w:r>
      <w:r w:rsidR="0092713D">
        <w:t xml:space="preserve">as Web Development Design </w:t>
      </w:r>
      <w:r>
        <w:t>intern role in my free time, where I learned valuable professional skills such as research and development. In both my academic and professional life, I have been consistently praised as efficient by my professors and peers. Whether working on academic, extracurricular, or professional projects, I apply proven creative thinking, language, and teamwork skills, which I hope to leverage into the Graphic Designer role at your company.</w:t>
      </w:r>
    </w:p>
    <w:p w14:paraId="77270D93" w14:textId="77777777" w:rsidR="00F41DF6" w:rsidRDefault="00F41DF6" w:rsidP="00F41DF6">
      <w:pPr>
        <w:jc w:val="both"/>
      </w:pPr>
    </w:p>
    <w:p w14:paraId="3040B358" w14:textId="688C1A81" w:rsidR="00F41DF6" w:rsidRDefault="00F41DF6" w:rsidP="00F41DF6">
      <w:pPr>
        <w:jc w:val="both"/>
      </w:pPr>
      <w: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(+91)9755167261 or via email at </w:t>
      </w:r>
      <w:r w:rsidR="0092713D">
        <w:t>kanak.sengar2019@vitbhopal.ac.in</w:t>
      </w:r>
      <w:r>
        <w:t xml:space="preserve"> to arrange a convenient meeting time. </w:t>
      </w:r>
    </w:p>
    <w:p w14:paraId="403F0E37" w14:textId="77777777" w:rsidR="00F41DF6" w:rsidRDefault="00F41DF6" w:rsidP="00F41DF6">
      <w:pPr>
        <w:jc w:val="both"/>
      </w:pPr>
    </w:p>
    <w:p w14:paraId="7C95248D" w14:textId="210B0EAF" w:rsidR="00F41DF6" w:rsidRDefault="00F41DF6" w:rsidP="00F41DF6">
      <w:pPr>
        <w:jc w:val="both"/>
      </w:pPr>
      <w:r>
        <w:t>Thank you for your consideration, and I look forward to hearing from you soon.</w:t>
      </w:r>
    </w:p>
    <w:sectPr w:rsidR="00F4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F6"/>
    <w:rsid w:val="00545237"/>
    <w:rsid w:val="00727CC6"/>
    <w:rsid w:val="0092713D"/>
    <w:rsid w:val="00E14D50"/>
    <w:rsid w:val="00EE45D1"/>
    <w:rsid w:val="00F41DF6"/>
    <w:rsid w:val="00F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3480"/>
  <w15:chartTrackingRefBased/>
  <w15:docId w15:val="{270E4895-AE6B-404B-A139-B5A0097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F6"/>
  </w:style>
  <w:style w:type="paragraph" w:styleId="Heading1">
    <w:name w:val="heading 1"/>
    <w:basedOn w:val="Normal"/>
    <w:next w:val="Normal"/>
    <w:link w:val="Heading1Char"/>
    <w:uiPriority w:val="9"/>
    <w:qFormat/>
    <w:rsid w:val="00F41D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D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D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D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D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D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D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D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D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D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D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DF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1DF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DF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DF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41DF6"/>
    <w:rPr>
      <w:b/>
      <w:bCs/>
    </w:rPr>
  </w:style>
  <w:style w:type="character" w:styleId="Emphasis">
    <w:name w:val="Emphasis"/>
    <w:basedOn w:val="DefaultParagraphFont"/>
    <w:uiPriority w:val="20"/>
    <w:qFormat/>
    <w:rsid w:val="00F41DF6"/>
    <w:rPr>
      <w:i/>
      <w:iCs/>
      <w:color w:val="000000" w:themeColor="text1"/>
    </w:rPr>
  </w:style>
  <w:style w:type="paragraph" w:styleId="NoSpacing">
    <w:name w:val="No Spacing"/>
    <w:uiPriority w:val="1"/>
    <w:qFormat/>
    <w:rsid w:val="00F41D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DF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1DF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D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DF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1D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1D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1D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1D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1D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D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sengar</dc:creator>
  <cp:keywords/>
  <dc:description/>
  <cp:lastModifiedBy>kanak sengar</cp:lastModifiedBy>
  <cp:revision>14</cp:revision>
  <dcterms:created xsi:type="dcterms:W3CDTF">2020-12-22T15:52:00Z</dcterms:created>
  <dcterms:modified xsi:type="dcterms:W3CDTF">2021-03-10T07:07:00Z</dcterms:modified>
</cp:coreProperties>
</file>