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93" w:rsidRPr="00DB7693" w:rsidRDefault="00DB7693" w:rsidP="00DB7693">
      <w:pPr>
        <w:pStyle w:val="2"/>
        <w:rPr>
          <w:sz w:val="24"/>
          <w:szCs w:val="24"/>
        </w:rPr>
      </w:pPr>
      <w:r w:rsidRPr="00DB7693">
        <w:rPr>
          <w:rFonts w:hint="eastAsia"/>
        </w:rPr>
        <w:t>能不能修改scite的默认编码为utf</w:t>
      </w:r>
    </w:p>
    <w:p w:rsid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打开 Scite, 点击 菜单 Options &gt; Open user options file</w:t>
      </w:r>
      <w:r>
        <w:rPr>
          <w:rFonts w:ascii="微软雅黑" w:hAnsi="微软雅黑" w:hint="eastAsia"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搜索 “#code.page=65001″ 后，去掉前面的＃号</w:t>
      </w:r>
      <w:r>
        <w:rPr>
          <w:rFonts w:ascii="微软雅黑" w:hAnsi="微软雅黑" w:hint="eastAsia"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搜索 “code.page=0” 后，在前面加上#号</w:t>
      </w:r>
      <w:r>
        <w:rPr>
          <w:rFonts w:ascii="微软雅黑" w:hAnsi="微软雅黑" w:hint="eastAsia"/>
          <w:color w:val="333333"/>
          <w:sz w:val="21"/>
          <w:szCs w:val="21"/>
        </w:rPr>
        <w:br/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保存并重新运行Scite</w:t>
      </w:r>
    </w:p>
    <w:p w:rsid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DB7693" w:rsidRPr="00DB7693" w:rsidRDefault="00DB7693" w:rsidP="00DB7693">
      <w:pPr>
        <w:pStyle w:val="2"/>
      </w:pPr>
      <w:r w:rsidRPr="00DB7693">
        <w:t>经过无数次的搜索 以及 研究SciTE的lua配置，终于找到解决问题的方法：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就是在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Scite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lua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自启动脚本中添加：</w:t>
      </w:r>
    </w:p>
    <w:p w:rsidR="00DB7693" w:rsidRPr="00DB7693" w:rsidRDefault="00DB7693" w:rsidP="00DB769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B76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DB76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DB769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B76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DB769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--sunwind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（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1576157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）搜集整理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-- event OnClear 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完美解决新建文件时默认的文件编码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local oldOnClear = OnClear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function OnClear()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if oldOnClear ~= nil then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if oldOnClear() then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    return true 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end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end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if props['FileName'] == "" then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--~       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新建时默认采用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UTF-8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带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BOM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编码方式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 scite.MenuCommand(IDM_ENCODING_UTF8)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--~       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新建时默认采用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UTF-8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无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BOM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编码方式</w:t>
      </w: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--~       scite.MenuCommand(IDM_ENCODING_UCOOKIE)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end 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return false;  </w:t>
      </w:r>
    </w:p>
    <w:p w:rsidR="00DB7693" w:rsidRPr="00DB7693" w:rsidRDefault="00DB7693" w:rsidP="00DB76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B7693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end  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br/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针对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SciTE4AutoHotkey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来说，就是找到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UserLuaScript.lua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文件，加上上述代码重启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SciTE4AutoHotkey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就可以了。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可以通过右击工具条来编辑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UserLuaScript.lua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文件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343275" cy="2743200"/>
            <wp:effectExtent l="0" t="0" r="9525" b="0"/>
            <wp:docPr id="1" name="图片 1" descr="http://img.my.csdn.net/uploads/201212/26/1356536250_8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26/1356536250_86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DB7693" w:rsidRPr="00DB7693" w:rsidRDefault="00DB7693" w:rsidP="00DB76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UserLuaScript.lua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</w:rPr>
        <w:t>文件位置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\SciTE\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|_______ SciTE.exe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|_______ SciTE.chm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|_______ \user\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        |______ UserLuaScript.lua...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DB7693" w:rsidRPr="00DB7693" w:rsidRDefault="00DB7693" w:rsidP="00DB769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DB7693" w:rsidRPr="00DB7693" w:rsidRDefault="00DB7693" w:rsidP="00DB7693">
      <w:pPr>
        <w:pStyle w:val="2"/>
      </w:pPr>
      <w:r w:rsidRPr="00DB7693">
        <w:t>附赠：自动完成() {} [ ]  " "  %% ' '等</w:t>
      </w:r>
    </w:p>
    <w:p w:rsidR="00F52C81" w:rsidRDefault="00DB7693" w:rsidP="00C758C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t>local toClose = { ['('] = ')', ['{'] = '}', ['['] = ']', ['"'] = '"', ["'"] = "'" , ["%"] = "%" }  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function OnChar(charAdded)  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   if toClose[charAdded] ~= nil then  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       editor:InsertText(editor.CurrentPos,toClose[charAdded])  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   end   </w:t>
      </w:r>
      <w:r w:rsidRPr="00DB7693">
        <w:rPr>
          <w:rFonts w:ascii="Arial" w:eastAsia="宋体" w:hAnsi="Arial" w:cs="Arial"/>
          <w:color w:val="333333"/>
          <w:kern w:val="0"/>
          <w:sz w:val="21"/>
          <w:szCs w:val="21"/>
        </w:rPr>
        <w:br/>
        <w:t>end  </w:t>
      </w:r>
    </w:p>
    <w:p w:rsidR="00C758C2" w:rsidRPr="00C758C2" w:rsidRDefault="00C758C2" w:rsidP="00C758C2">
      <w:pPr>
        <w:pStyle w:val="2"/>
        <w:rPr>
          <w:rFonts w:hint="eastAsia"/>
        </w:rPr>
      </w:pPr>
      <w:r w:rsidRPr="00C758C2">
        <w:rPr>
          <w:rFonts w:hint="eastAsia"/>
        </w:rPr>
        <w:lastRenderedPageBreak/>
        <w:t>最后看看我的</w:t>
      </w:r>
      <w:r w:rsidRPr="00C758C2">
        <w:t>User Options File 内容：</w:t>
      </w:r>
      <w:bookmarkStart w:id="0" w:name="_GoBack"/>
      <w:bookmarkEnd w:id="0"/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#1、文字编码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#SciTE 默认似乎是采用西方语言编码的，这样会把一个中文字符视为两个单字节字符。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#UTF-8code.page=65001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#GBK：code.page=936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#Big5：code.page=950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locale.properties=zh_CN.properties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code.page=65001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output.code.page=65001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#2、换行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#由于 SciTE 一般用于编写代码，所以默认设置是不换行的。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wrap=1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#3、窗口最大化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#默认窗口是长条形，不符合通常的习惯。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position.width=-1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position.height=-1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#4、工作目录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SciteDefaultHome=~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#5、最小化到系统托盘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minimize.to.tray=1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#6、文件尾留空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#默认设置中，光标在文件最后一行时垂直滑动条无法再向下滚动，不符合使用习惯。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end.at.last.line=0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#7、工具条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#默认不显示工具条，可能是觉得快捷键更好吧。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toolbar.visible=1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#8、状态条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#默认不显示状态条。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statusbar.visible=1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#9、选中部分颜色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#分别为前景色和后景色，都换成了我习惯用的颜色。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selection.fore=#FFFFFF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selection.back=#0080FF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#10、设置语法提示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#除了默认的语法提示之外，还可以通过新增 API 文件增加语法提示种类。需要告诉程序 API 文件的位置。我建议是在工作目录中新建一个 api 目录，专门存放这些文件。$(SciteDefaultHome) 表示工作目录。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api.*.c=$(SciteDefaultHome)\api\c.api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api.*.py=$(SciteDefaultHome)\api\python.api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api.*.php=$(SciteDefaultHome)\api\php.api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#11、设置 Tab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#默认是缩排8位，最好是统一改为4位。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tabsize=4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indent.size=4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#12、文件中搜索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#默认搜索 *.c、*.cxx 和 *.h 文件。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find.files=*.*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#13、自动完成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autocompleteword.automatic=1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#14、自动补全 XML 标签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xml.auto.close.tags=1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#15、显示最近打开的文件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save.recent=1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#16、设置 Home/End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#默认跳至逻辑行的行首和行尾，即使打开了自动换行。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wrap.aware.home.end.keys=1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#缩略词配置：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#编辑 abbrev.properties 文件，按照如下格式定义缩略词。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#缩略词=完整词句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#如 Calon=Remainder Book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#编辑后输入“Calon”后按下 Ctrl+B，则自动替换为 Remainder Book。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#如果想让光标在替换之后定位在词尾之外的位置，则用一个管道符“|”指示该位置。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#如 Calon=Remainder|Book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#17 字体设置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font.base=font:!Monaco,size:20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font.small=font:!Monaco,size:16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font.comment=font:!Monaco,size:18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font.code.comment.box=$(font.comment)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font.code.comment.line=$(font.comment)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font.code.comment.doc=$(font.comment)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font.code.comment.nested=$(font.comment)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font.text=font:!Monaco,size:20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font.text.comment=font:!Monaco,size:18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 xml:space="preserve">    font.embedded.base=font:!Monaco,size:20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font.embedded.comment=font:!Monaco,size:20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font.monospace=font:!文泉驿微米黑,size:20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 xml:space="preserve">    font.vbs=font:!Monaco,size:18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 w:hint="eastAsia"/>
          <w:color w:val="333333"/>
          <w:kern w:val="0"/>
          <w:sz w:val="21"/>
          <w:szCs w:val="21"/>
        </w:rPr>
        <w:t>我把中文语言包的内容也贴上来了，方便不想再去下载的懒虫，复制保存就可。感谢制作语言包的各位大大：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locale.properties by Neil Hodgson neilh@scintilla.org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Placed in the public domain 2001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locale.properties defines the localised text for the user interface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Some definitions are commented out because they duplicate another string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The format of each line is original=localised, such as File=&amp;Fichier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Even though the original text may have ellipses "..." and access key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indicators "&amp;" in the user interface, these do not appear in this file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for the original texts. Translated texts should have an access key indicator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if needed as the translated text may not include the original access key.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Ellipses are automatically added when needed.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Each original text may have only one translation, even if it appears in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different parts of the user interface.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Please state any further license conditions and copyright notices you desire.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If there are no further notices then contributed translations will be assumed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to be made freely available under the same conditions as SciTE.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2002/02/03 before 1.43 Translated by Chii Liao (廖啟邑)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2003/11/07 1.44-1.56   Translated by Daniel Lin(daniel@twpda.com)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2005/03/12 1.57-1.62   Translated by Edward Hsieh(edwardsayer at pchome dot com dot tw)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2005/09/03 1.63-1.66   Translated and corrected by 龔維正 in Taipei County.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2005/10/02 1.66   Translated and corrected by linnchord(高显华) in Shanghai China. 参考繁体版修改.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2006/04/03 1.67-1.68   Translated and corrected by Calon Xu(calon.xu@gmail.com, http://calon.weblogs.us/) in China Mianland. Based on 1.66 traditional and simplified Chinese locale.properties.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# 2007/08/21 1.69-1.74    Translated and corrected by emlvvh(emlvvh@gmail.com) in Beijing, China. Based on simplified Chinese locale.properties.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translation.encoding=UTF-8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在 GBK环境下, SciTEGlobal.properties 要作下列修改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让倒退键运作正常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code.page=936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我的设置是 code.page=65001，没有出现以上情况，如果您发现存在此问题，再按照如上说明修改。(by Calon)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Menus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File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File=文件(&amp;F)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New=新建(&amp;N)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Open=打开(&amp;O)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Selected Filename=根据所选文件名打开(&amp;F)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Revert=返回上次保存状态(&amp;R)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Close=关闭(&amp;C)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Save=保存(&amp;S)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As=另存为(&amp;A)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Export=导出(&amp;E)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HTML=为 HTML 文件(&amp;H)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RTF=为 RTF 文件(&amp;R)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Page Setup=页面设置(&amp;U)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Print=打印(&amp;P)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Load Session=载入文件列表(&amp;L)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Session=保存当前文件为文件列表(&amp;V)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Exit=退出(&amp;X)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Edit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Edit=编辑(&amp;E)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Undo=撤销(&amp;U)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Redo=重复上次动作(&amp;R)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Cut=剪切(&amp;T)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Copy=复制(&amp;C)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Paste=粘贴(&amp;P)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Delete=删除(&amp;D)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 All=全选(&amp;A)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Copy as RTF=复制为 RTF(&amp;F)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Match Brace=跳至对应的括号(&amp;B)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 to Brace=选取括号内容(包含括号)(&amp;O)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Show Calltip=显示函数提示(&amp;H)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Complete Symbol=补齐符号(&amp;Y)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Complete Word=补齐文字(&amp;W)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Expand Abbreviation=展开缩略语(&amp;E)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Block Comment or Uncomment=增加/消去行首注释符(&amp;M)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Box Comment=区块首尾及行首加注释符(&amp;X)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Stream Comment=区块首尾加注释符(&amp;N)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Make Selection Uppercase=转为大写(&amp;S)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Make Selection Lowercase=转为小写(&amp;L)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Search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Search=搜索(&amp;S)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Find=查找(&amp;F)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Next=查找下一个(&amp;N)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Previous=查找上一个(&amp;S)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in Files=在文件中查找(&amp;I)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Replace=替换(&amp;E)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Next Bookmark=下一个书签(&amp;M)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Previous Bookmark=上一个书签(&amp;V)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Toggle Bookmark=设置/清除书签(&amp;K)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Clear All Bookmarks=清除所有书签(&amp;C)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View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View=查看(&amp;V)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Toggle current fold=折叠/展开(&amp;C)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Toggle all folds=全部折叠/展开(&amp;A)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Full Screen=全屏(&amp;N)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Tool Bar=工具栏(&amp;T)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Tab Bar=标签栏(&amp;B)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Status Bar=状态栏(&amp;S)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Whitespace=空白符(&amp;W)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End of Line=换行符(&amp;E)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Indentation Guides=缩排(&amp;I)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Line Numbers=行号(&amp;L)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Margin=书签页边列(&amp;M)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Fold Margin=折叠状态列(&amp;F)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Output=输出窗口(&amp;O)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Parameters=参数(&amp;P)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Tools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Tools=工具(&amp;T)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Compile=编译(&amp;C)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Build=调试(&amp;D)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Go=执行(&amp;G)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Stop Executing=中止执行(&amp;S)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Next Message=下一个消息(&amp;N)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Previous Message=上一个消息(&amp;P)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Clear Output=清除输出窗口(&amp;O)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Switch Pane=切换窗格(&amp;S)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Options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Options=选项(&amp;O)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Always On Top=保持在顶层(&amp;A)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Vertical Split=窗格垂直并列(&amp;S)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Line End Characters=设置换行符(&amp;L)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CR + LF=CR + LF(&amp;+)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CR=CR(&amp;C)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LF=LF(&amp;L)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Convert Line End Characters=转换换行符(&amp;C)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Change Indentation Settings=更改缩排设置(&amp;T)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Use Monospaced Font=使用等宽字体(&amp;M)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Local Options File=打开 Local Options 文件(&amp;O)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User Options File=打开 User Options 文件(&amp;U)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Global Options File=打开 Global Options 文件(&amp;G)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Abbreviations File=打开 Abbreviations 文件(&amp;B)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Language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Language=语言(&amp;L)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Buffers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Buffers=缓冲区文档(&amp;B)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Previous=上一个文档(&amp;P)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Next=下一个文档(&amp;N)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Close all=全部关闭(&amp;C)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Help menu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Help=帮助(&amp;H)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About Sc1=关于 SciTE4AutoHotkey Lite(&amp;S)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About SciTE=关于 SciTE4AutoHotkey(&amp;A)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Dialogs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Generic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OK=确定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Cancel=取消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Yes=是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No=否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About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About SciTE=关于 SciTE4AutoHotkey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This is to add something like: Swahili translation 1.41.1 by Neil Hodgson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TranslationCredit=Chinese translation v1.43-1.74 by\n    Chii Liao\n    Daniel Lin\n    Edward Hsieh\n    Gong Weizheng\n    Linnchord\n    Calon Xu\n    emlvvh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Contributors:=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Open, Save dialogs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File=打开文件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File=保存文件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File As=另存为...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HTML=导出为 HTML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RTF=导出为 RTF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Current Session=保存当前打开的文件为文件列表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Custom Filter=自定义文件类型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Find in Files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#Find in Files=在眾檔中尋找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what:=输入查找字符(&amp;N)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Files:=文件(&amp;I)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#Find=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Go To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Go To=跳至(&amp;G)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Destination Line Number:=目的行号(&amp;D)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Current line:=当前行号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Last line:=前一次行号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Indentation Settings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Indentation Settings=缩排设置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Tab Size:=制表符宽度(&amp;T)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Indent Size:=缩进宽度(&amp;I)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Use tabs:=使用制表符(&amp;U)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Replace and Find dialogs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Replace=替换(&amp;R)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#Find=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what:=输入查找字符(&amp;N)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 with:=替换为(&amp;P)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Match whole word only=全字符匹配(&amp;W)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Match case=区分大小写(&amp;C)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Regular expression=使用正则表达式(reg. exp.)(&amp;E)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Wrap around=循环查找(&amp;O)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Transform backslash expressions=使用反斜线(&amp;B)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Next=查找下一个(&amp;F)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 All=全部替换(&amp;A)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 in Selection=在选取文字中替换(&amp;S)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#Close=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Direction=查找方向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Reverse direction=反向查找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Up=向上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Down=向下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Parameters dialog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Execute=执行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Set=设置(&amp;S)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Other UI strings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Untitled=无标题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Properties used in global options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Text=纯文本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All Source=源代码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All Files (*.*)=所有文件 (*.*)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Messages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Messages may contain variables such as file names or search strings indicated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by ^0 which are replaced by values before display. ^1, ^2, ... may be used in the future.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Can not find the string '^0'.=找不到 '^0'。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string must not be empty for 'Replace All' command.=全部替换时查找内容不能空白。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Selection must not be empty for 'Replace in Selection' command.=在选取的文字中替换时一定要先选取文字。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No replacements because string '^0' was not present.=没有找到字符 '^0'，未完成替换。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Could not open file '^0'.=无法打开 '^0'。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Could not save file '^0'.=无法保存 '^0'。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changes to '^0'?=文件已被更改，是否要保存为 '^0'？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changes to (Untitled)?=文件已被更改，是否保存为 无标题 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The file '^0' has been modified. Should it be reloaded?=文件 '^0'已被更改过，是否重新载入？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Bad file.=损坏文件。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Failed to create dialog box: ^0.=无法开启 ^0 对话框。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Can not start printer document.=无法打印。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URI '^0' not understood.=不能解析 '^0' URI。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Invalid directory '^0'.=无效的目录/文件夹 '^0'。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1.42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Directory:=目录(&amp;D)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Wrap=自动换行(&amp;W)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Hide=隐藏(&amp;H)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Check if already open=检查文件是否已经打开(&amp;H)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1.43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Find string must not be empty for 'Replace in Selection' command.=在选取的文字中替换时查找内容不能为空白。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List Macros=列出所有宏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Run Current Macro=执行当前宏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Record Macro=录制宏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Stop Recording Macro=停止录制宏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SciTE4AutoHotkey Help=SciTE4AutoHotkey 文档(&amp;S)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Sci4AutoHotkey Lite Help=SciTE4AutoHotkey Lite 帮助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Edit Properties=编辑选项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Wrap Output=输出时自动换行(&amp;P)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1.44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Read-Only=只读(&amp;R)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READ=读入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1.46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TeX=为 TeX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TeX=导出为 Tex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a Copy=保存副本(&amp;P)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1.47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LaTeX=为 LaTeX 文件(&amp;L)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LaTeX=导出为 TeX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Encoding=编码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8 Bit=8位元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UCS-2 Big Endian=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UCS-2 Little Endian=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UTF-8=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1.49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Save All=全部保存(&amp;S)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Browse=浏览(&amp;B)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Select a folder to search from=选择要查找的目录/文件夹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UTF-8 Cookie=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1.50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Insert Abbreviation=插入缩略语(&amp;I)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Abbreviation:=缩略语：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Insert=插入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Mark All=标记搜索结果(&amp;M)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1.51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 Selection=在选定区域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Paragraph=段落(&amp;G)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Join=合并(&amp;J)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Split=分割(&amp;S)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1.52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Block comment variable '^0' is not defined in SciTE *.properties!=行首的注释符号 '^0' 没有在 SciTE *.properties 中定义！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Box comment variables '^0', '^1' and '^2' are not defined in SciTE *.properties!=区块首尾和其中各行首的注释符号  '^0' 、 '^1' 、 '^2' 没有在 SciTE *.properties 中定义！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Stream comment variables '^0' and '^1' are not defined in SciTE *.properties!=区块首尾的注释符号 '^0' 及 '^1' 没有在 SciTE *.properties 中定义！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The file '^0' has been modified outside SciTE. Should it be reloaded?=文件 '^0' 已经被其他程序修改过，是否要重新载入？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PDF=为 PDF 文件(&amp;P)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PDF=导出为 PDF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 1.53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Version=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by=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#1.54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Incremental Search=即输即查(&amp;L)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Search for:=即输即查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#1.55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Could not save file '^0'. Save under a different name?=无法保存 '^0' 文件，是否更名另存？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#1.56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As XML=为 XML 文件(&amp;X)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Export File As XML=导出为 XML 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#1.57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Destination Line:=目的行(&amp;D)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Column:=目的栏(&amp;C)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#1.58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Replacements:=替换：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Files Here=在此打开文件(&amp;H)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#1.59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#1.60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#1.61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File '^0' is ^1 bytes long,\nlarger than the ^2 bytes limit set in the properties.\nDo you still want to open it?=文件 '^0' 的长度为 ^1 字节，\n超过了 properties 文件中\n ^2 字节的限制，您仍要打开\n它吗？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Open Lua Startup Script=打开 Lua Startup Script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All Files (*)=所有文件(*)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Hidden Files (.*)=隐藏文件(.*)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#1.62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Show hidden files=显示隐藏文件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#1.63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Replace in Buffers=在缓冲区中替换(&amp;U)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Find string must not be empty for 'Replace in Buffers' command.=在缓冲区中替换时查找内容不能为空。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Search only in this style:=仅以此样式查找：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#1.67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Duplicate=重复当前行(&amp;D)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#1.72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Convert=转换(&amp;C)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#1.73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Code Page Property=系统内码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t>UTF-8 with BOM=带 BOM 的 UTF-8</w:t>
      </w:r>
    </w:p>
    <w:p w:rsidR="00C758C2" w:rsidRPr="00C758C2" w:rsidRDefault="00C758C2" w:rsidP="00C758C2">
      <w:pPr>
        <w:widowControl/>
        <w:shd w:val="clear" w:color="auto" w:fill="FFFFFF"/>
        <w:snapToGrid w:val="0"/>
        <w:spacing w:before="100" w:beforeAutospacing="1" w:after="100" w:afterAutospacing="1"/>
        <w:contextualSpacing/>
        <w:jc w:val="left"/>
        <w:rPr>
          <w:rFonts w:ascii="微软雅黑" w:hAnsi="微软雅黑" w:cs="Arial" w:hint="eastAsia"/>
          <w:color w:val="333333"/>
          <w:kern w:val="0"/>
          <w:sz w:val="21"/>
          <w:szCs w:val="21"/>
        </w:rPr>
      </w:pPr>
      <w:r w:rsidRPr="00C758C2">
        <w:rPr>
          <w:rFonts w:ascii="微软雅黑" w:hAnsi="微软雅黑" w:cs="Arial"/>
          <w:color w:val="333333"/>
          <w:kern w:val="0"/>
          <w:sz w:val="21"/>
          <w:szCs w:val="21"/>
        </w:rPr>
        <w:lastRenderedPageBreak/>
        <w:t>Open Directory Options File=打开 Directory Options 文件(&amp;D)</w:t>
      </w:r>
    </w:p>
    <w:sectPr w:rsidR="00C758C2" w:rsidRPr="00C7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05507"/>
    <w:multiLevelType w:val="multilevel"/>
    <w:tmpl w:val="88EC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6D"/>
    <w:rsid w:val="0021555C"/>
    <w:rsid w:val="002E3B6D"/>
    <w:rsid w:val="00551B99"/>
    <w:rsid w:val="00BB328F"/>
    <w:rsid w:val="00C758C2"/>
    <w:rsid w:val="00DB7693"/>
    <w:rsid w:val="00F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D27"/>
  <w15:chartTrackingRefBased/>
  <w15:docId w15:val="{279A1097-06C5-4D45-B1FD-F7CE1F52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B99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551B99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B99"/>
    <w:pPr>
      <w:keepNext/>
      <w:keepLines/>
      <w:outlineLvl w:val="2"/>
    </w:pPr>
    <w:rPr>
      <w:rFonts w:ascii="微软雅黑" w:hAnsi="微软雅黑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1B99"/>
    <w:rPr>
      <w:rFonts w:ascii="微软雅黑" w:eastAsia="微软雅黑" w:hAnsi="微软雅黑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551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1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Quote"/>
    <w:basedOn w:val="a"/>
    <w:next w:val="a"/>
    <w:link w:val="a4"/>
    <w:uiPriority w:val="29"/>
    <w:qFormat/>
    <w:rsid w:val="00BB328F"/>
    <w:pPr>
      <w:spacing w:before="200" w:after="160"/>
      <w:jc w:val="left"/>
      <w:outlineLvl w:val="8"/>
      <w15:collapsed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BB328F"/>
    <w:rPr>
      <w:rFonts w:eastAsia="微软雅黑"/>
      <w:i/>
      <w:iCs/>
      <w:color w:val="404040" w:themeColor="text1" w:themeTint="BF"/>
      <w:sz w:val="18"/>
    </w:rPr>
  </w:style>
  <w:style w:type="paragraph" w:styleId="a5">
    <w:name w:val="Normal (Web)"/>
    <w:basedOn w:val="a"/>
    <w:uiPriority w:val="99"/>
    <w:semiHidden/>
    <w:unhideWhenUsed/>
    <w:rsid w:val="00DB7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7693"/>
  </w:style>
  <w:style w:type="character" w:styleId="a6">
    <w:name w:val="Hyperlink"/>
    <w:basedOn w:val="a0"/>
    <w:uiPriority w:val="99"/>
    <w:semiHidden/>
    <w:unhideWhenUsed/>
    <w:rsid w:val="00DB7693"/>
    <w:rPr>
      <w:color w:val="0000FF"/>
      <w:u w:val="single"/>
    </w:rPr>
  </w:style>
  <w:style w:type="character" w:customStyle="1" w:styleId="ask-title">
    <w:name w:val="ask-title"/>
    <w:basedOn w:val="a0"/>
    <w:rsid w:val="00DB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yukuan/article/details/8435485" TargetMode="External"/><Relationship Id="rId5" Type="http://schemas.openxmlformats.org/officeDocument/2006/relationships/hyperlink" Target="http://blog.csdn.net/liuyukuan/article/details/84354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4</cp:revision>
  <dcterms:created xsi:type="dcterms:W3CDTF">2017-04-08T01:18:00Z</dcterms:created>
  <dcterms:modified xsi:type="dcterms:W3CDTF">2017-04-08T01:46:00Z</dcterms:modified>
</cp:coreProperties>
</file>