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35F83" w14:textId="77777777" w:rsidR="00D4168E" w:rsidRDefault="6C1C31E5">
      <w:pPr>
        <w:ind w:left="-5"/>
      </w:pPr>
      <w:r>
        <w:t xml:space="preserve">INL2.1 – Critical appraisal – Experiment </w:t>
      </w:r>
    </w:p>
    <w:p w14:paraId="46240FBD" w14:textId="77777777" w:rsidR="00D4168E" w:rsidRDefault="00CE2606">
      <w:pPr>
        <w:spacing w:after="0"/>
        <w:ind w:left="0" w:firstLine="0"/>
      </w:pPr>
      <w:r>
        <w:t xml:space="preserve"> </w:t>
      </w:r>
    </w:p>
    <w:tbl>
      <w:tblPr>
        <w:tblStyle w:val="TableGrid1"/>
        <w:tblW w:w="9350" w:type="dxa"/>
        <w:tblInd w:w="-110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1531"/>
        <w:gridCol w:w="2784"/>
      </w:tblGrid>
      <w:tr w:rsidR="00D4168E" w:rsidRPr="007B2F12" w14:paraId="2EF79ED1" w14:textId="77777777" w:rsidTr="6C1C31E5">
        <w:trPr>
          <w:trHeight w:val="638"/>
        </w:trPr>
        <w:tc>
          <w:tcPr>
            <w:tcW w:w="5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C95C2" w14:textId="77777777" w:rsidR="00D4168E" w:rsidRDefault="6C1C31E5">
            <w:pPr>
              <w:spacing w:after="0"/>
              <w:ind w:left="0" w:firstLine="0"/>
            </w:pPr>
            <w:r>
              <w:t xml:space="preserve">Student Name </w:t>
            </w:r>
          </w:p>
        </w:tc>
        <w:tc>
          <w:tcPr>
            <w:tcW w:w="1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A13FB" w14:textId="77777777" w:rsidR="00D4168E" w:rsidRDefault="6C1C31E5">
            <w:pPr>
              <w:spacing w:after="0"/>
              <w:ind w:left="0" w:firstLine="0"/>
            </w:pPr>
            <w:r>
              <w:t xml:space="preserve">P. No. </w:t>
            </w:r>
          </w:p>
        </w:tc>
        <w:tc>
          <w:tcPr>
            <w:tcW w:w="2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D8297" w14:textId="77777777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Contribution in the assignment (50 % for equal contribution) </w:t>
            </w:r>
          </w:p>
        </w:tc>
      </w:tr>
      <w:tr w:rsidR="00D4168E" w:rsidRPr="00803B29" w14:paraId="320FAA25" w14:textId="77777777" w:rsidTr="6C1C31E5">
        <w:trPr>
          <w:trHeight w:val="221"/>
        </w:trPr>
        <w:tc>
          <w:tcPr>
            <w:tcW w:w="5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48819" w14:textId="77777777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Peter Andersson</w:t>
            </w:r>
          </w:p>
        </w:tc>
        <w:tc>
          <w:tcPr>
            <w:tcW w:w="1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60E90" w14:textId="77777777" w:rsidR="00D4168E" w:rsidRPr="00803B29" w:rsidRDefault="00CE2606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</w:p>
        </w:tc>
        <w:tc>
          <w:tcPr>
            <w:tcW w:w="2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957F2" w14:textId="77777777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50%</w:t>
            </w:r>
          </w:p>
        </w:tc>
      </w:tr>
      <w:tr w:rsidR="00D4168E" w:rsidRPr="00803B29" w14:paraId="569BBE4F" w14:textId="77777777" w:rsidTr="6C1C31E5">
        <w:trPr>
          <w:trHeight w:val="221"/>
        </w:trPr>
        <w:tc>
          <w:tcPr>
            <w:tcW w:w="5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F0F02" w14:textId="77777777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Staffan Brickman</w:t>
            </w:r>
          </w:p>
        </w:tc>
        <w:tc>
          <w:tcPr>
            <w:tcW w:w="1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F70BA" w14:textId="77777777" w:rsidR="00D4168E" w:rsidRPr="00803B29" w:rsidRDefault="00CE2606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</w:p>
        </w:tc>
        <w:tc>
          <w:tcPr>
            <w:tcW w:w="2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487D4" w14:textId="77777777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50%</w:t>
            </w:r>
          </w:p>
        </w:tc>
      </w:tr>
    </w:tbl>
    <w:p w14:paraId="2FE0C4ED" w14:textId="77777777" w:rsidR="00D4168E" w:rsidRPr="00803B29" w:rsidRDefault="00CE2606">
      <w:pPr>
        <w:spacing w:after="0"/>
        <w:ind w:left="0" w:firstLine="0"/>
        <w:rPr>
          <w:lang w:val="en-US"/>
        </w:rPr>
      </w:pPr>
      <w:r w:rsidRPr="00803B29">
        <w:rPr>
          <w:lang w:val="en-US"/>
        </w:rPr>
        <w:t xml:space="preserve"> </w:t>
      </w:r>
    </w:p>
    <w:p w14:paraId="5CEF84F9" w14:textId="77777777" w:rsidR="00D4168E" w:rsidRPr="00803B29" w:rsidRDefault="00CE2606">
      <w:pPr>
        <w:spacing w:after="0"/>
        <w:ind w:left="0" w:firstLine="0"/>
        <w:rPr>
          <w:lang w:val="en-US"/>
        </w:rPr>
      </w:pPr>
      <w:r w:rsidRPr="00803B29">
        <w:rPr>
          <w:lang w:val="en-US"/>
        </w:rPr>
        <w:t xml:space="preserve"> </w:t>
      </w:r>
    </w:p>
    <w:p w14:paraId="6BCD2C3B" w14:textId="77777777" w:rsidR="00D4168E" w:rsidRPr="00803B29" w:rsidRDefault="00CE2606">
      <w:pPr>
        <w:spacing w:after="0"/>
        <w:ind w:left="0" w:firstLine="0"/>
        <w:rPr>
          <w:lang w:val="en-US"/>
        </w:rPr>
      </w:pPr>
      <w:r w:rsidRPr="00803B29">
        <w:rPr>
          <w:lang w:val="en-US"/>
        </w:rPr>
        <w:t xml:space="preserve"> </w:t>
      </w:r>
    </w:p>
    <w:p w14:paraId="3926C33A" w14:textId="77777777" w:rsidR="00D4168E" w:rsidRPr="00803B29" w:rsidRDefault="6C1C31E5" w:rsidP="6C1C31E5">
      <w:pPr>
        <w:ind w:left="-5"/>
        <w:rPr>
          <w:lang w:val="en-US"/>
        </w:rPr>
      </w:pPr>
      <w:r w:rsidRPr="6C1C31E5">
        <w:rPr>
          <w:lang w:val="en-US"/>
        </w:rPr>
        <w:t xml:space="preserve">Results of applying the checklist: </w:t>
      </w:r>
    </w:p>
    <w:p w14:paraId="1F1C6236" w14:textId="77777777" w:rsidR="00D4168E" w:rsidRDefault="00CE2606">
      <w:pPr>
        <w:spacing w:after="0"/>
        <w:ind w:left="0" w:right="3" w:firstLine="0"/>
        <w:jc w:val="center"/>
      </w:pPr>
      <w:r w:rsidRPr="6C1C31E5">
        <w:rPr>
          <w:rFonts w:ascii="Calibri" w:eastAsia="Calibri" w:hAnsi="Calibri" w:cs="Calibri"/>
          <w:color w:val="44546A"/>
          <w:sz w:val="20"/>
          <w:szCs w:val="20"/>
        </w:rPr>
        <w:t>Table</w:t>
      </w:r>
      <w:r>
        <w:rPr>
          <w:rFonts w:ascii="Calibri" w:eastAsia="Calibri" w:hAnsi="Calibri" w:cs="Calibri"/>
          <w:color w:val="44546A"/>
          <w:sz w:val="20"/>
        </w:rPr>
        <w:tab/>
      </w:r>
      <w:r w:rsidRPr="6C1C31E5">
        <w:rPr>
          <w:rFonts w:ascii="Calibri" w:eastAsia="Calibri" w:hAnsi="Calibri" w:cs="Calibri"/>
          <w:color w:val="44546A"/>
          <w:sz w:val="20"/>
          <w:szCs w:val="20"/>
        </w:rPr>
        <w:t>1</w:t>
      </w:r>
      <w:r>
        <w:rPr>
          <w:rFonts w:ascii="Calibri" w:eastAsia="Calibri" w:hAnsi="Calibri" w:cs="Calibri"/>
          <w:color w:val="44546A"/>
          <w:sz w:val="20"/>
        </w:rPr>
        <w:tab/>
      </w:r>
    </w:p>
    <w:tbl>
      <w:tblPr>
        <w:tblStyle w:val="TableGrid1"/>
        <w:tblW w:w="9442" w:type="dxa"/>
        <w:tblInd w:w="-110" w:type="dxa"/>
        <w:tblCellMar>
          <w:top w:w="4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446"/>
        <w:gridCol w:w="3304"/>
        <w:gridCol w:w="1458"/>
        <w:gridCol w:w="4234"/>
      </w:tblGrid>
      <w:tr w:rsidR="00D4168E" w14:paraId="3B85E89E" w14:textId="77777777" w:rsidTr="00F3562E">
        <w:trPr>
          <w:trHeight w:val="542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078CD" w14:textId="77777777" w:rsidR="00D4168E" w:rsidRDefault="6C1C31E5">
            <w:pPr>
              <w:spacing w:after="0"/>
              <w:ind w:left="5" w:firstLine="0"/>
            </w:pPr>
            <w:r>
              <w:t xml:space="preserve">ID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71962" w14:textId="77777777" w:rsidR="00D4168E" w:rsidRDefault="6C1C31E5">
            <w:pPr>
              <w:spacing w:after="0"/>
              <w:ind w:left="0" w:firstLine="0"/>
            </w:pPr>
            <w:r>
              <w:t xml:space="preserve">Evaluation item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56DF6" w14:textId="77777777" w:rsidR="00D4168E" w:rsidRDefault="6C1C31E5">
            <w:pPr>
              <w:spacing w:after="0"/>
              <w:ind w:left="0" w:firstLine="0"/>
            </w:pPr>
            <w:r>
              <w:t xml:space="preserve">Answer </w:t>
            </w:r>
          </w:p>
          <w:p w14:paraId="16085A66" w14:textId="77777777" w:rsidR="00D4168E" w:rsidRDefault="00CE2606">
            <w:pPr>
              <w:spacing w:after="0"/>
              <w:ind w:left="0" w:firstLine="0"/>
            </w:pPr>
            <w:r>
              <w:t>(Yes/No/NA)</w:t>
            </w:r>
            <w:r w:rsidRPr="6C1C31E5">
              <w:rPr>
                <w:sz w:val="10"/>
                <w:szCs w:val="10"/>
                <w:vertAlign w:val="superscript"/>
              </w:rPr>
              <w:footnoteReference w:id="2"/>
            </w:r>
            <w:r>
              <w:t xml:space="preserve"> 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0C156" w14:textId="77777777" w:rsidR="00D4168E" w:rsidRDefault="6C1C31E5">
            <w:pPr>
              <w:spacing w:after="0"/>
              <w:ind w:left="0" w:firstLine="0"/>
            </w:pPr>
            <w:r>
              <w:t xml:space="preserve">Justification (please elaborate) </w:t>
            </w:r>
          </w:p>
        </w:tc>
      </w:tr>
      <w:tr w:rsidR="00D4168E" w:rsidRPr="007B2F12" w14:paraId="3132FA4C" w14:textId="77777777" w:rsidTr="00F3562E">
        <w:trPr>
          <w:trHeight w:val="283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9D037" w14:textId="77777777" w:rsidR="00D4168E" w:rsidRDefault="6C1C31E5">
            <w:pPr>
              <w:spacing w:after="0"/>
              <w:ind w:left="5" w:firstLine="0"/>
            </w:pPr>
            <w:r>
              <w:t xml:space="preserve">1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58727" w14:textId="77777777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What is the population in the experiment?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EAD59" w14:textId="520F82F0" w:rsidR="00D4168E" w:rsidRPr="00803B29" w:rsidRDefault="6C1C31E5" w:rsidP="005C3AA4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</w:t>
            </w:r>
            <w:r w:rsidR="005C3AA4">
              <w:rPr>
                <w:lang w:val="en-US"/>
              </w:rPr>
              <w:t>N/A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D026D" w14:textId="267F9DCE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</w:t>
            </w:r>
            <w:r w:rsidR="005C3AA4" w:rsidRPr="6C1C31E5">
              <w:rPr>
                <w:lang w:val="en-US"/>
              </w:rPr>
              <w:t>50 graduate students</w:t>
            </w:r>
            <w:r w:rsidR="005C3AA4">
              <w:rPr>
                <w:lang w:val="en-US"/>
              </w:rPr>
              <w:t>.</w:t>
            </w:r>
            <w:r w:rsidR="005C3AA4" w:rsidRPr="6C1C31E5">
              <w:rPr>
                <w:lang w:val="en-US"/>
              </w:rPr>
              <w:t xml:space="preserve"> </w:t>
            </w:r>
            <w:r w:rsidRPr="6C1C31E5">
              <w:rPr>
                <w:lang w:val="en-US"/>
              </w:rPr>
              <w:t xml:space="preserve">The students attend a course for system security. </w:t>
            </w:r>
          </w:p>
        </w:tc>
      </w:tr>
      <w:tr w:rsidR="00D4168E" w:rsidRPr="003E2D2F" w14:paraId="08ED1FA5" w14:textId="77777777" w:rsidTr="00F3562E">
        <w:trPr>
          <w:trHeight w:val="490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90244" w14:textId="77777777" w:rsidR="00D4168E" w:rsidRPr="005C3AA4" w:rsidRDefault="6C1C31E5">
            <w:pPr>
              <w:spacing w:after="0"/>
              <w:ind w:left="5" w:firstLine="0"/>
              <w:rPr>
                <w:lang w:val="en-US"/>
              </w:rPr>
            </w:pPr>
            <w:r w:rsidRPr="005C3AA4">
              <w:rPr>
                <w:lang w:val="en-US"/>
              </w:rPr>
              <w:t xml:space="preserve">2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89736" w14:textId="77777777" w:rsidR="00D4168E" w:rsidRPr="00803B29" w:rsidRDefault="6C1C31E5" w:rsidP="6C1C31E5">
            <w:pPr>
              <w:spacing w:after="0"/>
              <w:ind w:left="0" w:right="35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the sample used representative of the population?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1910F" w14:textId="62E1D4AA" w:rsidR="00D4168E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Yes</w:t>
            </w:r>
          </w:p>
          <w:p w14:paraId="1FEDC86A" w14:textId="6E4CFCF7" w:rsidR="00CE2606" w:rsidRPr="00803B29" w:rsidRDefault="00CE2606">
            <w:p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E3D2A" w14:textId="2542BBD4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The article shows a lack of relevant experience in the population. However, all participants are studying a relevant field.</w:t>
            </w:r>
          </w:p>
        </w:tc>
      </w:tr>
      <w:tr w:rsidR="00D4168E" w:rsidRPr="003E2D2F" w14:paraId="258E8D33" w14:textId="77777777" w:rsidTr="00F3562E">
        <w:trPr>
          <w:trHeight w:val="494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3B6F1" w14:textId="77777777" w:rsidR="00D4168E" w:rsidRPr="008A34A8" w:rsidRDefault="6C1C31E5" w:rsidP="6C1C31E5">
            <w:pPr>
              <w:spacing w:after="0"/>
              <w:ind w:left="5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3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DEDAB" w14:textId="77777777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Are the dependent and independent variables clearly defined?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3978E" w14:textId="7CD5CC69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D1D7A" w14:textId="77777777" w:rsidR="00043CD3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The result is the dependent variable, which depends on the independent variables, which are:</w:t>
            </w:r>
          </w:p>
          <w:p w14:paraId="0D47407B" w14:textId="59A899F0" w:rsidR="00D4168E" w:rsidRPr="00AA7BEB" w:rsidRDefault="6C1C31E5" w:rsidP="6C1C31E5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en-US"/>
              </w:rPr>
            </w:pPr>
            <w:r w:rsidRPr="6C1C31E5">
              <w:rPr>
                <w:lang w:val="en-US"/>
              </w:rPr>
              <w:t>The provided security requirements templates or not.</w:t>
            </w:r>
          </w:p>
          <w:p w14:paraId="259A251D" w14:textId="24E8151E" w:rsidR="00AA7BEB" w:rsidRPr="00AA7BEB" w:rsidRDefault="6C1C31E5" w:rsidP="6C1C31E5">
            <w:pPr>
              <w:pStyle w:val="ListParagraph"/>
              <w:numPr>
                <w:ilvl w:val="0"/>
                <w:numId w:val="3"/>
              </w:numPr>
              <w:spacing w:after="0"/>
              <w:rPr>
                <w:lang w:val="en-US"/>
              </w:rPr>
            </w:pPr>
            <w:r w:rsidRPr="6C1C31E5">
              <w:rPr>
                <w:lang w:val="en-US"/>
              </w:rPr>
              <w:t>Use case 1 or 2.</w:t>
            </w:r>
          </w:p>
        </w:tc>
      </w:tr>
      <w:tr w:rsidR="00D4168E" w:rsidRPr="007B2F12" w14:paraId="17665893" w14:textId="77777777" w:rsidTr="00F3562E">
        <w:trPr>
          <w:trHeight w:val="283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B91D3" w14:textId="77777777" w:rsidR="00D4168E" w:rsidRPr="00043CD3" w:rsidRDefault="6C1C31E5" w:rsidP="6C1C31E5">
            <w:pPr>
              <w:spacing w:after="0"/>
              <w:ind w:left="5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4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6439C" w14:textId="77777777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Are the hypotheses clearly formulated?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CB074" w14:textId="283A5E56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A4ADA" w14:textId="34AA409F" w:rsidR="00D4168E" w:rsidRPr="00803B29" w:rsidRDefault="009B2157" w:rsidP="6C1C31E5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6C1C31E5" w:rsidRPr="6C1C31E5">
              <w:rPr>
                <w:lang w:val="en-US"/>
              </w:rPr>
              <w:t>The authors formulated four hypotheses to come up with relevant research questions regarding the goal of the experiment.</w:t>
            </w:r>
          </w:p>
        </w:tc>
      </w:tr>
      <w:tr w:rsidR="00D4168E" w:rsidRPr="007B2F12" w14:paraId="76D98364" w14:textId="77777777" w:rsidTr="00F3562E">
        <w:trPr>
          <w:trHeight w:val="283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0CEE7" w14:textId="77777777" w:rsidR="00D4168E" w:rsidRDefault="6C1C31E5">
            <w:pPr>
              <w:spacing w:after="0"/>
              <w:ind w:left="5" w:firstLine="0"/>
            </w:pPr>
            <w:r>
              <w:t xml:space="preserve">5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E430B" w14:textId="77777777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the type of design clearly stated?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ECFA5" w14:textId="65AF3809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0ADD5" w14:textId="0BC8F7E8" w:rsidR="00D4168E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 They use a 2x2 between-subject design.</w:t>
            </w:r>
          </w:p>
        </w:tc>
      </w:tr>
      <w:tr w:rsidR="00576658" w:rsidRPr="007B2F12" w14:paraId="3812FE58" w14:textId="77777777" w:rsidTr="00F3562E">
        <w:trPr>
          <w:trHeight w:val="283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28A51" w14:textId="77777777" w:rsidR="00576658" w:rsidRDefault="6C1C31E5" w:rsidP="00576658">
            <w:pPr>
              <w:spacing w:after="0"/>
              <w:ind w:left="5" w:firstLine="0"/>
            </w:pPr>
            <w:r>
              <w:t xml:space="preserve">6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109FC" w14:textId="77777777" w:rsidR="00576658" w:rsidRDefault="6C1C31E5" w:rsidP="00576658">
            <w:pPr>
              <w:spacing w:after="0"/>
              <w:ind w:left="0" w:firstLine="0"/>
            </w:pPr>
            <w:r>
              <w:t xml:space="preserve">Is the design correct?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8EA1B" w14:textId="21BDC529" w:rsidR="00576658" w:rsidRDefault="6C1C31E5" w:rsidP="00576658">
            <w:pPr>
              <w:spacing w:after="0"/>
              <w:ind w:left="0" w:firstLine="0"/>
            </w:pPr>
            <w:r>
              <w:t xml:space="preserve"> 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9D452" w14:textId="78C6A508" w:rsidR="00576658" w:rsidRPr="00961B05" w:rsidRDefault="00A56C64" w:rsidP="6C1C31E5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6C1C31E5" w:rsidRPr="6C1C31E5">
              <w:rPr>
                <w:lang w:val="en-US"/>
              </w:rPr>
              <w:t>Participants were assigned a level in each independent variable.</w:t>
            </w:r>
          </w:p>
        </w:tc>
      </w:tr>
      <w:tr w:rsidR="00576658" w:rsidRPr="007B2F12" w14:paraId="2EE038DE" w14:textId="77777777" w:rsidTr="00F3562E">
        <w:trPr>
          <w:trHeight w:val="427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4446B" w14:textId="77777777" w:rsidR="00576658" w:rsidRDefault="6C1C31E5" w:rsidP="00576658">
            <w:pPr>
              <w:spacing w:after="0"/>
              <w:ind w:left="5" w:firstLine="0"/>
            </w:pPr>
            <w:r>
              <w:t xml:space="preserve">7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19D87" w14:textId="77777777" w:rsidR="00576658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the instrumentation described properly?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52A06" w14:textId="04CD74D4" w:rsidR="001C1FE8" w:rsidRPr="001C1FE8" w:rsidRDefault="00576658" w:rsidP="001C1FE8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6447B7">
              <w:rPr>
                <w:lang w:val="en-US"/>
              </w:rPr>
              <w:t>Yes</w:t>
            </w:r>
          </w:p>
          <w:p w14:paraId="3F6BD772" w14:textId="42E0C690" w:rsidR="00576658" w:rsidRPr="001C1FE8" w:rsidRDefault="00576658" w:rsidP="001C1FE8">
            <w:p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5DF9C" w14:textId="0D3B9E38" w:rsidR="00576658" w:rsidRPr="00803B29" w:rsidRDefault="00A56C64" w:rsidP="00576658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B3193">
              <w:rPr>
                <w:lang w:val="en-US"/>
              </w:rPr>
              <w:t xml:space="preserve">The efficiency were </w:t>
            </w:r>
            <w:r w:rsidR="00957FC3">
              <w:rPr>
                <w:lang w:val="en-US"/>
              </w:rPr>
              <w:t>measured checking when the participant pressed on save or resume.</w:t>
            </w:r>
            <w:r w:rsidR="00576658" w:rsidRPr="00803B29">
              <w:rPr>
                <w:lang w:val="en-US"/>
              </w:rPr>
              <w:t xml:space="preserve"> </w:t>
            </w:r>
          </w:p>
        </w:tc>
      </w:tr>
      <w:tr w:rsidR="00576658" w:rsidRPr="007B2F12" w14:paraId="67B030EB" w14:textId="77777777" w:rsidTr="00F3562E">
        <w:trPr>
          <w:trHeight w:val="494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26447" w14:textId="77777777" w:rsidR="00576658" w:rsidRPr="0067532A" w:rsidRDefault="6C1C31E5" w:rsidP="00576658">
            <w:pPr>
              <w:spacing w:after="0"/>
              <w:ind w:left="5" w:firstLine="0"/>
              <w:rPr>
                <w:lang w:val="en-US"/>
              </w:rPr>
            </w:pPr>
            <w:r w:rsidRPr="0067532A">
              <w:rPr>
                <w:lang w:val="en-US"/>
              </w:rPr>
              <w:t xml:space="preserve">8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DEA81" w14:textId="77777777" w:rsidR="00576658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the validity of the experiment treated carefully and convincing?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A5AA9" w14:textId="78F376BE" w:rsidR="00576658" w:rsidRPr="00803B29" w:rsidRDefault="00576658" w:rsidP="00576658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4F180D">
              <w:rPr>
                <w:lang w:val="en-US"/>
              </w:rPr>
              <w:t>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4F2B7" w14:textId="699F95BB" w:rsidR="00576658" w:rsidRPr="00803B29" w:rsidRDefault="00576658" w:rsidP="00576658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4F180D">
              <w:rPr>
                <w:lang w:val="en-US"/>
              </w:rPr>
              <w:t>Participants did not know that they were divided into different groups.</w:t>
            </w:r>
            <w:r w:rsidR="00F266A7">
              <w:rPr>
                <w:lang w:val="en-US"/>
              </w:rPr>
              <w:t xml:space="preserve"> Double-blinding could not be utilized. However, </w:t>
            </w:r>
            <w:r w:rsidR="00732D10">
              <w:rPr>
                <w:lang w:val="en-US"/>
              </w:rPr>
              <w:t>an oracle was created before the experiment</w:t>
            </w:r>
            <w:r w:rsidR="005520F1">
              <w:rPr>
                <w:lang w:val="en-US"/>
              </w:rPr>
              <w:t>, to minimize biases.</w:t>
            </w:r>
          </w:p>
        </w:tc>
      </w:tr>
      <w:tr w:rsidR="00576658" w:rsidRPr="007B2F12" w14:paraId="1A2C49EF" w14:textId="77777777" w:rsidTr="00F3562E">
        <w:trPr>
          <w:trHeight w:val="494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18A6D" w14:textId="77777777" w:rsidR="00576658" w:rsidRPr="0067532A" w:rsidRDefault="6C1C31E5" w:rsidP="00576658">
            <w:pPr>
              <w:spacing w:after="0"/>
              <w:ind w:left="5" w:firstLine="0"/>
              <w:rPr>
                <w:lang w:val="en-US"/>
              </w:rPr>
            </w:pPr>
            <w:r w:rsidRPr="0067532A">
              <w:rPr>
                <w:lang w:val="en-US"/>
              </w:rPr>
              <w:t xml:space="preserve">9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85661" w14:textId="77777777" w:rsidR="00576658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Are different types of validity threats addressed properly?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6BEE6" w14:textId="20BC6172" w:rsidR="00576658" w:rsidRPr="00803B29" w:rsidRDefault="00576658" w:rsidP="00576658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772C7A">
              <w:rPr>
                <w:lang w:val="en-US"/>
              </w:rPr>
              <w:t>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65A8A" w14:textId="1F17DEAF" w:rsidR="00576658" w:rsidRPr="00803B29" w:rsidRDefault="00576658" w:rsidP="008C762C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5A46C0">
              <w:rPr>
                <w:lang w:val="en-US"/>
              </w:rPr>
              <w:t xml:space="preserve">The authors </w:t>
            </w:r>
            <w:r w:rsidR="005B0E5C">
              <w:rPr>
                <w:lang w:val="en-US"/>
              </w:rPr>
              <w:t xml:space="preserve">dedicated a whole section to the examination of threats. </w:t>
            </w:r>
            <w:r w:rsidR="00EF7B24">
              <w:rPr>
                <w:lang w:val="en-US"/>
              </w:rPr>
              <w:t xml:space="preserve">In this section they properly go through all </w:t>
            </w:r>
            <w:r w:rsidR="008C762C">
              <w:rPr>
                <w:lang w:val="en-US"/>
              </w:rPr>
              <w:t>four</w:t>
            </w:r>
            <w:r w:rsidR="00EF7B24">
              <w:rPr>
                <w:lang w:val="en-US"/>
              </w:rPr>
              <w:t xml:space="preserve"> threats.</w:t>
            </w:r>
          </w:p>
        </w:tc>
      </w:tr>
      <w:tr w:rsidR="00576658" w:rsidRPr="007B2F12" w14:paraId="1BDFE277" w14:textId="77777777" w:rsidTr="00F3562E">
        <w:trPr>
          <w:trHeight w:val="427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D1B95" w14:textId="77777777" w:rsidR="00576658" w:rsidRPr="00F266A7" w:rsidRDefault="6C1C31E5" w:rsidP="00576658">
            <w:pPr>
              <w:spacing w:after="0"/>
              <w:ind w:left="5" w:firstLine="0"/>
              <w:rPr>
                <w:lang w:val="en-US"/>
              </w:rPr>
            </w:pPr>
            <w:r w:rsidRPr="00F266A7">
              <w:rPr>
                <w:lang w:val="en-US"/>
              </w:rPr>
              <w:t xml:space="preserve">10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80116" w14:textId="77777777" w:rsidR="00576658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Has the data been validated?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EA0A8" w14:textId="2FC02B8E" w:rsidR="00576658" w:rsidRPr="00803B29" w:rsidRDefault="00576658" w:rsidP="00576658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1E37E5">
              <w:rPr>
                <w:lang w:val="en-US"/>
              </w:rPr>
              <w:t>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42798" w14:textId="08AD2CD3" w:rsidR="00576658" w:rsidRPr="00803B29" w:rsidRDefault="00576658" w:rsidP="004B485E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012FFF">
              <w:rPr>
                <w:lang w:val="en-US"/>
              </w:rPr>
              <w:t>They went through the data indepe</w:t>
            </w:r>
            <w:r w:rsidR="00E40A1D">
              <w:rPr>
                <w:lang w:val="en-US"/>
              </w:rPr>
              <w:t xml:space="preserve">ndently </w:t>
            </w:r>
            <w:r w:rsidR="006E7370">
              <w:rPr>
                <w:lang w:val="en-US"/>
              </w:rPr>
              <w:t>from each other</w:t>
            </w:r>
            <w:r w:rsidR="0018717D">
              <w:rPr>
                <w:lang w:val="en-US"/>
              </w:rPr>
              <w:t>,</w:t>
            </w:r>
            <w:r w:rsidR="006E7370">
              <w:rPr>
                <w:lang w:val="en-US"/>
              </w:rPr>
              <w:t xml:space="preserve"> </w:t>
            </w:r>
            <w:r w:rsidR="00E40A1D">
              <w:rPr>
                <w:lang w:val="en-US"/>
              </w:rPr>
              <w:t>and conformed to a standar</w:t>
            </w:r>
            <w:r w:rsidR="00A2563D">
              <w:rPr>
                <w:lang w:val="en-US"/>
              </w:rPr>
              <w:t>d to validate</w:t>
            </w:r>
            <w:r w:rsidR="00E40A1D">
              <w:rPr>
                <w:lang w:val="en-US"/>
              </w:rPr>
              <w:t xml:space="preserve"> </w:t>
            </w:r>
            <w:r w:rsidR="004B485E">
              <w:rPr>
                <w:lang w:val="en-US"/>
              </w:rPr>
              <w:t>it</w:t>
            </w:r>
            <w:r w:rsidR="00E40A1D">
              <w:rPr>
                <w:lang w:val="en-US"/>
              </w:rPr>
              <w:t>.</w:t>
            </w:r>
            <w:r w:rsidR="007C3D3D">
              <w:rPr>
                <w:lang w:val="en-US"/>
              </w:rPr>
              <w:t xml:space="preserve"> </w:t>
            </w:r>
          </w:p>
        </w:tc>
      </w:tr>
      <w:tr w:rsidR="00576658" w:rsidRPr="007B2F12" w14:paraId="7FD78A6F" w14:textId="77777777" w:rsidTr="00F3562E">
        <w:trPr>
          <w:trHeight w:val="494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FA699" w14:textId="77777777" w:rsidR="00576658" w:rsidRPr="00F266A7" w:rsidRDefault="6C1C31E5" w:rsidP="00576658">
            <w:pPr>
              <w:spacing w:after="0"/>
              <w:ind w:left="5" w:firstLine="0"/>
              <w:rPr>
                <w:lang w:val="en-US"/>
              </w:rPr>
            </w:pPr>
            <w:r w:rsidRPr="00F266A7">
              <w:rPr>
                <w:lang w:val="en-US"/>
              </w:rPr>
              <w:t xml:space="preserve">11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744B3" w14:textId="77777777" w:rsidR="00576658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the statistical power sufficient, are there enough subjects in the experiment?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37073" w14:textId="2976F652" w:rsidR="00576658" w:rsidRPr="00803B29" w:rsidRDefault="00576658" w:rsidP="00576658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BF1FF9">
              <w:rPr>
                <w:lang w:val="en-US"/>
              </w:rPr>
              <w:t>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DDB6C" w14:textId="62E632C5" w:rsidR="00576658" w:rsidRPr="00803B29" w:rsidRDefault="00576658" w:rsidP="00576658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BF1FF9">
              <w:rPr>
                <w:lang w:val="en-US"/>
              </w:rPr>
              <w:t xml:space="preserve">The hypotheses </w:t>
            </w:r>
            <w:r w:rsidR="00A65449">
              <w:rPr>
                <w:lang w:val="en-US"/>
              </w:rPr>
              <w:t>were not all rejected. However</w:t>
            </w:r>
            <w:r w:rsidR="00742F0C">
              <w:rPr>
                <w:lang w:val="en-US"/>
              </w:rPr>
              <w:t>,</w:t>
            </w:r>
            <w:r w:rsidR="00A65449">
              <w:rPr>
                <w:lang w:val="en-US"/>
              </w:rPr>
              <w:t xml:space="preserve"> they are </w:t>
            </w:r>
            <w:r w:rsidR="00775B9F">
              <w:rPr>
                <w:lang w:val="en-US"/>
              </w:rPr>
              <w:t>r</w:t>
            </w:r>
            <w:r w:rsidR="00DF29E4">
              <w:rPr>
                <w:lang w:val="en-US"/>
              </w:rPr>
              <w:t>elevant to the</w:t>
            </w:r>
            <w:r w:rsidR="00775B9F">
              <w:rPr>
                <w:lang w:val="en-US"/>
              </w:rPr>
              <w:t xml:space="preserve"> goal of the experiment and therefore </w:t>
            </w:r>
            <w:r w:rsidR="00742F0C">
              <w:rPr>
                <w:lang w:val="en-US"/>
              </w:rPr>
              <w:t xml:space="preserve">sufficient for a good </w:t>
            </w:r>
            <w:r w:rsidR="00FB37A4">
              <w:rPr>
                <w:lang w:val="en-US"/>
              </w:rPr>
              <w:t>experiment.</w:t>
            </w:r>
          </w:p>
        </w:tc>
      </w:tr>
      <w:tr w:rsidR="00576658" w:rsidRPr="007B2F12" w14:paraId="42D8219F" w14:textId="77777777" w:rsidTr="00F3562E">
        <w:trPr>
          <w:trHeight w:val="638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6BA1D" w14:textId="77777777" w:rsidR="00576658" w:rsidRPr="00A65449" w:rsidRDefault="6C1C31E5" w:rsidP="00576658">
            <w:pPr>
              <w:spacing w:after="0"/>
              <w:ind w:left="5" w:firstLine="0"/>
              <w:rPr>
                <w:lang w:val="en-US"/>
              </w:rPr>
            </w:pPr>
            <w:r w:rsidRPr="00A65449">
              <w:rPr>
                <w:lang w:val="en-US"/>
              </w:rPr>
              <w:lastRenderedPageBreak/>
              <w:t xml:space="preserve">12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EB2B1" w14:textId="77777777" w:rsidR="00576658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Are the appropriate statistical tests applied? Are parametric or non-parametric tests used and are they used correctly?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A0712" w14:textId="62816643" w:rsidR="00576658" w:rsidRPr="00803B29" w:rsidRDefault="00576658" w:rsidP="00576658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323264">
              <w:rPr>
                <w:lang w:val="en-US"/>
              </w:rPr>
              <w:t>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B0B37" w14:textId="09F63930" w:rsidR="00D72BF5" w:rsidRPr="00D72BF5" w:rsidRDefault="00576658" w:rsidP="00D72BF5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323264">
              <w:rPr>
                <w:lang w:val="en-US"/>
              </w:rPr>
              <w:t xml:space="preserve">Weighted kappa for </w:t>
            </w:r>
            <w:r w:rsidR="00323264">
              <w:rPr>
                <w:lang w:val="en-US"/>
              </w:rPr>
              <w:t>RQ</w:t>
            </w:r>
            <w:r w:rsidR="00DE39A4">
              <w:rPr>
                <w:lang w:val="en-US"/>
              </w:rPr>
              <w:t xml:space="preserve">1. </w:t>
            </w:r>
          </w:p>
          <w:p w14:paraId="4D9759A4" w14:textId="7682BB7C" w:rsidR="00AB22D8" w:rsidRPr="00AB22D8" w:rsidRDefault="00F734C1" w:rsidP="00AB22D8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Mean </w:t>
            </w:r>
            <w:r w:rsidR="000F670C">
              <w:rPr>
                <w:lang w:val="en-US"/>
              </w:rPr>
              <w:t>coverage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score in per cent for RQ2.</w:t>
            </w:r>
          </w:p>
          <w:p w14:paraId="3D0C49CC" w14:textId="253A3ECA" w:rsidR="00CE3E31" w:rsidRPr="00CE3E31" w:rsidRDefault="005A7979" w:rsidP="00CE3E31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Per cent of relevant</w:t>
            </w:r>
            <w:r w:rsidR="009421AC">
              <w:rPr>
                <w:lang w:val="en-US"/>
              </w:rPr>
              <w:t xml:space="preserve"> </w:t>
            </w:r>
            <w:r w:rsidR="007B52BE">
              <w:rPr>
                <w:lang w:val="en-US"/>
              </w:rPr>
              <w:t>requirements for RQ3.</w:t>
            </w:r>
          </w:p>
          <w:p w14:paraId="577F9665" w14:textId="77777777" w:rsidR="007B52BE" w:rsidRDefault="00EF50C1" w:rsidP="00576658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="00CC5AD4">
              <w:rPr>
                <w:lang w:val="en-US"/>
              </w:rPr>
              <w:t>requirements found per minute for RQ4.</w:t>
            </w:r>
          </w:p>
          <w:p w14:paraId="5B0DFE0D" w14:textId="1D5A791C" w:rsidR="00576658" w:rsidRPr="00803B29" w:rsidRDefault="00D07D01" w:rsidP="00576658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Parametric tests were used correctly.</w:t>
            </w:r>
          </w:p>
        </w:tc>
      </w:tr>
      <w:tr w:rsidR="00576658" w:rsidRPr="007B2F12" w14:paraId="4FBE404B" w14:textId="77777777" w:rsidTr="00F3562E">
        <w:trPr>
          <w:trHeight w:val="307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EB5FD" w14:textId="77777777" w:rsidR="00576658" w:rsidRPr="00DE39A4" w:rsidRDefault="6C1C31E5" w:rsidP="00576658">
            <w:pPr>
              <w:spacing w:after="0"/>
              <w:ind w:left="5" w:firstLine="0"/>
              <w:rPr>
                <w:lang w:val="en-US"/>
              </w:rPr>
            </w:pPr>
            <w:r w:rsidRPr="00DE39A4">
              <w:rPr>
                <w:lang w:val="en-US"/>
              </w:rPr>
              <w:t xml:space="preserve">13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893F6" w14:textId="77777777" w:rsidR="00576658" w:rsidRPr="00803B29" w:rsidRDefault="6C1C31E5" w:rsidP="6C1C31E5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the significance level used appropriate?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11152" w14:textId="4128898B" w:rsidR="00576658" w:rsidRPr="00803B29" w:rsidRDefault="00576658" w:rsidP="00576658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D72BF5">
              <w:rPr>
                <w:lang w:val="en-US"/>
              </w:rPr>
              <w:t>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23F2B" w14:textId="24184DDC" w:rsidR="00576658" w:rsidRPr="00803B29" w:rsidRDefault="001E67D6" w:rsidP="00D72BF5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In this experiment it is. </w:t>
            </w:r>
            <w:r w:rsidR="00532D22">
              <w:rPr>
                <w:lang w:val="en-US"/>
              </w:rPr>
              <w:t xml:space="preserve"> The participants have </w:t>
            </w:r>
            <w:r w:rsidR="004E1B28">
              <w:rPr>
                <w:lang w:val="en-US"/>
              </w:rPr>
              <w:t xml:space="preserve">quite equal experience divided </w:t>
            </w:r>
            <w:r w:rsidR="00A675AB">
              <w:rPr>
                <w:lang w:val="en-US"/>
              </w:rPr>
              <w:t>through</w:t>
            </w:r>
            <w:r w:rsidR="004E1B28">
              <w:rPr>
                <w:lang w:val="en-US"/>
              </w:rPr>
              <w:t xml:space="preserve"> the groups.</w:t>
            </w:r>
          </w:p>
        </w:tc>
      </w:tr>
      <w:tr w:rsidR="00044650" w:rsidRPr="007B2F12" w14:paraId="3A72AB59" w14:textId="77777777" w:rsidTr="00F3562E">
        <w:trPr>
          <w:trHeight w:val="283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557D5" w14:textId="77777777" w:rsidR="00044650" w:rsidRPr="00DE39A4" w:rsidRDefault="00044650" w:rsidP="00044650">
            <w:pPr>
              <w:spacing w:after="0"/>
              <w:ind w:left="5" w:firstLine="0"/>
              <w:rPr>
                <w:lang w:val="en-US"/>
              </w:rPr>
            </w:pPr>
            <w:r w:rsidRPr="00DE39A4">
              <w:rPr>
                <w:lang w:val="en-US"/>
              </w:rPr>
              <w:t xml:space="preserve">14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7775F" w14:textId="77777777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the data interpreted correctly?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B4E0E" w14:textId="4FBB9D02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>
              <w:rPr>
                <w:lang w:val="en-US"/>
              </w:rPr>
              <w:t>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E4110" w14:textId="61536D91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We think that they have interpreted it correctly and </w:t>
            </w:r>
            <w:r w:rsidRPr="00AB22D8">
              <w:rPr>
                <w:lang w:val="en-US"/>
              </w:rPr>
              <w:t>thoroughly</w:t>
            </w:r>
            <w:r>
              <w:rPr>
                <w:lang w:val="en-US"/>
              </w:rPr>
              <w:t xml:space="preserve"> using statistics and reasoning.</w:t>
            </w:r>
          </w:p>
        </w:tc>
      </w:tr>
      <w:tr w:rsidR="00044650" w:rsidRPr="00B93517" w14:paraId="1D6CA6FE" w14:textId="77777777" w:rsidTr="00F3562E">
        <w:trPr>
          <w:trHeight w:val="283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4596F" w14:textId="77777777" w:rsidR="00044650" w:rsidRPr="00DE39A4" w:rsidRDefault="00044650" w:rsidP="00044650">
            <w:pPr>
              <w:spacing w:after="0"/>
              <w:ind w:left="5" w:firstLine="0"/>
              <w:rPr>
                <w:lang w:val="en-US"/>
              </w:rPr>
            </w:pPr>
            <w:r w:rsidRPr="00DE39A4">
              <w:rPr>
                <w:lang w:val="en-US"/>
              </w:rPr>
              <w:t xml:space="preserve">15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7EAEF" w14:textId="77777777" w:rsidR="00044650" w:rsidRDefault="00044650" w:rsidP="00044650">
            <w:pPr>
              <w:spacing w:after="0"/>
              <w:ind w:left="0" w:firstLine="0"/>
            </w:pPr>
            <w:r w:rsidRPr="00DE39A4">
              <w:rPr>
                <w:lang w:val="en-US"/>
              </w:rPr>
              <w:t>Are the conclusion</w:t>
            </w:r>
            <w:r>
              <w:t xml:space="preserve">s correct?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CDD70" w14:textId="6B13E407" w:rsidR="00044650" w:rsidRDefault="00044650" w:rsidP="00044650">
            <w:pPr>
              <w:spacing w:after="0"/>
              <w:ind w:left="0" w:firstLine="0"/>
            </w:pPr>
            <w:r>
              <w:t xml:space="preserve"> 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81364" w14:textId="5CBE23E4" w:rsidR="00044650" w:rsidRPr="00B93517" w:rsidRDefault="0098145E" w:rsidP="003E2904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The conclusion was drawn from </w:t>
            </w:r>
            <w:r w:rsidR="00B04D84">
              <w:rPr>
                <w:lang w:val="en-US"/>
              </w:rPr>
              <w:t xml:space="preserve">the proving or disproving </w:t>
            </w:r>
            <w:r w:rsidR="00D7211B">
              <w:rPr>
                <w:lang w:val="en-US"/>
              </w:rPr>
              <w:t>o</w:t>
            </w:r>
            <w:r w:rsidR="003E2904">
              <w:rPr>
                <w:lang w:val="en-US"/>
              </w:rPr>
              <w:t>f the h</w:t>
            </w:r>
            <w:r w:rsidR="003E2904" w:rsidRPr="003E2904">
              <w:rPr>
                <w:lang w:val="en-US"/>
              </w:rPr>
              <w:t>ypotheses</w:t>
            </w:r>
            <w:r w:rsidR="003E2904">
              <w:rPr>
                <w:lang w:val="en-US"/>
              </w:rPr>
              <w:t>.</w:t>
            </w:r>
          </w:p>
        </w:tc>
      </w:tr>
      <w:tr w:rsidR="00044650" w:rsidRPr="006A2820" w14:paraId="2C35B766" w14:textId="77777777" w:rsidTr="00F3562E">
        <w:trPr>
          <w:trHeight w:val="221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F1292" w14:textId="77777777" w:rsidR="00044650" w:rsidRDefault="00044650" w:rsidP="00044650">
            <w:pPr>
              <w:spacing w:after="0"/>
              <w:ind w:left="5" w:firstLine="0"/>
            </w:pPr>
            <w:r>
              <w:t xml:space="preserve">16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86300" w14:textId="77777777" w:rsidR="00044650" w:rsidRDefault="00044650" w:rsidP="00044650">
            <w:pPr>
              <w:spacing w:after="0"/>
              <w:ind w:left="0" w:firstLine="0"/>
            </w:pPr>
            <w:r>
              <w:t xml:space="preserve">Are the results overstated?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AC97E" w14:textId="5F6F789D" w:rsidR="00044650" w:rsidRDefault="00044650" w:rsidP="00044650">
            <w:pPr>
              <w:spacing w:after="0"/>
              <w:ind w:left="0" w:firstLine="0"/>
            </w:pPr>
            <w:r>
              <w:t xml:space="preserve"> </w:t>
            </w:r>
            <w:r w:rsidR="006A2820">
              <w:t>No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0E673" w14:textId="7A2BA184" w:rsidR="00044650" w:rsidRPr="006A2820" w:rsidRDefault="006A2820" w:rsidP="00044650">
            <w:pPr>
              <w:spacing w:after="0"/>
              <w:ind w:left="0" w:firstLine="0"/>
              <w:rPr>
                <w:lang w:val="en-US"/>
              </w:rPr>
            </w:pPr>
            <w:r w:rsidRPr="006A2820">
              <w:rPr>
                <w:lang w:val="en-US"/>
              </w:rPr>
              <w:t>We don’t</w:t>
            </w:r>
            <w:r w:rsidR="00473FFF">
              <w:rPr>
                <w:lang w:val="en-US"/>
              </w:rPr>
              <w:t xml:space="preserve"> think they are. Because the </w:t>
            </w:r>
            <w:r w:rsidR="00DB4198">
              <w:rPr>
                <w:lang w:val="en-US"/>
              </w:rPr>
              <w:t xml:space="preserve">results are to-the-point and they recommend further </w:t>
            </w:r>
            <w:r w:rsidR="001B2725">
              <w:rPr>
                <w:lang w:val="en-US"/>
              </w:rPr>
              <w:t>work.</w:t>
            </w:r>
          </w:p>
        </w:tc>
      </w:tr>
      <w:tr w:rsidR="00044650" w:rsidRPr="007B2F12" w14:paraId="32A64CF3" w14:textId="77777777" w:rsidTr="00F3562E">
        <w:trPr>
          <w:trHeight w:val="283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99401" w14:textId="77777777" w:rsidR="00044650" w:rsidRPr="006A2820" w:rsidRDefault="00044650" w:rsidP="00044650">
            <w:pPr>
              <w:spacing w:after="0"/>
              <w:ind w:left="5" w:firstLine="0"/>
              <w:rPr>
                <w:lang w:val="en-US"/>
              </w:rPr>
            </w:pPr>
            <w:r w:rsidRPr="006A2820">
              <w:rPr>
                <w:lang w:val="en-US"/>
              </w:rPr>
              <w:t xml:space="preserve">17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FBCF0" w14:textId="77777777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it possible to replicate the study?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FFD1C" w14:textId="3CC1A291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4220B2">
              <w:rPr>
                <w:lang w:val="en-US"/>
              </w:rPr>
              <w:t>No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DDE4F" w14:textId="2977FB4E" w:rsidR="00044650" w:rsidRPr="00803B29" w:rsidRDefault="008F4490" w:rsidP="00044650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Not generally. But in this specific environment. The population is </w:t>
            </w:r>
            <w:r w:rsidR="0071326A">
              <w:rPr>
                <w:lang w:val="en-US"/>
              </w:rPr>
              <w:t>kind of unique and we think that it could be hard to find it again.</w:t>
            </w:r>
          </w:p>
        </w:tc>
      </w:tr>
      <w:tr w:rsidR="00044650" w:rsidRPr="008F4490" w14:paraId="1191F6D1" w14:textId="77777777" w:rsidTr="00F3562E">
        <w:trPr>
          <w:trHeight w:val="283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2CE5C" w14:textId="77777777" w:rsidR="00044650" w:rsidRPr="008F4490" w:rsidRDefault="00044650" w:rsidP="00044650">
            <w:pPr>
              <w:spacing w:after="0"/>
              <w:ind w:left="5" w:firstLine="0"/>
              <w:rPr>
                <w:lang w:val="en-US"/>
              </w:rPr>
            </w:pPr>
            <w:r w:rsidRPr="008F4490">
              <w:rPr>
                <w:lang w:val="en-US"/>
              </w:rPr>
              <w:t xml:space="preserve">18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36F39" w14:textId="77777777" w:rsidR="00044650" w:rsidRPr="008F4490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008F4490">
              <w:rPr>
                <w:lang w:val="en-US"/>
              </w:rPr>
              <w:t xml:space="preserve">Is data provided?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EA257" w14:textId="573DC7D0" w:rsidR="00044650" w:rsidRPr="008F4490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008F4490">
              <w:rPr>
                <w:lang w:val="en-US"/>
              </w:rPr>
              <w:t xml:space="preserve"> </w:t>
            </w:r>
            <w:r w:rsidR="001B2725">
              <w:rPr>
                <w:lang w:val="en-US"/>
              </w:rPr>
              <w:t>No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6CC22" w14:textId="0395F05D" w:rsidR="00044650" w:rsidRPr="008F4490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008F4490">
              <w:rPr>
                <w:lang w:val="en-US"/>
              </w:rPr>
              <w:t xml:space="preserve"> </w:t>
            </w:r>
            <w:r w:rsidR="00846D63">
              <w:rPr>
                <w:lang w:val="en-US"/>
              </w:rPr>
              <w:t>No raw data is provided</w:t>
            </w:r>
          </w:p>
        </w:tc>
      </w:tr>
      <w:tr w:rsidR="00044650" w:rsidRPr="007B2F12" w14:paraId="3DAB898F" w14:textId="77777777" w:rsidTr="00F3562E">
        <w:trPr>
          <w:trHeight w:val="494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667D3" w14:textId="77777777" w:rsidR="00044650" w:rsidRPr="008F4490" w:rsidRDefault="00044650" w:rsidP="00044650">
            <w:pPr>
              <w:spacing w:after="0"/>
              <w:ind w:left="5" w:firstLine="0"/>
              <w:rPr>
                <w:lang w:val="en-US"/>
              </w:rPr>
            </w:pPr>
            <w:r w:rsidRPr="008F4490">
              <w:rPr>
                <w:lang w:val="en-US"/>
              </w:rPr>
              <w:t xml:space="preserve">19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9D076" w14:textId="77777777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it possible to use the results for performing a meta-analysis?  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F0B4B" w14:textId="49E82881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887A45">
              <w:rPr>
                <w:lang w:val="en-US"/>
              </w:rPr>
              <w:t>No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12094" w14:textId="6973BCE1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185189">
              <w:rPr>
                <w:lang w:val="en-US"/>
              </w:rPr>
              <w:t xml:space="preserve">We didn’t find a </w:t>
            </w:r>
            <w:r w:rsidR="00185189" w:rsidRPr="00185189">
              <w:rPr>
                <w:lang w:val="en-US"/>
              </w:rPr>
              <w:t>weighted average</w:t>
            </w:r>
            <w:r w:rsidR="00185189">
              <w:rPr>
                <w:lang w:val="en-US"/>
              </w:rPr>
              <w:t xml:space="preserve"> to compare the study to other studies.</w:t>
            </w:r>
          </w:p>
        </w:tc>
      </w:tr>
      <w:tr w:rsidR="00044650" w:rsidRPr="007B2F12" w14:paraId="62872604" w14:textId="77777777" w:rsidTr="00F3562E">
        <w:trPr>
          <w:trHeight w:val="427"/>
        </w:trPr>
        <w:tc>
          <w:tcPr>
            <w:tcW w:w="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90AD6" w14:textId="77777777" w:rsidR="00044650" w:rsidRPr="008F4490" w:rsidRDefault="00044650" w:rsidP="00044650">
            <w:pPr>
              <w:spacing w:after="0"/>
              <w:ind w:left="5" w:firstLine="0"/>
              <w:rPr>
                <w:lang w:val="en-US"/>
              </w:rPr>
            </w:pPr>
            <w:r w:rsidRPr="008F4490">
              <w:rPr>
                <w:lang w:val="en-US"/>
              </w:rPr>
              <w:t xml:space="preserve">20 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1B66B" w14:textId="77777777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6C1C31E5">
              <w:rPr>
                <w:lang w:val="en-US"/>
              </w:rPr>
              <w:t xml:space="preserve">Is further work and experimentation in the area outlined? </w:t>
            </w:r>
          </w:p>
        </w:tc>
        <w:tc>
          <w:tcPr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FF851" w14:textId="4BAC5D11" w:rsidR="00044650" w:rsidRPr="00803B29" w:rsidRDefault="00044650" w:rsidP="00044650">
            <w:pPr>
              <w:spacing w:after="0"/>
              <w:ind w:left="0" w:firstLine="0"/>
              <w:rPr>
                <w:lang w:val="en-US"/>
              </w:rPr>
            </w:pPr>
            <w:r w:rsidRPr="00803B29">
              <w:rPr>
                <w:lang w:val="en-US"/>
              </w:rPr>
              <w:t xml:space="preserve"> </w:t>
            </w:r>
            <w:r w:rsidR="00000671">
              <w:rPr>
                <w:lang w:val="en-US"/>
              </w:rPr>
              <w:t>Yes</w:t>
            </w:r>
          </w:p>
        </w:tc>
        <w:tc>
          <w:tcPr>
            <w:tcW w:w="4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62645" w14:textId="76327DE9" w:rsidR="00044650" w:rsidRPr="00803B29" w:rsidRDefault="00FC466C" w:rsidP="00044650">
            <w:pPr>
              <w:spacing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Ideas of how to motivate the students to</w:t>
            </w:r>
            <w:r w:rsidR="004F3FAF">
              <w:rPr>
                <w:lang w:val="en-US"/>
              </w:rPr>
              <w:t xml:space="preserve"> put more effort in the study were explained.</w:t>
            </w:r>
            <w:r w:rsidR="00BC32C1">
              <w:rPr>
                <w:lang w:val="en-US"/>
              </w:rPr>
              <w:t xml:space="preserve"> </w:t>
            </w:r>
            <w:r w:rsidR="00BC32C1">
              <w:rPr>
                <w:lang w:val="en-US"/>
              </w:rPr>
              <w:t xml:space="preserve">As well as </w:t>
            </w:r>
            <w:r w:rsidR="009A0165">
              <w:rPr>
                <w:lang w:val="en-US"/>
              </w:rPr>
              <w:t>ideas on how to minimize missing information.</w:t>
            </w:r>
          </w:p>
        </w:tc>
      </w:tr>
    </w:tbl>
    <w:p w14:paraId="75CA5884" w14:textId="77777777" w:rsidR="00D4168E" w:rsidRPr="00803B29" w:rsidRDefault="6C1C31E5" w:rsidP="6C1C31E5">
      <w:pPr>
        <w:ind w:left="-5"/>
        <w:rPr>
          <w:lang w:val="en-US"/>
        </w:rPr>
      </w:pPr>
      <w:r w:rsidRPr="6C1C31E5">
        <w:rPr>
          <w:lang w:val="en-US"/>
        </w:rPr>
        <w:t>Briefly answer the following questions (where possible support your answer with results of the checklist based evaluation):</w:t>
      </w:r>
      <w:r w:rsidRPr="6C1C31E5">
        <w:rPr>
          <w:color w:val="212121"/>
          <w:lang w:val="en-US"/>
        </w:rPr>
        <w:t xml:space="preserve"> </w:t>
      </w:r>
    </w:p>
    <w:p w14:paraId="6EB2C3D3" w14:textId="77777777" w:rsidR="00D4168E" w:rsidRPr="00803B29" w:rsidRDefault="00CE2606">
      <w:pPr>
        <w:spacing w:after="0"/>
        <w:ind w:left="0" w:firstLine="0"/>
        <w:rPr>
          <w:lang w:val="en-US"/>
        </w:rPr>
      </w:pPr>
      <w:r w:rsidRPr="00803B29">
        <w:rPr>
          <w:color w:val="212121"/>
          <w:lang w:val="en-US"/>
        </w:rPr>
        <w:t xml:space="preserve"> </w:t>
      </w:r>
    </w:p>
    <w:p w14:paraId="5B0F69DD" w14:textId="77777777" w:rsidR="00D4168E" w:rsidRDefault="6C1C31E5">
      <w:pPr>
        <w:numPr>
          <w:ilvl w:val="0"/>
          <w:numId w:val="1"/>
        </w:numPr>
        <w:ind w:hanging="360"/>
      </w:pPr>
      <w:r w:rsidRPr="6C1C31E5">
        <w:rPr>
          <w:lang w:val="en-US"/>
        </w:rPr>
        <w:t xml:space="preserve">Does the chosen research method (experiment/case study) address the objectives in the study? </w:t>
      </w:r>
      <w:r>
        <w:t>Which other research methods could address the same objectives?</w:t>
      </w:r>
      <w:r w:rsidRPr="6C1C31E5">
        <w:rPr>
          <w:color w:val="212121"/>
        </w:rPr>
        <w:t xml:space="preserve"> </w:t>
      </w:r>
    </w:p>
    <w:p w14:paraId="795D38FF" w14:textId="77777777" w:rsidR="00D4168E" w:rsidRDefault="00CE2606">
      <w:pPr>
        <w:spacing w:after="0"/>
        <w:ind w:left="360" w:firstLine="0"/>
      </w:pPr>
      <w:r>
        <w:rPr>
          <w:color w:val="212121"/>
        </w:rPr>
        <w:t xml:space="preserve"> </w:t>
      </w:r>
    </w:p>
    <w:p w14:paraId="2307D1E1" w14:textId="76E0685C" w:rsidR="00972B41" w:rsidRPr="00972B41" w:rsidRDefault="6C1C31E5" w:rsidP="00972B41">
      <w:pPr>
        <w:numPr>
          <w:ilvl w:val="0"/>
          <w:numId w:val="1"/>
        </w:numPr>
        <w:ind w:hanging="360"/>
        <w:rPr>
          <w:lang w:val="en-US"/>
        </w:rPr>
      </w:pPr>
      <w:r w:rsidRPr="6C1C31E5">
        <w:rPr>
          <w:lang w:val="en-US"/>
        </w:rPr>
        <w:t xml:space="preserve">Which, if any, are the unaddressed ethical issues/concerns in the study?  </w:t>
      </w:r>
      <w:r w:rsidR="00972B41">
        <w:rPr>
          <w:lang w:val="en-US"/>
        </w:rPr>
        <w:br/>
        <w:t>None</w:t>
      </w:r>
      <w:r w:rsidR="00212B52">
        <w:rPr>
          <w:lang w:val="en-US"/>
        </w:rPr>
        <w:t>, we didn’t find any.</w:t>
      </w:r>
      <w:r w:rsidR="00037588">
        <w:rPr>
          <w:lang w:val="en-US"/>
        </w:rPr>
        <w:t xml:space="preserve"> The </w:t>
      </w:r>
      <w:r w:rsidR="003A28B0">
        <w:rPr>
          <w:lang w:val="en-US"/>
        </w:rPr>
        <w:t xml:space="preserve">study was done on anonymous answers.  </w:t>
      </w:r>
    </w:p>
    <w:p w14:paraId="77A2EA79" w14:textId="77777777" w:rsidR="00D4168E" w:rsidRPr="00803B29" w:rsidRDefault="00CE2606">
      <w:pPr>
        <w:spacing w:after="0"/>
        <w:ind w:left="0" w:firstLine="0"/>
        <w:rPr>
          <w:lang w:val="en-US"/>
        </w:rPr>
      </w:pPr>
      <w:r w:rsidRPr="00803B29">
        <w:rPr>
          <w:lang w:val="en-US"/>
        </w:rPr>
        <w:t xml:space="preserve"> </w:t>
      </w:r>
    </w:p>
    <w:p w14:paraId="400A1865" w14:textId="77777777" w:rsidR="00D4168E" w:rsidRPr="00803B29" w:rsidRDefault="6C1C31E5" w:rsidP="6C1C31E5">
      <w:pPr>
        <w:numPr>
          <w:ilvl w:val="0"/>
          <w:numId w:val="1"/>
        </w:numPr>
        <w:ind w:hanging="360"/>
        <w:rPr>
          <w:lang w:val="en-US"/>
        </w:rPr>
      </w:pPr>
      <w:r w:rsidRPr="6C1C31E5">
        <w:rPr>
          <w:lang w:val="en-US"/>
        </w:rPr>
        <w:t>What is your overall assessment about the quality of the experiment? What do you consider are the main strengths and major limitations of the study?</w:t>
      </w:r>
      <w:r w:rsidRPr="6C1C31E5">
        <w:rPr>
          <w:color w:val="212121"/>
          <w:lang w:val="en-US"/>
        </w:rPr>
        <w:t xml:space="preserve"> </w:t>
      </w:r>
    </w:p>
    <w:p w14:paraId="5E56BF05" w14:textId="77777777" w:rsidR="00D4168E" w:rsidRPr="00803B29" w:rsidRDefault="00CE2606">
      <w:pPr>
        <w:spacing w:after="0"/>
        <w:ind w:left="0" w:firstLine="0"/>
        <w:rPr>
          <w:lang w:val="en-US"/>
        </w:rPr>
      </w:pPr>
      <w:r w:rsidRPr="00803B29">
        <w:rPr>
          <w:color w:val="212121"/>
          <w:lang w:val="en-US"/>
        </w:rPr>
        <w:t xml:space="preserve"> </w:t>
      </w:r>
    </w:p>
    <w:p w14:paraId="40EB04F9" w14:textId="77777777" w:rsidR="00D4168E" w:rsidRPr="00803B29" w:rsidRDefault="6C1C31E5" w:rsidP="6C1C31E5">
      <w:pPr>
        <w:numPr>
          <w:ilvl w:val="0"/>
          <w:numId w:val="1"/>
        </w:numPr>
        <w:spacing w:after="34"/>
        <w:ind w:hanging="360"/>
        <w:rPr>
          <w:lang w:val="en-US"/>
        </w:rPr>
      </w:pPr>
      <w:r w:rsidRPr="6C1C31E5">
        <w:rPr>
          <w:color w:val="212121"/>
          <w:lang w:val="en-US"/>
        </w:rPr>
        <w:t xml:space="preserve">Please answer the following questions regarding the use of the given checklist: </w:t>
      </w:r>
    </w:p>
    <w:p w14:paraId="132A9C5A" w14:textId="77777777" w:rsidR="00D4168E" w:rsidRPr="00803B29" w:rsidRDefault="6C1C31E5" w:rsidP="6C1C31E5">
      <w:pPr>
        <w:spacing w:after="0"/>
        <w:ind w:left="769"/>
        <w:rPr>
          <w:lang w:val="en-US"/>
        </w:rPr>
      </w:pPr>
      <w:r w:rsidRPr="6C1C31E5">
        <w:rPr>
          <w:color w:val="212121"/>
          <w:sz w:val="24"/>
          <w:szCs w:val="24"/>
          <w:lang w:val="en-US"/>
        </w:rPr>
        <w:t>a.</w:t>
      </w:r>
      <w:r w:rsidRPr="6C1C31E5">
        <w:rPr>
          <w:rFonts w:ascii="Arial" w:eastAsia="Arial" w:hAnsi="Arial" w:cs="Arial"/>
          <w:color w:val="212121"/>
          <w:sz w:val="24"/>
          <w:szCs w:val="24"/>
          <w:lang w:val="en-US"/>
        </w:rPr>
        <w:t xml:space="preserve"> </w:t>
      </w:r>
      <w:r w:rsidRPr="6C1C31E5">
        <w:rPr>
          <w:color w:val="212121"/>
          <w:lang w:val="en-US"/>
        </w:rPr>
        <w:t xml:space="preserve">Please respond to what extent do you agree or disagree with the following statement:  </w:t>
      </w:r>
    </w:p>
    <w:p w14:paraId="64BCDEA4" w14:textId="77777777" w:rsidR="00D4168E" w:rsidRDefault="00CE2606">
      <w:pPr>
        <w:spacing w:after="22"/>
        <w:ind w:left="-29" w:right="-1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C2FDA9" wp14:editId="0A7431A8">
                <wp:extent cx="7731482" cy="1329507"/>
                <wp:effectExtent l="0" t="0" r="0" b="4445"/>
                <wp:docPr id="6919" name="Group 6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1482" cy="1329507"/>
                          <a:chOff x="0" y="0"/>
                          <a:chExt cx="7731482" cy="1329507"/>
                        </a:xfrm>
                      </wpg:grpSpPr>
                      <wps:wsp>
                        <wps:cNvPr id="648" name="Rectangle 648"/>
                        <wps:cNvSpPr/>
                        <wps:spPr>
                          <a:xfrm>
                            <a:off x="730186" y="0"/>
                            <a:ext cx="2742744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5535B" w14:textId="6A84F64F" w:rsidR="00D4168E" w:rsidRPr="00803B29" w:rsidRDefault="00CE2606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803B29">
                                <w:rPr>
                                  <w:color w:val="212121"/>
                                  <w:lang w:val="en-US"/>
                                </w:rPr>
                                <w:t>Overall, the checklist was easy to use.</w:t>
                              </w:r>
                              <w:r w:rsidR="00B244AE">
                                <w:rPr>
                                  <w:color w:val="212121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767602" y="0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9C4A1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737615" y="140208"/>
                            <a:ext cx="1008535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7833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strongly 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496694" y="14020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EB61E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816609" y="140208"/>
                            <a:ext cx="382517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3A1E4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2105252" y="14020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838F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871215" y="140208"/>
                            <a:ext cx="87158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CA038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2975990" y="140208"/>
                            <a:ext cx="402842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BEEEC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eutral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241443" y="14020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34316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3938015" y="140208"/>
                            <a:ext cx="87158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FF6CF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004690" y="140208"/>
                            <a:ext cx="500842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D8A0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isagree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382276" y="14020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84F6E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5017010" y="140208"/>
                            <a:ext cx="67808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414EB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068903" y="140208"/>
                            <a:ext cx="114620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F5D6F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trongly disagree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5931706" y="14020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3B7A5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2" name="Shape 8812"/>
                        <wps:cNvSpPr/>
                        <wps:spPr>
                          <a:xfrm>
                            <a:off x="667512" y="1318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73608" y="131826"/>
                            <a:ext cx="107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9144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1746504" y="1318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1752600" y="131826"/>
                            <a:ext cx="1045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2798064" y="1318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2804160" y="131826"/>
                            <a:ext cx="1060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3864864" y="1318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3870960" y="131826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4946904" y="1318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4953000" y="131826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6028945" y="1318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67512" y="137922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1746504" y="137922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2798064" y="137922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3864864" y="137922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4946904" y="137922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6028945" y="137922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737615" y="27736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AD1D9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816609" y="27736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1DC37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871215" y="27736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6C9C3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3938015" y="27736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02D16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5017010" y="277368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398F2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67512" y="272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0" name="Shape 8830"/>
                        <wps:cNvSpPr/>
                        <wps:spPr>
                          <a:xfrm>
                            <a:off x="673608" y="272034"/>
                            <a:ext cx="107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9144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1" name="Shape 8831"/>
                        <wps:cNvSpPr/>
                        <wps:spPr>
                          <a:xfrm>
                            <a:off x="1746504" y="272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2" name="Shape 8832"/>
                        <wps:cNvSpPr/>
                        <wps:spPr>
                          <a:xfrm>
                            <a:off x="1752600" y="272034"/>
                            <a:ext cx="1045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3" name="Shape 8833"/>
                        <wps:cNvSpPr/>
                        <wps:spPr>
                          <a:xfrm>
                            <a:off x="2798064" y="272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4" name="Shape 8834"/>
                        <wps:cNvSpPr/>
                        <wps:spPr>
                          <a:xfrm>
                            <a:off x="2804160" y="272034"/>
                            <a:ext cx="1060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5" name="Shape 8835"/>
                        <wps:cNvSpPr/>
                        <wps:spPr>
                          <a:xfrm>
                            <a:off x="3864864" y="272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6" name="Shape 8836"/>
                        <wps:cNvSpPr/>
                        <wps:spPr>
                          <a:xfrm>
                            <a:off x="3870960" y="272034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7" name="Shape 8837"/>
                        <wps:cNvSpPr/>
                        <wps:spPr>
                          <a:xfrm>
                            <a:off x="4946904" y="272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8" name="Shape 8838"/>
                        <wps:cNvSpPr/>
                        <wps:spPr>
                          <a:xfrm>
                            <a:off x="4953000" y="272034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9" name="Shape 8839"/>
                        <wps:cNvSpPr/>
                        <wps:spPr>
                          <a:xfrm>
                            <a:off x="6028945" y="272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0" name="Shape 8840"/>
                        <wps:cNvSpPr/>
                        <wps:spPr>
                          <a:xfrm>
                            <a:off x="667512" y="278130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1" name="Shape 8841"/>
                        <wps:cNvSpPr/>
                        <wps:spPr>
                          <a:xfrm>
                            <a:off x="667512" y="4122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2" name="Shape 8842"/>
                        <wps:cNvSpPr/>
                        <wps:spPr>
                          <a:xfrm>
                            <a:off x="673608" y="412242"/>
                            <a:ext cx="107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9144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3" name="Shape 8843"/>
                        <wps:cNvSpPr/>
                        <wps:spPr>
                          <a:xfrm>
                            <a:off x="1746504" y="278130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4" name="Shape 8844"/>
                        <wps:cNvSpPr/>
                        <wps:spPr>
                          <a:xfrm>
                            <a:off x="1746504" y="4122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5" name="Shape 8845"/>
                        <wps:cNvSpPr/>
                        <wps:spPr>
                          <a:xfrm>
                            <a:off x="1752600" y="412242"/>
                            <a:ext cx="1045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6" name="Shape 8846"/>
                        <wps:cNvSpPr/>
                        <wps:spPr>
                          <a:xfrm>
                            <a:off x="2798064" y="278130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7" name="Shape 8847"/>
                        <wps:cNvSpPr/>
                        <wps:spPr>
                          <a:xfrm>
                            <a:off x="2798064" y="4122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8" name="Shape 8848"/>
                        <wps:cNvSpPr/>
                        <wps:spPr>
                          <a:xfrm>
                            <a:off x="2804031" y="281084"/>
                            <a:ext cx="1060704" cy="14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9" name="Shape 8849"/>
                        <wps:cNvSpPr/>
                        <wps:spPr>
                          <a:xfrm>
                            <a:off x="3864864" y="278130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0" name="Shape 8850"/>
                        <wps:cNvSpPr/>
                        <wps:spPr>
                          <a:xfrm>
                            <a:off x="3864864" y="4122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1" name="Shape 8851"/>
                        <wps:cNvSpPr/>
                        <wps:spPr>
                          <a:xfrm>
                            <a:off x="3870960" y="412242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2" name="Shape 8852"/>
                        <wps:cNvSpPr/>
                        <wps:spPr>
                          <a:xfrm>
                            <a:off x="4946904" y="278130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3" name="Shape 8853"/>
                        <wps:cNvSpPr/>
                        <wps:spPr>
                          <a:xfrm>
                            <a:off x="4946904" y="4122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4" name="Shape 8854"/>
                        <wps:cNvSpPr/>
                        <wps:spPr>
                          <a:xfrm>
                            <a:off x="4953000" y="412242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" name="Shape 8855"/>
                        <wps:cNvSpPr/>
                        <wps:spPr>
                          <a:xfrm>
                            <a:off x="6028945" y="278130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6" name="Shape 8856"/>
                        <wps:cNvSpPr/>
                        <wps:spPr>
                          <a:xfrm>
                            <a:off x="6028945" y="4122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7" name="Shape 8857"/>
                        <wps:cNvSpPr/>
                        <wps:spPr>
                          <a:xfrm>
                            <a:off x="0" y="418338"/>
                            <a:ext cx="598017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3411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8288" y="417577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AA1F2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509778" y="550927"/>
                            <a:ext cx="1520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58D97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624078" y="52726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A5CD1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738378" y="566929"/>
                            <a:ext cx="6993104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06716" w14:textId="77777777" w:rsidR="00D4168E" w:rsidRPr="00803B29" w:rsidRDefault="00CE2606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803B29">
                                <w:rPr>
                                  <w:color w:val="212121"/>
                                  <w:lang w:val="en-US"/>
                                </w:rPr>
                                <w:t xml:space="preserve">Please respond to what extent do you agree or disagree with the following statement: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5995226" y="566929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7EA15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730186" y="697992"/>
                            <a:ext cx="1032992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6C4A6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The questions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474680" y="697992"/>
                            <a:ext cx="87158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71994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508017" y="697992"/>
                            <a:ext cx="1796561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02043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were easy to understand.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834408" y="697992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8F1D4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867745" y="697992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C32A8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737615" y="838200"/>
                            <a:ext cx="1008535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06521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strongly 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496694" y="838200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231A2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816609" y="838200"/>
                            <a:ext cx="382517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27202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105252" y="838200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2BD70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871215" y="838200"/>
                            <a:ext cx="87158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0E30D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2937890" y="838200"/>
                            <a:ext cx="402842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30AB2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eutral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3241443" y="838200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CD7EB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3938015" y="838200"/>
                            <a:ext cx="87158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78D3B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004690" y="838200"/>
                            <a:ext cx="500842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08E73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isagree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382276" y="838200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7917D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5017010" y="838200"/>
                            <a:ext cx="67808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F2E8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068903" y="838200"/>
                            <a:ext cx="114620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14B9F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trongly disagree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5931706" y="838200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E53F7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8" name="Shape 8858"/>
                        <wps:cNvSpPr/>
                        <wps:spPr>
                          <a:xfrm>
                            <a:off x="667512" y="8328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9" name="Shape 8859"/>
                        <wps:cNvSpPr/>
                        <wps:spPr>
                          <a:xfrm>
                            <a:off x="673608" y="832866"/>
                            <a:ext cx="107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9144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0" name="Shape 8860"/>
                        <wps:cNvSpPr/>
                        <wps:spPr>
                          <a:xfrm>
                            <a:off x="1746504" y="8328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1" name="Shape 8861"/>
                        <wps:cNvSpPr/>
                        <wps:spPr>
                          <a:xfrm>
                            <a:off x="1752600" y="832866"/>
                            <a:ext cx="1045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2" name="Shape 8862"/>
                        <wps:cNvSpPr/>
                        <wps:spPr>
                          <a:xfrm>
                            <a:off x="2798064" y="8328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3" name="Shape 8863"/>
                        <wps:cNvSpPr/>
                        <wps:spPr>
                          <a:xfrm>
                            <a:off x="2804160" y="832866"/>
                            <a:ext cx="1060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4" name="Shape 8864"/>
                        <wps:cNvSpPr/>
                        <wps:spPr>
                          <a:xfrm>
                            <a:off x="3864864" y="8328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5" name="Shape 8865"/>
                        <wps:cNvSpPr/>
                        <wps:spPr>
                          <a:xfrm>
                            <a:off x="3870960" y="832866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6" name="Shape 8866"/>
                        <wps:cNvSpPr/>
                        <wps:spPr>
                          <a:xfrm>
                            <a:off x="4946904" y="8328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7" name="Shape 8867"/>
                        <wps:cNvSpPr/>
                        <wps:spPr>
                          <a:xfrm>
                            <a:off x="4953000" y="832866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8" name="Shape 8868"/>
                        <wps:cNvSpPr/>
                        <wps:spPr>
                          <a:xfrm>
                            <a:off x="6028945" y="8328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9" name="Shape 8869"/>
                        <wps:cNvSpPr/>
                        <wps:spPr>
                          <a:xfrm>
                            <a:off x="667512" y="838962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0" name="Shape 8870"/>
                        <wps:cNvSpPr/>
                        <wps:spPr>
                          <a:xfrm>
                            <a:off x="1746504" y="838962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1" name="Shape 8871"/>
                        <wps:cNvSpPr/>
                        <wps:spPr>
                          <a:xfrm>
                            <a:off x="2798064" y="838962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2" name="Shape 8872"/>
                        <wps:cNvSpPr/>
                        <wps:spPr>
                          <a:xfrm>
                            <a:off x="3864864" y="838962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3" name="Shape 8873"/>
                        <wps:cNvSpPr/>
                        <wps:spPr>
                          <a:xfrm>
                            <a:off x="4946904" y="838962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4" name="Shape 8874"/>
                        <wps:cNvSpPr/>
                        <wps:spPr>
                          <a:xfrm>
                            <a:off x="6028945" y="838962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737615" y="1014984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8C230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816609" y="1014984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598D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871215" y="1014984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A8DE5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3938015" y="1014984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63FB2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5017010" y="1014984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24B9B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5" name="Shape 8875"/>
                        <wps:cNvSpPr/>
                        <wps:spPr>
                          <a:xfrm>
                            <a:off x="667512" y="10096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6" name="Shape 8876"/>
                        <wps:cNvSpPr/>
                        <wps:spPr>
                          <a:xfrm>
                            <a:off x="673608" y="1009650"/>
                            <a:ext cx="107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9144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7" name="Shape 8877"/>
                        <wps:cNvSpPr/>
                        <wps:spPr>
                          <a:xfrm>
                            <a:off x="1746504" y="10096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8" name="Shape 8878"/>
                        <wps:cNvSpPr/>
                        <wps:spPr>
                          <a:xfrm>
                            <a:off x="1752519" y="1009307"/>
                            <a:ext cx="1045464" cy="1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9" name="Shape 8879"/>
                        <wps:cNvSpPr/>
                        <wps:spPr>
                          <a:xfrm>
                            <a:off x="2798064" y="10096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0" name="Shape 8880"/>
                        <wps:cNvSpPr/>
                        <wps:spPr>
                          <a:xfrm>
                            <a:off x="2804160" y="1009650"/>
                            <a:ext cx="1060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1" name="Shape 8881"/>
                        <wps:cNvSpPr/>
                        <wps:spPr>
                          <a:xfrm>
                            <a:off x="3864864" y="10096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2" name="Shape 8882"/>
                        <wps:cNvSpPr/>
                        <wps:spPr>
                          <a:xfrm>
                            <a:off x="3870960" y="1009650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3" name="Shape 8883"/>
                        <wps:cNvSpPr/>
                        <wps:spPr>
                          <a:xfrm>
                            <a:off x="4946904" y="10096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4" name="Shape 8884"/>
                        <wps:cNvSpPr/>
                        <wps:spPr>
                          <a:xfrm>
                            <a:off x="4953000" y="1009650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5" name="Shape 8885"/>
                        <wps:cNvSpPr/>
                        <wps:spPr>
                          <a:xfrm>
                            <a:off x="6028945" y="10096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6" name="Shape 8886"/>
                        <wps:cNvSpPr/>
                        <wps:spPr>
                          <a:xfrm>
                            <a:off x="667512" y="101574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7" name="Shape 8887"/>
                        <wps:cNvSpPr/>
                        <wps:spPr>
                          <a:xfrm>
                            <a:off x="667512" y="1149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8" name="Shape 8888"/>
                        <wps:cNvSpPr/>
                        <wps:spPr>
                          <a:xfrm>
                            <a:off x="673608" y="1149858"/>
                            <a:ext cx="107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9144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9" name="Shape 8889"/>
                        <wps:cNvSpPr/>
                        <wps:spPr>
                          <a:xfrm>
                            <a:off x="1746504" y="101574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0" name="Shape 8890"/>
                        <wps:cNvSpPr/>
                        <wps:spPr>
                          <a:xfrm>
                            <a:off x="1746504" y="1149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1" name="Shape 8891"/>
                        <wps:cNvSpPr/>
                        <wps:spPr>
                          <a:xfrm>
                            <a:off x="1752600" y="1149858"/>
                            <a:ext cx="1045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2" name="Shape 8892"/>
                        <wps:cNvSpPr/>
                        <wps:spPr>
                          <a:xfrm>
                            <a:off x="2798064" y="101574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3" name="Shape 8893"/>
                        <wps:cNvSpPr/>
                        <wps:spPr>
                          <a:xfrm>
                            <a:off x="2798064" y="1149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4" name="Shape 8894"/>
                        <wps:cNvSpPr/>
                        <wps:spPr>
                          <a:xfrm>
                            <a:off x="2804160" y="1149858"/>
                            <a:ext cx="1060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5" name="Shape 8895"/>
                        <wps:cNvSpPr/>
                        <wps:spPr>
                          <a:xfrm>
                            <a:off x="3864864" y="101574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6" name="Shape 8896"/>
                        <wps:cNvSpPr/>
                        <wps:spPr>
                          <a:xfrm>
                            <a:off x="3864864" y="1149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7" name="Shape 8897"/>
                        <wps:cNvSpPr/>
                        <wps:spPr>
                          <a:xfrm>
                            <a:off x="3870960" y="1149858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8" name="Shape 8898"/>
                        <wps:cNvSpPr/>
                        <wps:spPr>
                          <a:xfrm>
                            <a:off x="4946904" y="101574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9" name="Shape 8899"/>
                        <wps:cNvSpPr/>
                        <wps:spPr>
                          <a:xfrm>
                            <a:off x="4946904" y="1149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0" name="Shape 8900"/>
                        <wps:cNvSpPr/>
                        <wps:spPr>
                          <a:xfrm>
                            <a:off x="4953000" y="1149858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1" name="Shape 8901"/>
                        <wps:cNvSpPr/>
                        <wps:spPr>
                          <a:xfrm>
                            <a:off x="6028945" y="101574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2" name="Shape 8902"/>
                        <wps:cNvSpPr/>
                        <wps:spPr>
                          <a:xfrm>
                            <a:off x="6028945" y="1149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3" name="Shape 8903"/>
                        <wps:cNvSpPr/>
                        <wps:spPr>
                          <a:xfrm>
                            <a:off x="0" y="1155954"/>
                            <a:ext cx="598017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3411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8288" y="1155192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0CFD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2FDA9" id="Group 6919" o:spid="_x0000_s1026" style="width:608.8pt;height:104.7pt;mso-position-horizontal-relative:char;mso-position-vertical-relative:line" coordsize="77314,1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">
                <v:rect id="Rectangle 648" o:spid="_x0000_s1027" style="position:absolute;left:7301;width:2742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2A55535B" w14:textId="6A84F64F" w:rsidR="00D4168E" w:rsidRPr="00803B29" w:rsidRDefault="00CE2606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 w:rsidRPr="00803B29">
                          <w:rPr>
                            <w:color w:val="212121"/>
                            <w:lang w:val="en-US"/>
                          </w:rPr>
                          <w:t>Overall, the checklist was easy to use.</w:t>
                        </w:r>
                        <w:r w:rsidR="00B244AE">
                          <w:rPr>
                            <w:color w:val="212121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o:spid="_x0000_s1028" style="position:absolute;left:27676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0A19C4A1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o:spid="_x0000_s1029" style="position:absolute;left:7376;top:1402;width:1008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1CC27833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strongly agree</w:t>
                        </w:r>
                      </w:p>
                    </w:txbxContent>
                  </v:textbox>
                </v:rect>
                <v:rect id="Rectangle 652" o:spid="_x0000_s1030" style="position:absolute;left:14966;top:1402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2A1EB61E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031" style="position:absolute;left:18166;top:1402;width:382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0943A1E4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agree</w:t>
                        </w:r>
                      </w:p>
                    </w:txbxContent>
                  </v:textbox>
                </v:rect>
                <v:rect id="Rectangle 655" o:spid="_x0000_s1032" style="position:absolute;left:21052;top:1402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4434838F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7" o:spid="_x0000_s1033" style="position:absolute;left:28712;top:1402;width:871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1B0CA038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n</w:t>
                        </w:r>
                      </w:p>
                    </w:txbxContent>
                  </v:textbox>
                </v:rect>
                <v:rect id="Rectangle 658" o:spid="_x0000_s1034" style="position:absolute;left:29759;top:1402;width:402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016BEEEC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eutral</w:t>
                        </w:r>
                      </w:p>
                    </w:txbxContent>
                  </v:textbox>
                </v:rect>
                <v:rect id="Rectangle 659" o:spid="_x0000_s1035" style="position:absolute;left:32414;top:1402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7E034316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036" style="position:absolute;left:39380;top:1402;width:871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314FF6CF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d</w:t>
                        </w:r>
                      </w:p>
                    </w:txbxContent>
                  </v:textbox>
                </v:rect>
                <v:rect id="Rectangle 662" o:spid="_x0000_s1037" style="position:absolute;left:40046;top:1402;width:500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47A3D8A0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isagree</w:t>
                        </w:r>
                      </w:p>
                    </w:txbxContent>
                  </v:textbox>
                </v:rect>
                <v:rect id="Rectangle 663" o:spid="_x0000_s1038" style="position:absolute;left:43822;top:1402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4AA84F6E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o:spid="_x0000_s1039" style="position:absolute;left:50170;top:1402;width:67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237414EB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s</w:t>
                        </w:r>
                      </w:p>
                    </w:txbxContent>
                  </v:textbox>
                </v:rect>
                <v:rect id="Rectangle 666" o:spid="_x0000_s1040" style="position:absolute;left:50689;top:1402;width:11462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114F5D6F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trongly disagree</w:t>
                        </w:r>
                      </w:p>
                    </w:txbxContent>
                  </v:textbox>
                </v:rect>
                <v:rect id="Rectangle 667" o:spid="_x0000_s1041" style="position:absolute;left:59317;top:1402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60C3B7A5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12" o:spid="_x0000_s1042" style="position:absolute;left:6675;top:131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13" o:spid="_x0000_s1043" style="position:absolute;left:6736;top:1318;width:10729;height:91;visibility:visible;mso-wrap-style:square;v-text-anchor:top" coordsize="107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" path="m,l1072896,r,9144l,9144,,e" fillcolor="black" stroked="f" strokeweight="0">
                  <v:stroke miterlimit="83231f" joinstyle="miter"/>
                  <v:path arrowok="t" textboxrect="0,0,1072896,9144"/>
                </v:shape>
                <v:shape id="Shape 8814" o:spid="_x0000_s1044" style="position:absolute;left:17465;top:131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15" o:spid="_x0000_s1045" style="position:absolute;left:17526;top:1318;width:10454;height:91;visibility:visible;mso-wrap-style:square;v-text-anchor:top" coordsize="1045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" path="m,l1045464,r,9144l,9144,,e" fillcolor="black" stroked="f" strokeweight="0">
                  <v:stroke miterlimit="83231f" joinstyle="miter"/>
                  <v:path arrowok="t" textboxrect="0,0,1045464,9144"/>
                </v:shape>
                <v:shape id="Shape 8816" o:spid="_x0000_s1046" style="position:absolute;left:27980;top:13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17" o:spid="_x0000_s1047" style="position:absolute;left:28041;top:1318;width:10607;height:91;visibility:visible;mso-wrap-style:square;v-text-anchor:top" coordsize="1060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" path="m,l1060704,r,9144l,9144,,e" fillcolor="black" stroked="f" strokeweight="0">
                  <v:stroke miterlimit="83231f" joinstyle="miter"/>
                  <v:path arrowok="t" textboxrect="0,0,1060704,9144"/>
                </v:shape>
                <v:shape id="Shape 8818" o:spid="_x0000_s1048" style="position:absolute;left:38648;top:13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19" o:spid="_x0000_s1049" style="position:absolute;left:38709;top:1318;width:10760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20" o:spid="_x0000_s1050" style="position:absolute;left:49469;top:131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21" o:spid="_x0000_s1051" style="position:absolute;left:49530;top:1318;width:10759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22" o:spid="_x0000_s1052" style="position:absolute;left:60289;top:131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23" o:spid="_x0000_s1053" style="position:absolute;left:6675;top:1379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24" o:spid="_x0000_s1054" style="position:absolute;left:17465;top:1379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25" o:spid="_x0000_s1055" style="position:absolute;left:27980;top:1379;width:92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26" o:spid="_x0000_s1056" style="position:absolute;left:38648;top:1379;width:92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27" o:spid="_x0000_s1057" style="position:absolute;left:49469;top:1379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28" o:spid="_x0000_s1058" style="position:absolute;left:60289;top:1379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rect id="Rectangle 687" o:spid="_x0000_s1059" style="position:absolute;left:7376;top:2773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0DAAD1D9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060" style="position:absolute;left:18166;top:2773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7701DC37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o:spid="_x0000_s1061" style="position:absolute;left:28712;top:2773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0926C9C3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062" style="position:absolute;left:39380;top:2773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7A402D16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o:spid="_x0000_s1063" style="position:absolute;left:50170;top:2773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4C9398F2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29" o:spid="_x0000_s1064" style="position:absolute;left:6675;top:27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30" o:spid="_x0000_s1065" style="position:absolute;left:6736;top:2720;width:10729;height:91;visibility:visible;mso-wrap-style:square;v-text-anchor:top" coordsize="107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" path="m,l1072896,r,9144l,9144,,e" fillcolor="black" stroked="f" strokeweight="0">
                  <v:stroke miterlimit="83231f" joinstyle="miter"/>
                  <v:path arrowok="t" textboxrect="0,0,1072896,9144"/>
                </v:shape>
                <v:shape id="Shape 8831" o:spid="_x0000_s1066" style="position:absolute;left:17465;top:27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32" o:spid="_x0000_s1067" style="position:absolute;left:17526;top:2720;width:10454;height:91;visibility:visible;mso-wrap-style:square;v-text-anchor:top" coordsize="1045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" path="m,l1045464,r,9144l,9144,,e" fillcolor="black" stroked="f" strokeweight="0">
                  <v:stroke miterlimit="83231f" joinstyle="miter"/>
                  <v:path arrowok="t" textboxrect="0,0,1045464,9144"/>
                </v:shape>
                <v:shape id="Shape 8833" o:spid="_x0000_s1068" style="position:absolute;left:27980;top:27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34" o:spid="_x0000_s1069" style="position:absolute;left:28041;top:2720;width:10607;height:91;visibility:visible;mso-wrap-style:square;v-text-anchor:top" coordsize="1060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" path="m,l1060704,r,9144l,9144,,e" fillcolor="black" stroked="f" strokeweight="0">
                  <v:stroke miterlimit="83231f" joinstyle="miter"/>
                  <v:path arrowok="t" textboxrect="0,0,1060704,9144"/>
                </v:shape>
                <v:shape id="Shape 8835" o:spid="_x0000_s1070" style="position:absolute;left:38648;top:272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36" o:spid="_x0000_s1071" style="position:absolute;left:38709;top:2720;width:10760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37" o:spid="_x0000_s1072" style="position:absolute;left:49469;top:27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38" o:spid="_x0000_s1073" style="position:absolute;left:49530;top:2720;width:10759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39" o:spid="_x0000_s1074" style="position:absolute;left:60289;top:27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40" o:spid="_x0000_s1075" style="position:absolute;left:6675;top:2781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41" o:spid="_x0000_s1076" style="position:absolute;left:6675;top:412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42" o:spid="_x0000_s1077" style="position:absolute;left:6736;top:4122;width:10729;height:91;visibility:visible;mso-wrap-style:square;v-text-anchor:top" coordsize="107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" path="m,l1072896,r,9144l,9144,,e" fillcolor="black" stroked="f" strokeweight="0">
                  <v:stroke miterlimit="83231f" joinstyle="miter"/>
                  <v:path arrowok="t" textboxrect="0,0,1072896,9144"/>
                </v:shape>
                <v:shape id="Shape 8843" o:spid="_x0000_s1078" style="position:absolute;left:17465;top:2781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44" o:spid="_x0000_s1079" style="position:absolute;left:17465;top:412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45" o:spid="_x0000_s1080" style="position:absolute;left:17526;top:4122;width:10454;height:91;visibility:visible;mso-wrap-style:square;v-text-anchor:top" coordsize="1045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" path="m,l1045464,r,9144l,9144,,e" fillcolor="black" stroked="f" strokeweight="0">
                  <v:stroke miterlimit="83231f" joinstyle="miter"/>
                  <v:path arrowok="t" textboxrect="0,0,1045464,9144"/>
                </v:shape>
                <v:shape id="Shape 8846" o:spid="_x0000_s1081" style="position:absolute;left:27980;top:2781;width:92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47" o:spid="_x0000_s1082" style="position:absolute;left:27980;top:41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48" o:spid="_x0000_s1083" style="position:absolute;left:28040;top:2810;width:10607;height:1402;visibility:visible;mso-wrap-style:square;v-text-anchor:top" coordsize="1060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" path="m,l1060704,r,9144l,9144,,e" fillcolor="black" stroked="f" strokeweight="0">
                  <v:stroke miterlimit="83231f" joinstyle="miter"/>
                  <v:path arrowok="t" textboxrect="0,0,1060704,9144"/>
                </v:shape>
                <v:shape id="Shape 8849" o:spid="_x0000_s1084" style="position:absolute;left:38648;top:2781;width:92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50" o:spid="_x0000_s1085" style="position:absolute;left:38648;top:41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51" o:spid="_x0000_s1086" style="position:absolute;left:38709;top:4122;width:10760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52" o:spid="_x0000_s1087" style="position:absolute;left:49469;top:2781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53" o:spid="_x0000_s1088" style="position:absolute;left:49469;top:412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54" o:spid="_x0000_s1089" style="position:absolute;left:49530;top:4122;width:10759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55" o:spid="_x0000_s1090" style="position:absolute;left:60289;top:2781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56" o:spid="_x0000_s1091" style="position:absolute;left:60289;top:412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57" o:spid="_x0000_s1092" style="position:absolute;top:4183;width:59801;height:1341;visibility:visible;mso-wrap-style:square;v-text-anchor:top" coordsize="598017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" path="m,l5980176,r,134112l,134112,,e" stroked="f" strokeweight="0">
                  <v:stroke miterlimit="83231f" joinstyle="miter"/>
                  <v:path arrowok="t" textboxrect="0,0,5980176,134112"/>
                </v:shape>
                <v:rect id="Rectangle 723" o:spid="_x0000_s1093" style="position:absolute;left:182;top:4175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47EAA1F2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094" style="position:absolute;left:5097;top:5509;width:152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15958D97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  <w:sz w:val="24"/>
                          </w:rPr>
                          <w:t>b.</w:t>
                        </w:r>
                      </w:p>
                    </w:txbxContent>
                  </v:textbox>
                </v:rect>
                <v:rect id="Rectangle 727" o:spid="_x0000_s1095" style="position:absolute;left:6240;top:5272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44DA5CD1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212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096" style="position:absolute;left:7383;top:5669;width:69931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72606716" w14:textId="77777777" w:rsidR="00D4168E" w:rsidRPr="00803B29" w:rsidRDefault="00CE2606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 w:rsidRPr="00803B29">
                          <w:rPr>
                            <w:color w:val="212121"/>
                            <w:lang w:val="en-US"/>
                          </w:rPr>
                          <w:t xml:space="preserve">Please respond to what extent do you agree or disagree with the following statement: </w:t>
                        </w:r>
                      </w:p>
                    </w:txbxContent>
                  </v:textbox>
                </v:rect>
                <v:rect id="Rectangle 729" o:spid="_x0000_s1097" style="position:absolute;left:59952;top:5669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2E17EA15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2" o:spid="_x0000_s1098" style="position:absolute;left:7301;top:6979;width:10330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3C06C4A6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The questions</w:t>
                        </w:r>
                      </w:p>
                    </w:txbxContent>
                  </v:textbox>
                </v:rect>
                <v:rect id="Rectangle 733" o:spid="_x0000_s1099" style="position:absolute;left:14746;top:6979;width:872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6CD71994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o:spid="_x0000_s1100" style="position:absolute;left:15080;top:6979;width:1796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15502043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were easy to understand.</w:t>
                        </w:r>
                      </w:p>
                    </w:txbxContent>
                  </v:textbox>
                </v:rect>
                <v:rect id="Rectangle 735" o:spid="_x0000_s1101" style="position:absolute;left:28344;top:6979;width:43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1858F1D4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102" style="position:absolute;left:28677;top:6979;width:436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2F2C32A8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o:spid="_x0000_s1103" style="position:absolute;left:7376;top:8382;width:1008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13606521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strongly agree</w:t>
                        </w:r>
                      </w:p>
                    </w:txbxContent>
                  </v:textbox>
                </v:rect>
                <v:rect id="Rectangle 739" o:spid="_x0000_s1104" style="position:absolute;left:14966;top:8382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4CF231A2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o:spid="_x0000_s1105" style="position:absolute;left:18166;top:8382;width:382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41A27202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agree</w:t>
                        </w:r>
                      </w:p>
                    </w:txbxContent>
                  </v:textbox>
                </v:rect>
                <v:rect id="Rectangle 742" o:spid="_x0000_s1106" style="position:absolute;left:21052;top:8382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6662BD70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o:spid="_x0000_s1107" style="position:absolute;left:28712;top:8382;width:871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27C0E30D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n</w:t>
                        </w:r>
                      </w:p>
                    </w:txbxContent>
                  </v:textbox>
                </v:rect>
                <v:rect id="Rectangle 745" o:spid="_x0000_s1108" style="position:absolute;left:29378;top:8382;width:402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1BA30AB2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eutral</w:t>
                        </w:r>
                      </w:p>
                    </w:txbxContent>
                  </v:textbox>
                </v:rect>
                <v:rect id="Rectangle 746" o:spid="_x0000_s1109" style="position:absolute;left:32414;top:8382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5A2CD7EB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8" o:spid="_x0000_s1110" style="position:absolute;left:39380;top:8382;width:871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71178D3B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d</w:t>
                        </w:r>
                      </w:p>
                    </w:txbxContent>
                  </v:textbox>
                </v:rect>
                <v:rect id="Rectangle 749" o:spid="_x0000_s1111" style="position:absolute;left:40046;top:8382;width:5009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11A08E73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isagree</w:t>
                        </w:r>
                      </w:p>
                    </w:txbxContent>
                  </v:textbox>
                </v:rect>
                <v:rect id="Rectangle 750" o:spid="_x0000_s1112" style="position:absolute;left:43822;top:8382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36D7917D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" o:spid="_x0000_s1113" style="position:absolute;left:50170;top:8382;width:678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05D0F2E8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s</w:t>
                        </w:r>
                      </w:p>
                    </w:txbxContent>
                  </v:textbox>
                </v:rect>
                <v:rect id="Rectangle 753" o:spid="_x0000_s1114" style="position:absolute;left:50689;top:8382;width:11462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67E14B9F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trongly disagree</w:t>
                        </w:r>
                      </w:p>
                    </w:txbxContent>
                  </v:textbox>
                </v:rect>
                <v:rect id="Rectangle 754" o:spid="_x0000_s1115" style="position:absolute;left:59317;top:8382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465E53F7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58" o:spid="_x0000_s1116" style="position:absolute;left:6675;top:83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59" o:spid="_x0000_s1117" style="position:absolute;left:6736;top:8328;width:10729;height:92;visibility:visible;mso-wrap-style:square;v-text-anchor:top" coordsize="107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" path="m,l1072896,r,9144l,9144,,e" fillcolor="black" stroked="f" strokeweight="0">
                  <v:stroke miterlimit="83231f" joinstyle="miter"/>
                  <v:path arrowok="t" textboxrect="0,0,1072896,9144"/>
                </v:shape>
                <v:shape id="Shape 8860" o:spid="_x0000_s1118" style="position:absolute;left:17465;top:83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1" o:spid="_x0000_s1119" style="position:absolute;left:17526;top:8328;width:10454;height:92;visibility:visible;mso-wrap-style:square;v-text-anchor:top" coordsize="1045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" path="m,l1045464,r,9144l,9144,,e" fillcolor="black" stroked="f" strokeweight="0">
                  <v:stroke miterlimit="83231f" joinstyle="miter"/>
                  <v:path arrowok="t" textboxrect="0,0,1045464,9144"/>
                </v:shape>
                <v:shape id="Shape 8862" o:spid="_x0000_s1120" style="position:absolute;left:27980;top:832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3" o:spid="_x0000_s1121" style="position:absolute;left:28041;top:8328;width:10607;height:92;visibility:visible;mso-wrap-style:square;v-text-anchor:top" coordsize="1060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" path="m,l1060704,r,9144l,9144,,e" fillcolor="black" stroked="f" strokeweight="0">
                  <v:stroke miterlimit="83231f" joinstyle="miter"/>
                  <v:path arrowok="t" textboxrect="0,0,1060704,9144"/>
                </v:shape>
                <v:shape id="Shape 8864" o:spid="_x0000_s1122" style="position:absolute;left:38648;top:832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5" o:spid="_x0000_s1123" style="position:absolute;left:38709;top:8328;width:10760;height:92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66" o:spid="_x0000_s1124" style="position:absolute;left:49469;top:83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7" o:spid="_x0000_s1125" style="position:absolute;left:49530;top:8328;width:10759;height:92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68" o:spid="_x0000_s1126" style="position:absolute;left:60289;top:83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9" o:spid="_x0000_s1127" style="position:absolute;left:6675;top:838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8870" o:spid="_x0000_s1128" style="position:absolute;left:17465;top:838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8871" o:spid="_x0000_s1129" style="position:absolute;left:27980;top:8389;width:92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8872" o:spid="_x0000_s1130" style="position:absolute;left:38648;top:8389;width:92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8873" o:spid="_x0000_s1131" style="position:absolute;left:49469;top:838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8874" o:spid="_x0000_s1132" style="position:absolute;left:60289;top:838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774" o:spid="_x0000_s1133" style="position:absolute;left:7376;top:10149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33C8C230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5" o:spid="_x0000_s1134" style="position:absolute;left:18166;top:10149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046C598D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o:spid="_x0000_s1135" style="position:absolute;left:28712;top:10149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5C1A8DE5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136" style="position:absolute;left:39380;top:10149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18E63FB2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137" style="position:absolute;left:50170;top:10149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5A524B9B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75" o:spid="_x0000_s1138" style="position:absolute;left:6675;top:100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76" o:spid="_x0000_s1139" style="position:absolute;left:6736;top:10096;width:10729;height:91;visibility:visible;mso-wrap-style:square;v-text-anchor:top" coordsize="107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" path="m,l1072896,r,9144l,9144,,e" fillcolor="black" stroked="f" strokeweight="0">
                  <v:stroke miterlimit="83231f" joinstyle="miter"/>
                  <v:path arrowok="t" textboxrect="0,0,1072896,9144"/>
                </v:shape>
                <v:shape id="Shape 8877" o:spid="_x0000_s1140" style="position:absolute;left:17465;top:100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78" o:spid="_x0000_s1141" style="position:absolute;left:17525;top:10093;width:10454;height:1622;visibility:visible;mso-wrap-style:square;v-text-anchor:top" coordsize="1045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" path="m,l1045464,r,9144l,9144,,e" fillcolor="black" stroked="f" strokeweight="0">
                  <v:stroke miterlimit="83231f" joinstyle="miter"/>
                  <v:path arrowok="t" textboxrect="0,0,1045464,9144"/>
                </v:shape>
                <v:shape id="Shape 8879" o:spid="_x0000_s1142" style="position:absolute;left:27980;top:100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0" o:spid="_x0000_s1143" style="position:absolute;left:28041;top:10096;width:10607;height:91;visibility:visible;mso-wrap-style:square;v-text-anchor:top" coordsize="1060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" path="m,l1060704,r,9144l,9144,,e" fillcolor="black" stroked="f" strokeweight="0">
                  <v:stroke miterlimit="83231f" joinstyle="miter"/>
                  <v:path arrowok="t" textboxrect="0,0,1060704,9144"/>
                </v:shape>
                <v:shape id="Shape 8881" o:spid="_x0000_s1144" style="position:absolute;left:38648;top:100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2" o:spid="_x0000_s1145" style="position:absolute;left:38709;top:10096;width:10760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83" o:spid="_x0000_s1146" style="position:absolute;left:49469;top:100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4" o:spid="_x0000_s1147" style="position:absolute;left:49530;top:10096;width:10759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85" o:spid="_x0000_s1148" style="position:absolute;left:60289;top:100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6" o:spid="_x0000_s1149" style="position:absolute;left:6675;top:10157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87" o:spid="_x0000_s1150" style="position:absolute;left:6675;top:1149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8" o:spid="_x0000_s1151" style="position:absolute;left:6736;top:11498;width:10729;height:92;visibility:visible;mso-wrap-style:square;v-text-anchor:top" coordsize="107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" path="m,l1072896,r,9144l,9144,,e" fillcolor="black" stroked="f" strokeweight="0">
                  <v:stroke miterlimit="83231f" joinstyle="miter"/>
                  <v:path arrowok="t" textboxrect="0,0,1072896,9144"/>
                </v:shape>
                <v:shape id="Shape 8889" o:spid="_x0000_s1152" style="position:absolute;left:17465;top:10157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90" o:spid="_x0000_s1153" style="position:absolute;left:17465;top:1149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91" o:spid="_x0000_s1154" style="position:absolute;left:17526;top:11498;width:10454;height:92;visibility:visible;mso-wrap-style:square;v-text-anchor:top" coordsize="1045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" path="m,l1045464,r,9144l,9144,,e" fillcolor="black" stroked="f" strokeweight="0">
                  <v:stroke miterlimit="83231f" joinstyle="miter"/>
                  <v:path arrowok="t" textboxrect="0,0,1045464,9144"/>
                </v:shape>
                <v:shape id="Shape 8892" o:spid="_x0000_s1155" style="position:absolute;left:27980;top:10157;width:92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93" o:spid="_x0000_s1156" style="position:absolute;left:27980;top:1149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94" o:spid="_x0000_s1157" style="position:absolute;left:28041;top:11498;width:10607;height:92;visibility:visible;mso-wrap-style:square;v-text-anchor:top" coordsize="1060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" path="m,l1060704,r,9144l,9144,,e" fillcolor="black" stroked="f" strokeweight="0">
                  <v:stroke miterlimit="83231f" joinstyle="miter"/>
                  <v:path arrowok="t" textboxrect="0,0,1060704,9144"/>
                </v:shape>
                <v:shape id="Shape 8895" o:spid="_x0000_s1158" style="position:absolute;left:38648;top:10157;width:92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96" o:spid="_x0000_s1159" style="position:absolute;left:38648;top:1149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97" o:spid="_x0000_s1160" style="position:absolute;left:38709;top:11498;width:10760;height:92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898" o:spid="_x0000_s1161" style="position:absolute;left:49469;top:10157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899" o:spid="_x0000_s1162" style="position:absolute;left:49469;top:1149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00" o:spid="_x0000_s1163" style="position:absolute;left:49530;top:11498;width:10759;height:92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8901" o:spid="_x0000_s1164" style="position:absolute;left:60289;top:10157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8902" o:spid="_x0000_s1165" style="position:absolute;left:60289;top:1149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03" o:spid="_x0000_s1166" style="position:absolute;top:11559;width:59801;height:1341;visibility:visible;mso-wrap-style:square;v-text-anchor:top" coordsize="598017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" path="m,l5980176,r,134112l,134112,,e" stroked="f" strokeweight="0">
                  <v:stroke miterlimit="83231f" joinstyle="miter"/>
                  <v:path arrowok="t" textboxrect="0,0,5980176,134112"/>
                </v:shape>
                <v:rect id="Rectangle 810" o:spid="_x0000_s1167" style="position:absolute;left:182;top:11551;width:436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75B10CFD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B63164" w14:textId="77777777" w:rsidR="00D4168E" w:rsidRPr="00803B29" w:rsidRDefault="6C1C31E5" w:rsidP="6C1C31E5">
      <w:pPr>
        <w:numPr>
          <w:ilvl w:val="1"/>
          <w:numId w:val="2"/>
        </w:numPr>
        <w:spacing w:after="0"/>
        <w:ind w:hanging="360"/>
        <w:rPr>
          <w:lang w:val="en-US"/>
        </w:rPr>
      </w:pPr>
      <w:r w:rsidRPr="6C1C31E5">
        <w:rPr>
          <w:color w:val="212121"/>
          <w:lang w:val="en-US"/>
        </w:rPr>
        <w:t xml:space="preserve">Please write the question numbers (from Table 1), if any, which were difficult to understand. </w:t>
      </w:r>
    </w:p>
    <w:p w14:paraId="34918DD0" w14:textId="77777777" w:rsidR="00D4168E" w:rsidRPr="00803B29" w:rsidRDefault="00CE2606">
      <w:pPr>
        <w:spacing w:after="38"/>
        <w:ind w:left="1134" w:firstLine="0"/>
        <w:rPr>
          <w:lang w:val="en-US"/>
        </w:rPr>
      </w:pPr>
      <w:r w:rsidRPr="00803B29">
        <w:rPr>
          <w:color w:val="212121"/>
          <w:lang w:val="en-US"/>
        </w:rPr>
        <w:t xml:space="preserve"> </w:t>
      </w:r>
    </w:p>
    <w:p w14:paraId="4EFA3F26" w14:textId="77777777" w:rsidR="00D4168E" w:rsidRPr="00803B29" w:rsidRDefault="6C1C31E5" w:rsidP="6C1C31E5">
      <w:pPr>
        <w:numPr>
          <w:ilvl w:val="1"/>
          <w:numId w:val="2"/>
        </w:numPr>
        <w:spacing w:after="0"/>
        <w:ind w:hanging="360"/>
        <w:rPr>
          <w:lang w:val="en-US"/>
        </w:rPr>
      </w:pPr>
      <w:r w:rsidRPr="6C1C31E5">
        <w:rPr>
          <w:color w:val="212121"/>
          <w:lang w:val="en-US"/>
        </w:rPr>
        <w:lastRenderedPageBreak/>
        <w:t xml:space="preserve">Please respond to what extent do you agree or disagree with the following statement:  The questions were easy to answer. </w:t>
      </w:r>
    </w:p>
    <w:p w14:paraId="715585CB" w14:textId="77777777" w:rsidR="00D4168E" w:rsidRDefault="00CE2606">
      <w:pPr>
        <w:spacing w:after="22"/>
        <w:ind w:left="-29" w:right="-1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19F4C8" wp14:editId="4509C447">
                <wp:extent cx="6232579" cy="460064"/>
                <wp:effectExtent l="0" t="0" r="0" b="0"/>
                <wp:docPr id="6921" name="Group 6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79" cy="460064"/>
                          <a:chOff x="0" y="0"/>
                          <a:chExt cx="6232579" cy="460064"/>
                        </a:xfrm>
                      </wpg:grpSpPr>
                      <wps:wsp>
                        <wps:cNvPr id="838" name="Rectangle 838"/>
                        <wps:cNvSpPr/>
                        <wps:spPr>
                          <a:xfrm>
                            <a:off x="737615" y="5334"/>
                            <a:ext cx="1008535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4F9A7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strongly 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496694" y="5334"/>
                            <a:ext cx="43579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5D7BE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1816609" y="5334"/>
                            <a:ext cx="382517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D935D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2105252" y="5334"/>
                            <a:ext cx="43579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D5AC7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2871215" y="5334"/>
                            <a:ext cx="491603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87BDA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neutral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3241443" y="5334"/>
                            <a:ext cx="43579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081E6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3938015" y="5334"/>
                            <a:ext cx="589516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0D7E3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disagree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382276" y="5334"/>
                            <a:ext cx="43579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1DB34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5017010" y="5334"/>
                            <a:ext cx="1215569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F1BF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>strongly disagree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5931706" y="5334"/>
                            <a:ext cx="43579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9F83F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6" name="Shape 8996"/>
                        <wps:cNvSpPr/>
                        <wps:spPr>
                          <a:xfrm>
                            <a:off x="6675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7" name="Shape 8997"/>
                        <wps:cNvSpPr/>
                        <wps:spPr>
                          <a:xfrm>
                            <a:off x="673608" y="0"/>
                            <a:ext cx="107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9144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8" name="Shape 8998"/>
                        <wps:cNvSpPr/>
                        <wps:spPr>
                          <a:xfrm>
                            <a:off x="17465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9" name="Shape 8999"/>
                        <wps:cNvSpPr/>
                        <wps:spPr>
                          <a:xfrm>
                            <a:off x="1752600" y="0"/>
                            <a:ext cx="1045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0" name="Shape 9000"/>
                        <wps:cNvSpPr/>
                        <wps:spPr>
                          <a:xfrm>
                            <a:off x="27980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1" name="Shape 9001"/>
                        <wps:cNvSpPr/>
                        <wps:spPr>
                          <a:xfrm>
                            <a:off x="2804160" y="0"/>
                            <a:ext cx="1060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2" name="Shape 9002"/>
                        <wps:cNvSpPr/>
                        <wps:spPr>
                          <a:xfrm>
                            <a:off x="38648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3" name="Shape 9003"/>
                        <wps:cNvSpPr/>
                        <wps:spPr>
                          <a:xfrm>
                            <a:off x="3870960" y="0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4" name="Shape 9004"/>
                        <wps:cNvSpPr/>
                        <wps:spPr>
                          <a:xfrm>
                            <a:off x="49469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5" name="Shape 9005"/>
                        <wps:cNvSpPr/>
                        <wps:spPr>
                          <a:xfrm>
                            <a:off x="4953000" y="0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6" name="Shape 9006"/>
                        <wps:cNvSpPr/>
                        <wps:spPr>
                          <a:xfrm>
                            <a:off x="60289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7" name="Shape 9007"/>
                        <wps:cNvSpPr/>
                        <wps:spPr>
                          <a:xfrm>
                            <a:off x="667512" y="609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8" name="Shape 9008"/>
                        <wps:cNvSpPr/>
                        <wps:spPr>
                          <a:xfrm>
                            <a:off x="1746504" y="609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9" name="Shape 9009"/>
                        <wps:cNvSpPr/>
                        <wps:spPr>
                          <a:xfrm>
                            <a:off x="2798064" y="609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0" name="Shape 9010"/>
                        <wps:cNvSpPr/>
                        <wps:spPr>
                          <a:xfrm>
                            <a:off x="3864864" y="609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1" name="Shape 9011"/>
                        <wps:cNvSpPr/>
                        <wps:spPr>
                          <a:xfrm>
                            <a:off x="4946904" y="609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2" name="Shape 9012"/>
                        <wps:cNvSpPr/>
                        <wps:spPr>
                          <a:xfrm>
                            <a:off x="6028945" y="6096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737615" y="145542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B7EF9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1816609" y="145542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A2821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2871215" y="145542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C689F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3938015" y="145542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A7B7F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5017010" y="145542"/>
                            <a:ext cx="43579" cy="17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2F0C3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3" name="Shape 9013"/>
                        <wps:cNvSpPr/>
                        <wps:spPr>
                          <a:xfrm>
                            <a:off x="667512" y="1402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4" name="Shape 9014"/>
                        <wps:cNvSpPr/>
                        <wps:spPr>
                          <a:xfrm>
                            <a:off x="673608" y="140208"/>
                            <a:ext cx="107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9144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5" name="Shape 9015"/>
                        <wps:cNvSpPr/>
                        <wps:spPr>
                          <a:xfrm>
                            <a:off x="1746504" y="1402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6" name="Shape 9016"/>
                        <wps:cNvSpPr/>
                        <wps:spPr>
                          <a:xfrm>
                            <a:off x="1752600" y="140208"/>
                            <a:ext cx="1045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7" name="Shape 9017"/>
                        <wps:cNvSpPr/>
                        <wps:spPr>
                          <a:xfrm>
                            <a:off x="2798064" y="1402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8" name="Shape 9018"/>
                        <wps:cNvSpPr/>
                        <wps:spPr>
                          <a:xfrm>
                            <a:off x="2804160" y="140123"/>
                            <a:ext cx="1060704" cy="14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9" name="Shape 9019"/>
                        <wps:cNvSpPr/>
                        <wps:spPr>
                          <a:xfrm>
                            <a:off x="3864864" y="1402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0" name="Shape 9020"/>
                        <wps:cNvSpPr/>
                        <wps:spPr>
                          <a:xfrm>
                            <a:off x="3870960" y="140208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1" name="Shape 9021"/>
                        <wps:cNvSpPr/>
                        <wps:spPr>
                          <a:xfrm>
                            <a:off x="4946904" y="1402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2" name="Shape 9022"/>
                        <wps:cNvSpPr/>
                        <wps:spPr>
                          <a:xfrm>
                            <a:off x="4953000" y="140208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3" name="Shape 9023"/>
                        <wps:cNvSpPr/>
                        <wps:spPr>
                          <a:xfrm>
                            <a:off x="6028945" y="1402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4" name="Shape 9024"/>
                        <wps:cNvSpPr/>
                        <wps:spPr>
                          <a:xfrm>
                            <a:off x="667512" y="146304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5" name="Shape 9025"/>
                        <wps:cNvSpPr/>
                        <wps:spPr>
                          <a:xfrm>
                            <a:off x="667512" y="280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6" name="Shape 9026"/>
                        <wps:cNvSpPr/>
                        <wps:spPr>
                          <a:xfrm>
                            <a:off x="673608" y="280416"/>
                            <a:ext cx="107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9144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7" name="Shape 9027"/>
                        <wps:cNvSpPr/>
                        <wps:spPr>
                          <a:xfrm>
                            <a:off x="1746504" y="146304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8" name="Shape 9028"/>
                        <wps:cNvSpPr/>
                        <wps:spPr>
                          <a:xfrm>
                            <a:off x="1746504" y="280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9" name="Shape 9029"/>
                        <wps:cNvSpPr/>
                        <wps:spPr>
                          <a:xfrm>
                            <a:off x="1752600" y="280416"/>
                            <a:ext cx="1045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 h="914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  <a:lnTo>
                                  <a:pt x="1045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0" name="Shape 9030"/>
                        <wps:cNvSpPr/>
                        <wps:spPr>
                          <a:xfrm>
                            <a:off x="2798064" y="146304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1" name="Shape 9031"/>
                        <wps:cNvSpPr/>
                        <wps:spPr>
                          <a:xfrm>
                            <a:off x="2798064" y="280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2" name="Shape 9032"/>
                        <wps:cNvSpPr/>
                        <wps:spPr>
                          <a:xfrm>
                            <a:off x="2804160" y="280416"/>
                            <a:ext cx="1060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9144">
                                <a:moveTo>
                                  <a:pt x="0" y="0"/>
                                </a:moveTo>
                                <a:lnTo>
                                  <a:pt x="1060704" y="0"/>
                                </a:lnTo>
                                <a:lnTo>
                                  <a:pt x="1060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3" name="Shape 9033"/>
                        <wps:cNvSpPr/>
                        <wps:spPr>
                          <a:xfrm>
                            <a:off x="3864864" y="146304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4" name="Shape 9034"/>
                        <wps:cNvSpPr/>
                        <wps:spPr>
                          <a:xfrm>
                            <a:off x="3864864" y="280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5" name="Shape 9035"/>
                        <wps:cNvSpPr/>
                        <wps:spPr>
                          <a:xfrm>
                            <a:off x="3870960" y="280416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6" name="Shape 9036"/>
                        <wps:cNvSpPr/>
                        <wps:spPr>
                          <a:xfrm>
                            <a:off x="4946904" y="146304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7" name="Shape 9037"/>
                        <wps:cNvSpPr/>
                        <wps:spPr>
                          <a:xfrm>
                            <a:off x="4946904" y="280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8" name="Shape 9038"/>
                        <wps:cNvSpPr/>
                        <wps:spPr>
                          <a:xfrm>
                            <a:off x="4953000" y="280416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9" name="Shape 9039"/>
                        <wps:cNvSpPr/>
                        <wps:spPr>
                          <a:xfrm>
                            <a:off x="6028945" y="146304"/>
                            <a:ext cx="9144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0" name="Shape 9040"/>
                        <wps:cNvSpPr/>
                        <wps:spPr>
                          <a:xfrm>
                            <a:off x="6028945" y="280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1" name="Shape 9041"/>
                        <wps:cNvSpPr/>
                        <wps:spPr>
                          <a:xfrm>
                            <a:off x="0" y="286512"/>
                            <a:ext cx="5980176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3411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8288" y="285750"/>
                            <a:ext cx="43579" cy="17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7C1DB" w14:textId="77777777" w:rsidR="00D4168E" w:rsidRDefault="00CE260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12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9F4C8" id="Group 6921" o:spid="_x0000_s1168" style="width:490.75pt;height:36.25pt;mso-position-horizontal-relative:char;mso-position-vertical-relative:line" coordsize="62325,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">
                <v:rect id="Rectangle 838" o:spid="_x0000_s1169" style="position:absolute;left:7376;top:53;width:1008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1A44F9A7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strongly agree</w:t>
                        </w:r>
                      </w:p>
                    </w:txbxContent>
                  </v:textbox>
                </v:rect>
                <v:rect id="Rectangle 839" o:spid="_x0000_s1170" style="position:absolute;left:14966;top:53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63B5D7BE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1" o:spid="_x0000_s1171" style="position:absolute;left:18166;top:53;width:382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FBD935D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agree</w:t>
                        </w:r>
                      </w:p>
                    </w:txbxContent>
                  </v:textbox>
                </v:rect>
                <v:rect id="Rectangle 842" o:spid="_x0000_s1172" style="position:absolute;left:21052;top:53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669D5AC7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" o:spid="_x0000_s1173" style="position:absolute;left:28712;top:53;width:491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33D87BDA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neutral</w:t>
                        </w:r>
                      </w:p>
                    </w:txbxContent>
                  </v:textbox>
                </v:rect>
                <v:rect id="Rectangle 845" o:spid="_x0000_s1174" style="position:absolute;left:32414;top:53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04B081E6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o:spid="_x0000_s1175" style="position:absolute;left:39380;top:53;width:589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3A30D7E3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disagree</w:t>
                        </w:r>
                      </w:p>
                    </w:txbxContent>
                  </v:textbox>
                </v:rect>
                <v:rect id="Rectangle 848" o:spid="_x0000_s1176" style="position:absolute;left:43822;top:53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1701DB34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0" o:spid="_x0000_s1177" style="position:absolute;left:50170;top:53;width:1215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547AF1BF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>strongly disagree</w:t>
                        </w:r>
                      </w:p>
                    </w:txbxContent>
                  </v:textbox>
                </v:rect>
                <v:rect id="Rectangle 851" o:spid="_x0000_s1178" style="position:absolute;left:59317;top:53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07E9F83F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96" o:spid="_x0000_s1179" style="position:absolute;left:66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97" o:spid="_x0000_s1180" style="position:absolute;left:6736;width:10729;height:91;visibility:visible;mso-wrap-style:square;v-text-anchor:top" coordsize="107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" path="m,l1072896,r,9144l,9144,,e" fillcolor="black" stroked="f" strokeweight="0">
                  <v:stroke miterlimit="83231f" joinstyle="miter"/>
                  <v:path arrowok="t" textboxrect="0,0,1072896,9144"/>
                </v:shape>
                <v:shape id="Shape 8998" o:spid="_x0000_s1181" style="position:absolute;left:174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99" o:spid="_x0000_s1182" style="position:absolute;left:17526;width:10454;height:91;visibility:visible;mso-wrap-style:square;v-text-anchor:top" coordsize="1045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" path="m,l1045464,r,9144l,9144,,e" fillcolor="black" stroked="f" strokeweight="0">
                  <v:stroke miterlimit="83231f" joinstyle="miter"/>
                  <v:path arrowok="t" textboxrect="0,0,1045464,9144"/>
                </v:shape>
                <v:shape id="Shape 9000" o:spid="_x0000_s1183" style="position:absolute;left:279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01" o:spid="_x0000_s1184" style="position:absolute;left:28041;width:10607;height:91;visibility:visible;mso-wrap-style:square;v-text-anchor:top" coordsize="1060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" path="m,l1060704,r,9144l,9144,,e" fillcolor="black" stroked="f" strokeweight="0">
                  <v:stroke miterlimit="83231f" joinstyle="miter"/>
                  <v:path arrowok="t" textboxrect="0,0,1060704,9144"/>
                </v:shape>
                <v:shape id="Shape 9002" o:spid="_x0000_s1185" style="position:absolute;left:3864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03" o:spid="_x0000_s1186" style="position:absolute;left:38709;width:10760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9004" o:spid="_x0000_s1187" style="position:absolute;left:4946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05" o:spid="_x0000_s1188" style="position:absolute;left:49530;width:10759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9006" o:spid="_x0000_s1189" style="position:absolute;left:602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07" o:spid="_x0000_s1190" style="position:absolute;left:6675;top:60;width:91;height:1342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08" o:spid="_x0000_s1191" style="position:absolute;left:17465;top:60;width:91;height:1342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09" o:spid="_x0000_s1192" style="position:absolute;left:27980;top:60;width:92;height:1342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10" o:spid="_x0000_s1193" style="position:absolute;left:38648;top:60;width:92;height:1342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11" o:spid="_x0000_s1194" style="position:absolute;left:49469;top:60;width:91;height:1342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12" o:spid="_x0000_s1195" style="position:absolute;left:60289;top:60;width:91;height:1342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rect id="Rectangle 871" o:spid="_x0000_s1196" style="position:absolute;left:7376;top:1455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378B7EF9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2" o:spid="_x0000_s1197" style="position:absolute;left:18166;top:1455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08DA2821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3" o:spid="_x0000_s1198" style="position:absolute;left:28712;top:1455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6BDC689F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4" o:spid="_x0000_s1199" style="position:absolute;left:39380;top:1455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6DBA7B7F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" o:spid="_x0000_s1200" style="position:absolute;left:50170;top:1455;width:435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4C12F0C3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13" o:spid="_x0000_s1201" style="position:absolute;left:6675;top:14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14" o:spid="_x0000_s1202" style="position:absolute;left:6736;top:1402;width:10729;height:91;visibility:visible;mso-wrap-style:square;v-text-anchor:top" coordsize="107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" path="m,l1072896,r,9144l,9144,,e" fillcolor="black" stroked="f" strokeweight="0">
                  <v:stroke miterlimit="83231f" joinstyle="miter"/>
                  <v:path arrowok="t" textboxrect="0,0,1072896,9144"/>
                </v:shape>
                <v:shape id="Shape 9015" o:spid="_x0000_s1203" style="position:absolute;left:17465;top:14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16" o:spid="_x0000_s1204" style="position:absolute;left:17526;top:1402;width:10454;height:91;visibility:visible;mso-wrap-style:square;v-text-anchor:top" coordsize="1045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" path="m,l1045464,r,9144l,9144,,e" fillcolor="black" stroked="f" strokeweight="0">
                  <v:stroke miterlimit="83231f" joinstyle="miter"/>
                  <v:path arrowok="t" textboxrect="0,0,1045464,9144"/>
                </v:shape>
                <v:shape id="Shape 9017" o:spid="_x0000_s1205" style="position:absolute;left:27980;top:14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18" o:spid="_x0000_s1206" style="position:absolute;left:28041;top:1401;width:10607;height:1454;visibility:visible;mso-wrap-style:square;v-text-anchor:top" coordsize="1060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" path="m,l1060704,r,9144l,9144,,e" fillcolor="black" stroked="f" strokeweight="0">
                  <v:stroke miterlimit="83231f" joinstyle="miter"/>
                  <v:path arrowok="t" textboxrect="0,0,1060704,9144"/>
                </v:shape>
                <v:shape id="Shape 9019" o:spid="_x0000_s1207" style="position:absolute;left:38648;top:14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0" o:spid="_x0000_s1208" style="position:absolute;left:38709;top:1402;width:10760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9021" o:spid="_x0000_s1209" style="position:absolute;left:49469;top:14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2" o:spid="_x0000_s1210" style="position:absolute;left:49530;top:1402;width:10759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9023" o:spid="_x0000_s1211" style="position:absolute;left:60289;top:14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4" o:spid="_x0000_s1212" style="position:absolute;left:6675;top:1463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25" o:spid="_x0000_s1213" style="position:absolute;left:6675;top:28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6" o:spid="_x0000_s1214" style="position:absolute;left:6736;top:2804;width:10729;height:91;visibility:visible;mso-wrap-style:square;v-text-anchor:top" coordsize="10728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" path="m,l1072896,r,9144l,9144,,e" fillcolor="black" stroked="f" strokeweight="0">
                  <v:stroke miterlimit="83231f" joinstyle="miter"/>
                  <v:path arrowok="t" textboxrect="0,0,1072896,9144"/>
                </v:shape>
                <v:shape id="Shape 9027" o:spid="_x0000_s1215" style="position:absolute;left:17465;top:1463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28" o:spid="_x0000_s1216" style="position:absolute;left:17465;top:28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9" o:spid="_x0000_s1217" style="position:absolute;left:17526;top:2804;width:10454;height:91;visibility:visible;mso-wrap-style:square;v-text-anchor:top" coordsize="1045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" path="m,l1045464,r,9144l,9144,,e" fillcolor="black" stroked="f" strokeweight="0">
                  <v:stroke miterlimit="83231f" joinstyle="miter"/>
                  <v:path arrowok="t" textboxrect="0,0,1045464,9144"/>
                </v:shape>
                <v:shape id="Shape 9030" o:spid="_x0000_s1218" style="position:absolute;left:27980;top:1463;width:92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31" o:spid="_x0000_s1219" style="position:absolute;left:27980;top:280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32" o:spid="_x0000_s1220" style="position:absolute;left:28041;top:2804;width:10607;height:91;visibility:visible;mso-wrap-style:square;v-text-anchor:top" coordsize="10607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" path="m,l1060704,r,9144l,9144,,e" fillcolor="black" stroked="f" strokeweight="0">
                  <v:stroke miterlimit="83231f" joinstyle="miter"/>
                  <v:path arrowok="t" textboxrect="0,0,1060704,9144"/>
                </v:shape>
                <v:shape id="Shape 9033" o:spid="_x0000_s1221" style="position:absolute;left:38648;top:1463;width:92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34" o:spid="_x0000_s1222" style="position:absolute;left:38648;top:280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35" o:spid="_x0000_s1223" style="position:absolute;left:38709;top:2804;width:10760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9036" o:spid="_x0000_s1224" style="position:absolute;left:49469;top:1463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37" o:spid="_x0000_s1225" style="position:absolute;left:49469;top:28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38" o:spid="_x0000_s1226" style="position:absolute;left:49530;top:2804;width:10759;height:91;visibility:visible;mso-wrap-style:square;v-text-anchor:top" coordsize="1075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9039" o:spid="_x0000_s1227" style="position:absolute;left:60289;top:1463;width:91;height:1341;visibility:visible;mso-wrap-style:square;v-text-anchor:top" coordsize="9144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" path="m,l9144,r,134112l,134112,,e" fillcolor="black" stroked="f" strokeweight="0">
                  <v:stroke miterlimit="83231f" joinstyle="miter"/>
                  <v:path arrowok="t" textboxrect="0,0,9144,134112"/>
                </v:shape>
                <v:shape id="Shape 9040" o:spid="_x0000_s1228" style="position:absolute;left:60289;top:28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1" o:spid="_x0000_s1229" style="position:absolute;top:2865;width:59801;height:1341;visibility:visible;mso-wrap-style:square;v-text-anchor:top" coordsize="5980176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" path="m,l5980176,r,134112l,134112,,e" stroked="f" strokeweight="0">
                  <v:stroke miterlimit="83231f" joinstyle="miter"/>
                  <v:path arrowok="t" textboxrect="0,0,5980176,134112"/>
                </v:shape>
                <v:rect id="Rectangle 907" o:spid="_x0000_s1230" style="position:absolute;left:182;top:2857;width:436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7DE7C1DB" w14:textId="77777777" w:rsidR="00D4168E" w:rsidRDefault="00CE260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121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FAB9A6" w14:textId="77777777" w:rsidR="00D4168E" w:rsidRPr="00803B29" w:rsidRDefault="6C1C31E5" w:rsidP="6C1C31E5">
      <w:pPr>
        <w:numPr>
          <w:ilvl w:val="1"/>
          <w:numId w:val="2"/>
        </w:numPr>
        <w:ind w:hanging="360"/>
        <w:rPr>
          <w:lang w:val="en-US"/>
        </w:rPr>
      </w:pPr>
      <w:r w:rsidRPr="6C1C31E5">
        <w:rPr>
          <w:lang w:val="en-US"/>
        </w:rPr>
        <w:t>Please write the question numbers (from Table 1), if any, that were difficult to answer.</w:t>
      </w:r>
      <w:r w:rsidRPr="6C1C31E5">
        <w:rPr>
          <w:color w:val="212121"/>
          <w:lang w:val="en-US"/>
        </w:rPr>
        <w:t xml:space="preserve"> </w:t>
      </w:r>
    </w:p>
    <w:p w14:paraId="45B10DB7" w14:textId="77777777" w:rsidR="00D4168E" w:rsidRPr="00803B29" w:rsidRDefault="00CE2606">
      <w:pPr>
        <w:spacing w:after="38"/>
        <w:ind w:left="1134" w:firstLine="0"/>
        <w:rPr>
          <w:lang w:val="en-US"/>
        </w:rPr>
      </w:pPr>
      <w:r w:rsidRPr="00803B29">
        <w:rPr>
          <w:color w:val="212121"/>
          <w:lang w:val="en-US"/>
        </w:rPr>
        <w:t xml:space="preserve"> </w:t>
      </w:r>
    </w:p>
    <w:p w14:paraId="3467FB6D" w14:textId="77777777" w:rsidR="00D4168E" w:rsidRPr="00803B29" w:rsidRDefault="6C1C31E5" w:rsidP="6C1C31E5">
      <w:pPr>
        <w:numPr>
          <w:ilvl w:val="1"/>
          <w:numId w:val="2"/>
        </w:numPr>
        <w:ind w:hanging="360"/>
        <w:rPr>
          <w:lang w:val="en-US"/>
        </w:rPr>
      </w:pPr>
      <w:r w:rsidRPr="6C1C31E5">
        <w:rPr>
          <w:lang w:val="en-US"/>
        </w:rPr>
        <w:t>What made it difficult to answer these questions?</w:t>
      </w:r>
      <w:r w:rsidRPr="6C1C31E5">
        <w:rPr>
          <w:color w:val="212121"/>
          <w:lang w:val="en-US"/>
        </w:rPr>
        <w:t xml:space="preserve"> </w:t>
      </w:r>
    </w:p>
    <w:p w14:paraId="14254530" w14:textId="77777777" w:rsidR="00D4168E" w:rsidRPr="00803B29" w:rsidRDefault="00CE2606">
      <w:pPr>
        <w:spacing w:after="38"/>
        <w:ind w:left="1134" w:firstLine="0"/>
        <w:rPr>
          <w:lang w:val="en-US"/>
        </w:rPr>
      </w:pPr>
      <w:r w:rsidRPr="00803B29">
        <w:rPr>
          <w:color w:val="212121"/>
          <w:lang w:val="en-US"/>
        </w:rPr>
        <w:t xml:space="preserve"> </w:t>
      </w:r>
    </w:p>
    <w:p w14:paraId="74DC0BF0" w14:textId="77777777" w:rsidR="00D4168E" w:rsidRPr="00803B29" w:rsidRDefault="6C1C31E5" w:rsidP="6C1C31E5">
      <w:pPr>
        <w:numPr>
          <w:ilvl w:val="1"/>
          <w:numId w:val="2"/>
        </w:numPr>
        <w:ind w:hanging="360"/>
        <w:rPr>
          <w:lang w:val="en-US"/>
        </w:rPr>
      </w:pPr>
      <w:r w:rsidRPr="6C1C31E5">
        <w:rPr>
          <w:lang w:val="en-US"/>
        </w:rPr>
        <w:t>Does the checklist cover all the important aspects for high quality experi</w:t>
      </w:r>
      <w:bookmarkStart w:id="0" w:name="_GoBack"/>
      <w:bookmarkEnd w:id="0"/>
      <w:r w:rsidRPr="6C1C31E5">
        <w:rPr>
          <w:lang w:val="en-US"/>
        </w:rPr>
        <w:t>ment research?</w:t>
      </w:r>
      <w:r w:rsidRPr="6C1C31E5">
        <w:rPr>
          <w:color w:val="212121"/>
          <w:lang w:val="en-US"/>
        </w:rPr>
        <w:t xml:space="preserve"> </w:t>
      </w:r>
    </w:p>
    <w:sectPr w:rsidR="00D4168E" w:rsidRPr="00803B29">
      <w:footnotePr>
        <w:numRestart w:val="eachPage"/>
      </w:footnotePr>
      <w:pgSz w:w="12240" w:h="15840"/>
      <w:pgMar w:top="1439" w:right="1438" w:bottom="143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08658" w14:textId="77777777" w:rsidR="00736288" w:rsidRDefault="00CE2606">
      <w:pPr>
        <w:spacing w:after="0" w:line="240" w:lineRule="auto"/>
      </w:pPr>
      <w:r>
        <w:separator/>
      </w:r>
    </w:p>
  </w:endnote>
  <w:endnote w:type="continuationSeparator" w:id="0">
    <w:p w14:paraId="7F918EE9" w14:textId="77777777" w:rsidR="00736288" w:rsidRDefault="00CE2606">
      <w:pPr>
        <w:spacing w:after="0" w:line="240" w:lineRule="auto"/>
      </w:pPr>
      <w:r>
        <w:continuationSeparator/>
      </w:r>
    </w:p>
  </w:endnote>
  <w:endnote w:type="continuationNotice" w:id="1">
    <w:p w14:paraId="27A9AB04" w14:textId="77777777" w:rsidR="00D25B15" w:rsidRDefault="00D25B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BF3EB" w14:textId="77777777" w:rsidR="00D4168E" w:rsidRDefault="00CE2606">
      <w:pPr>
        <w:spacing w:after="0" w:line="216" w:lineRule="auto"/>
        <w:ind w:left="0" w:right="206" w:firstLine="0"/>
      </w:pPr>
      <w:r>
        <w:separator/>
      </w:r>
    </w:p>
  </w:footnote>
  <w:footnote w:type="continuationSeparator" w:id="0">
    <w:p w14:paraId="216D8E69" w14:textId="77777777" w:rsidR="00D4168E" w:rsidRDefault="00CE2606">
      <w:pPr>
        <w:spacing w:after="0" w:line="216" w:lineRule="auto"/>
        <w:ind w:left="0" w:right="206" w:firstLine="0"/>
      </w:pPr>
      <w:r>
        <w:continuationSeparator/>
      </w:r>
    </w:p>
  </w:footnote>
  <w:footnote w:type="continuationNotice" w:id="1">
    <w:p w14:paraId="418DE242" w14:textId="77777777" w:rsidR="00D25B15" w:rsidRDefault="00D25B15">
      <w:pPr>
        <w:spacing w:after="0" w:line="240" w:lineRule="auto"/>
      </w:pPr>
    </w:p>
  </w:footnote>
  <w:footnote w:id="2">
    <w:p w14:paraId="5BFF838F" w14:textId="77777777" w:rsidR="00D4168E" w:rsidRPr="00803B29" w:rsidRDefault="00CE2606" w:rsidP="6C1C31E5">
      <w:pPr>
        <w:pStyle w:val="footnotedescription"/>
        <w:rPr>
          <w:lang w:val="en-US"/>
        </w:rPr>
      </w:pPr>
      <w:r>
        <w:rPr>
          <w:rStyle w:val="footnotemark"/>
        </w:rPr>
        <w:footnoteRef/>
      </w:r>
      <w:r w:rsidRPr="00803B29">
        <w:rPr>
          <w:lang w:val="en-US"/>
        </w:rPr>
        <w:t xml:space="preserve"> Please note for item with ID 1, in the first row of Table 1, will be the population used in the study and not a yes/no.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100A9"/>
    <w:multiLevelType w:val="hybridMultilevel"/>
    <w:tmpl w:val="D3E0B7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417D1"/>
    <w:multiLevelType w:val="hybridMultilevel"/>
    <w:tmpl w:val="A75E5502"/>
    <w:lvl w:ilvl="0" w:tplc="BF8E2D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EEA04">
      <w:start w:val="3"/>
      <w:numFmt w:val="lowerLetter"/>
      <w:lvlText w:val="%2.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0118A">
      <w:start w:val="1"/>
      <w:numFmt w:val="lowerRoman"/>
      <w:lvlText w:val="%3"/>
      <w:lvlJc w:val="left"/>
      <w:pPr>
        <w:ind w:left="1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9E3AF8">
      <w:start w:val="1"/>
      <w:numFmt w:val="decimal"/>
      <w:lvlText w:val="%4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6420AC">
      <w:start w:val="1"/>
      <w:numFmt w:val="lowerLetter"/>
      <w:lvlText w:val="%5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AA4D8C">
      <w:start w:val="1"/>
      <w:numFmt w:val="lowerRoman"/>
      <w:lvlText w:val="%6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8F282">
      <w:start w:val="1"/>
      <w:numFmt w:val="decimal"/>
      <w:lvlText w:val="%7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BE62">
      <w:start w:val="1"/>
      <w:numFmt w:val="lowerLetter"/>
      <w:lvlText w:val="%8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C8487C">
      <w:start w:val="1"/>
      <w:numFmt w:val="lowerRoman"/>
      <w:lvlText w:val="%9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FD5E5D"/>
    <w:multiLevelType w:val="hybridMultilevel"/>
    <w:tmpl w:val="D424E91C"/>
    <w:lvl w:ilvl="0" w:tplc="53927C7E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EE6D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9245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0E1A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EA62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7CD2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AC89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548A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C46B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8E"/>
    <w:rsid w:val="00000671"/>
    <w:rsid w:val="00010D48"/>
    <w:rsid w:val="00011331"/>
    <w:rsid w:val="00011DF9"/>
    <w:rsid w:val="00012FFF"/>
    <w:rsid w:val="00026B09"/>
    <w:rsid w:val="0003090C"/>
    <w:rsid w:val="00037588"/>
    <w:rsid w:val="00037BDB"/>
    <w:rsid w:val="00043CD3"/>
    <w:rsid w:val="00044650"/>
    <w:rsid w:val="0006256D"/>
    <w:rsid w:val="00070C6B"/>
    <w:rsid w:val="00073FD2"/>
    <w:rsid w:val="000741B9"/>
    <w:rsid w:val="00080DC6"/>
    <w:rsid w:val="00091E8B"/>
    <w:rsid w:val="000A06EF"/>
    <w:rsid w:val="000D291B"/>
    <w:rsid w:val="000E2F03"/>
    <w:rsid w:val="000F04A3"/>
    <w:rsid w:val="000F670C"/>
    <w:rsid w:val="00111F33"/>
    <w:rsid w:val="00131205"/>
    <w:rsid w:val="001346B7"/>
    <w:rsid w:val="001504C1"/>
    <w:rsid w:val="00154C76"/>
    <w:rsid w:val="00184272"/>
    <w:rsid w:val="00185189"/>
    <w:rsid w:val="0018717D"/>
    <w:rsid w:val="001A18DA"/>
    <w:rsid w:val="001A4335"/>
    <w:rsid w:val="001A5B28"/>
    <w:rsid w:val="001B2725"/>
    <w:rsid w:val="001B5B84"/>
    <w:rsid w:val="001C0A7F"/>
    <w:rsid w:val="001C1FE8"/>
    <w:rsid w:val="001E37E5"/>
    <w:rsid w:val="001E67D6"/>
    <w:rsid w:val="001F35AC"/>
    <w:rsid w:val="00205EA1"/>
    <w:rsid w:val="00210CC7"/>
    <w:rsid w:val="00212B52"/>
    <w:rsid w:val="0021653E"/>
    <w:rsid w:val="0022005A"/>
    <w:rsid w:val="00220CFE"/>
    <w:rsid w:val="00226D1C"/>
    <w:rsid w:val="00232A08"/>
    <w:rsid w:val="002343FB"/>
    <w:rsid w:val="002360D2"/>
    <w:rsid w:val="00257726"/>
    <w:rsid w:val="00261949"/>
    <w:rsid w:val="0026292A"/>
    <w:rsid w:val="002646D0"/>
    <w:rsid w:val="002830AA"/>
    <w:rsid w:val="002847EB"/>
    <w:rsid w:val="002A1752"/>
    <w:rsid w:val="002B18A6"/>
    <w:rsid w:val="002B2A44"/>
    <w:rsid w:val="002B77D4"/>
    <w:rsid w:val="002C0558"/>
    <w:rsid w:val="002D00CC"/>
    <w:rsid w:val="002D1306"/>
    <w:rsid w:val="00303430"/>
    <w:rsid w:val="0031052B"/>
    <w:rsid w:val="00313E3D"/>
    <w:rsid w:val="00321187"/>
    <w:rsid w:val="00323264"/>
    <w:rsid w:val="003556A0"/>
    <w:rsid w:val="00356630"/>
    <w:rsid w:val="00362183"/>
    <w:rsid w:val="00373116"/>
    <w:rsid w:val="0038282A"/>
    <w:rsid w:val="00384D2C"/>
    <w:rsid w:val="003A28B0"/>
    <w:rsid w:val="003C6542"/>
    <w:rsid w:val="003E2904"/>
    <w:rsid w:val="003E2D2F"/>
    <w:rsid w:val="00400935"/>
    <w:rsid w:val="00412860"/>
    <w:rsid w:val="00412FC7"/>
    <w:rsid w:val="00413F69"/>
    <w:rsid w:val="004220B2"/>
    <w:rsid w:val="004261FD"/>
    <w:rsid w:val="00433361"/>
    <w:rsid w:val="00433721"/>
    <w:rsid w:val="0043786A"/>
    <w:rsid w:val="00460E4B"/>
    <w:rsid w:val="00463312"/>
    <w:rsid w:val="00464612"/>
    <w:rsid w:val="00472143"/>
    <w:rsid w:val="00473FFF"/>
    <w:rsid w:val="00475712"/>
    <w:rsid w:val="00483CBA"/>
    <w:rsid w:val="004843DB"/>
    <w:rsid w:val="00484831"/>
    <w:rsid w:val="0048576A"/>
    <w:rsid w:val="004A3997"/>
    <w:rsid w:val="004A6CDE"/>
    <w:rsid w:val="004B485E"/>
    <w:rsid w:val="004B55B4"/>
    <w:rsid w:val="004C019E"/>
    <w:rsid w:val="004C3F36"/>
    <w:rsid w:val="004E1B28"/>
    <w:rsid w:val="004E1DD7"/>
    <w:rsid w:val="004E2584"/>
    <w:rsid w:val="004F180D"/>
    <w:rsid w:val="004F3FAF"/>
    <w:rsid w:val="00511D55"/>
    <w:rsid w:val="00513B0F"/>
    <w:rsid w:val="00521652"/>
    <w:rsid w:val="0052269A"/>
    <w:rsid w:val="00532D22"/>
    <w:rsid w:val="005338DC"/>
    <w:rsid w:val="00533DE3"/>
    <w:rsid w:val="00534B6C"/>
    <w:rsid w:val="00537590"/>
    <w:rsid w:val="00544112"/>
    <w:rsid w:val="005520F1"/>
    <w:rsid w:val="0057155E"/>
    <w:rsid w:val="00576658"/>
    <w:rsid w:val="00580F7B"/>
    <w:rsid w:val="005858BB"/>
    <w:rsid w:val="005A46C0"/>
    <w:rsid w:val="005A7979"/>
    <w:rsid w:val="005B0E5C"/>
    <w:rsid w:val="005C3AA4"/>
    <w:rsid w:val="005D398B"/>
    <w:rsid w:val="005F016D"/>
    <w:rsid w:val="005F1B81"/>
    <w:rsid w:val="00600C7F"/>
    <w:rsid w:val="0060671A"/>
    <w:rsid w:val="00622403"/>
    <w:rsid w:val="006259FE"/>
    <w:rsid w:val="00635131"/>
    <w:rsid w:val="006447B7"/>
    <w:rsid w:val="00665189"/>
    <w:rsid w:val="0067532A"/>
    <w:rsid w:val="006A2820"/>
    <w:rsid w:val="006B0FF5"/>
    <w:rsid w:val="006C2918"/>
    <w:rsid w:val="006D1D37"/>
    <w:rsid w:val="006D6F18"/>
    <w:rsid w:val="006E365A"/>
    <w:rsid w:val="006E7370"/>
    <w:rsid w:val="0071326A"/>
    <w:rsid w:val="0072680B"/>
    <w:rsid w:val="00726972"/>
    <w:rsid w:val="007320CB"/>
    <w:rsid w:val="00732D10"/>
    <w:rsid w:val="00736288"/>
    <w:rsid w:val="00742F0C"/>
    <w:rsid w:val="00771129"/>
    <w:rsid w:val="00772C7A"/>
    <w:rsid w:val="00775B9F"/>
    <w:rsid w:val="00791773"/>
    <w:rsid w:val="007A2657"/>
    <w:rsid w:val="007A36B5"/>
    <w:rsid w:val="007B1F5D"/>
    <w:rsid w:val="007B2F12"/>
    <w:rsid w:val="007B52BE"/>
    <w:rsid w:val="007B79BC"/>
    <w:rsid w:val="007C2D9E"/>
    <w:rsid w:val="007C3D3D"/>
    <w:rsid w:val="007D76D9"/>
    <w:rsid w:val="00803B29"/>
    <w:rsid w:val="0080594A"/>
    <w:rsid w:val="00817516"/>
    <w:rsid w:val="00824DDD"/>
    <w:rsid w:val="00842EAB"/>
    <w:rsid w:val="008460A1"/>
    <w:rsid w:val="00846D63"/>
    <w:rsid w:val="00857883"/>
    <w:rsid w:val="00863C6A"/>
    <w:rsid w:val="00870A9D"/>
    <w:rsid w:val="00887A45"/>
    <w:rsid w:val="00891034"/>
    <w:rsid w:val="008918B7"/>
    <w:rsid w:val="00893B3B"/>
    <w:rsid w:val="008A34A8"/>
    <w:rsid w:val="008B3F14"/>
    <w:rsid w:val="008B4BA3"/>
    <w:rsid w:val="008C5607"/>
    <w:rsid w:val="008C762C"/>
    <w:rsid w:val="008D0748"/>
    <w:rsid w:val="008F4490"/>
    <w:rsid w:val="00900761"/>
    <w:rsid w:val="00900CC6"/>
    <w:rsid w:val="00903AAA"/>
    <w:rsid w:val="009238BE"/>
    <w:rsid w:val="00924516"/>
    <w:rsid w:val="009421AC"/>
    <w:rsid w:val="00957FC3"/>
    <w:rsid w:val="00961B05"/>
    <w:rsid w:val="00962EE8"/>
    <w:rsid w:val="00963A9B"/>
    <w:rsid w:val="00964227"/>
    <w:rsid w:val="00971AF8"/>
    <w:rsid w:val="00972B41"/>
    <w:rsid w:val="0098145E"/>
    <w:rsid w:val="00991FE5"/>
    <w:rsid w:val="009A0165"/>
    <w:rsid w:val="009A6419"/>
    <w:rsid w:val="009B2157"/>
    <w:rsid w:val="009B7A6C"/>
    <w:rsid w:val="009D61F0"/>
    <w:rsid w:val="009E0EC3"/>
    <w:rsid w:val="009E5C83"/>
    <w:rsid w:val="00A02299"/>
    <w:rsid w:val="00A12225"/>
    <w:rsid w:val="00A2563D"/>
    <w:rsid w:val="00A31B13"/>
    <w:rsid w:val="00A54C95"/>
    <w:rsid w:val="00A56C64"/>
    <w:rsid w:val="00A5757C"/>
    <w:rsid w:val="00A614C3"/>
    <w:rsid w:val="00A65449"/>
    <w:rsid w:val="00A666CD"/>
    <w:rsid w:val="00A675AB"/>
    <w:rsid w:val="00A756F3"/>
    <w:rsid w:val="00A774F4"/>
    <w:rsid w:val="00A81B09"/>
    <w:rsid w:val="00AA7BEB"/>
    <w:rsid w:val="00AB0F38"/>
    <w:rsid w:val="00AB22D8"/>
    <w:rsid w:val="00AB4F61"/>
    <w:rsid w:val="00AC536D"/>
    <w:rsid w:val="00AF32FE"/>
    <w:rsid w:val="00B03111"/>
    <w:rsid w:val="00B04D84"/>
    <w:rsid w:val="00B0711E"/>
    <w:rsid w:val="00B244AE"/>
    <w:rsid w:val="00B32031"/>
    <w:rsid w:val="00B4722E"/>
    <w:rsid w:val="00B67655"/>
    <w:rsid w:val="00B84E54"/>
    <w:rsid w:val="00B85961"/>
    <w:rsid w:val="00B934CF"/>
    <w:rsid w:val="00B93517"/>
    <w:rsid w:val="00B973FF"/>
    <w:rsid w:val="00BC2DB2"/>
    <w:rsid w:val="00BC32C1"/>
    <w:rsid w:val="00BD401D"/>
    <w:rsid w:val="00BE6245"/>
    <w:rsid w:val="00BE69E9"/>
    <w:rsid w:val="00BF1FF9"/>
    <w:rsid w:val="00C13061"/>
    <w:rsid w:val="00C2156F"/>
    <w:rsid w:val="00C27510"/>
    <w:rsid w:val="00C43064"/>
    <w:rsid w:val="00C64F16"/>
    <w:rsid w:val="00C6770A"/>
    <w:rsid w:val="00C95100"/>
    <w:rsid w:val="00CA2FCB"/>
    <w:rsid w:val="00CA7441"/>
    <w:rsid w:val="00CC5AD4"/>
    <w:rsid w:val="00CE203B"/>
    <w:rsid w:val="00CE2606"/>
    <w:rsid w:val="00CE3E31"/>
    <w:rsid w:val="00CF1B94"/>
    <w:rsid w:val="00D0796A"/>
    <w:rsid w:val="00D07D01"/>
    <w:rsid w:val="00D14ACB"/>
    <w:rsid w:val="00D235AE"/>
    <w:rsid w:val="00D235E8"/>
    <w:rsid w:val="00D245E7"/>
    <w:rsid w:val="00D25B15"/>
    <w:rsid w:val="00D272EE"/>
    <w:rsid w:val="00D4168E"/>
    <w:rsid w:val="00D52126"/>
    <w:rsid w:val="00D7211B"/>
    <w:rsid w:val="00D72BF5"/>
    <w:rsid w:val="00D800B2"/>
    <w:rsid w:val="00D81CFE"/>
    <w:rsid w:val="00D85F05"/>
    <w:rsid w:val="00D9033D"/>
    <w:rsid w:val="00DA0B09"/>
    <w:rsid w:val="00DA4969"/>
    <w:rsid w:val="00DB1C44"/>
    <w:rsid w:val="00DB3193"/>
    <w:rsid w:val="00DB4198"/>
    <w:rsid w:val="00DD61A7"/>
    <w:rsid w:val="00DE08B9"/>
    <w:rsid w:val="00DE39A4"/>
    <w:rsid w:val="00DF29E4"/>
    <w:rsid w:val="00E1156A"/>
    <w:rsid w:val="00E40A1D"/>
    <w:rsid w:val="00E6591A"/>
    <w:rsid w:val="00E93F41"/>
    <w:rsid w:val="00E94F19"/>
    <w:rsid w:val="00E95932"/>
    <w:rsid w:val="00EA44C9"/>
    <w:rsid w:val="00EA48BC"/>
    <w:rsid w:val="00EB6F14"/>
    <w:rsid w:val="00ED6E2F"/>
    <w:rsid w:val="00ED73F8"/>
    <w:rsid w:val="00EE7BDB"/>
    <w:rsid w:val="00EF50C1"/>
    <w:rsid w:val="00EF7B24"/>
    <w:rsid w:val="00F052F8"/>
    <w:rsid w:val="00F067EE"/>
    <w:rsid w:val="00F15418"/>
    <w:rsid w:val="00F266A7"/>
    <w:rsid w:val="00F3562E"/>
    <w:rsid w:val="00F40431"/>
    <w:rsid w:val="00F463A7"/>
    <w:rsid w:val="00F72A7E"/>
    <w:rsid w:val="00F734C1"/>
    <w:rsid w:val="00F7444A"/>
    <w:rsid w:val="00FB37A4"/>
    <w:rsid w:val="00FC466C"/>
    <w:rsid w:val="00FD1FA7"/>
    <w:rsid w:val="00FE7F30"/>
    <w:rsid w:val="00FF3C29"/>
    <w:rsid w:val="00FF77D0"/>
    <w:rsid w:val="6C1C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4907"/>
  <w15:docId w15:val="{A6848088-B9DE-4140-989F-C947BB3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16" w:lineRule="auto"/>
      <w:ind w:right="206"/>
    </w:pPr>
    <w:rPr>
      <w:rFonts w:ascii="Times New Roman" w:eastAsia="Times New Roman" w:hAnsi="Times New Roman" w:cs="Times New Roman"/>
      <w:color w:val="000000"/>
      <w:sz w:val="21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1"/>
      <w:vertAlign w:val="superscript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7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B15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D25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B15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781</Words>
  <Characters>4142</Characters>
  <Application>Microsoft Office Word</Application>
  <DocSecurity>0</DocSecurity>
  <Lines>34</Lines>
  <Paragraphs>9</Paragraphs>
  <ScaleCrop>false</ScaleCrop>
  <Company>Mälardalens högskola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Exp.docx</dc:title>
  <dc:subject/>
  <dc:creator>Peter Andersson</dc:creator>
  <cp:keywords/>
  <cp:lastModifiedBy>Staffan Brickman</cp:lastModifiedBy>
  <cp:revision>254</cp:revision>
  <dcterms:created xsi:type="dcterms:W3CDTF">2018-09-27T08:33:00Z</dcterms:created>
  <dcterms:modified xsi:type="dcterms:W3CDTF">2018-09-27T14:36:00Z</dcterms:modified>
</cp:coreProperties>
</file>