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84C2E" w14:textId="62B93995" w:rsidR="00E82BB2" w:rsidRDefault="00683A79" w:rsidP="00E82BB2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Techstack</w:t>
      </w:r>
      <w:r w:rsidR="00E82BB2">
        <w:rPr>
          <w:rFonts w:ascii="Segoe UI" w:hAnsi="Segoe UI" w:cs="Segoe UI"/>
          <w:color w:val="24292F"/>
          <w:sz w:val="30"/>
          <w:szCs w:val="30"/>
        </w:rPr>
        <w:t xml:space="preserve"> included in the project:</w:t>
      </w:r>
    </w:p>
    <w:p w14:paraId="24AF577B" w14:textId="2F7B0F56" w:rsidR="00E82BB2" w:rsidRPr="00AD393E" w:rsidRDefault="00E82BB2" w:rsidP="00E82BB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Protractor</w:t>
      </w:r>
      <w:r w:rsidR="00CF7756">
        <w:rPr>
          <w:rFonts w:ascii="Segoe UI" w:hAnsi="Segoe UI" w:cs="Segoe UI"/>
          <w:color w:val="24292F"/>
        </w:rPr>
        <w:t xml:space="preserve"> using Jasmine</w:t>
      </w:r>
    </w:p>
    <w:p w14:paraId="3DC27F81" w14:textId="4F6C0669" w:rsidR="00AD393E" w:rsidRPr="00ED17B8" w:rsidRDefault="00AD393E" w:rsidP="00ED17B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JavaScript</w:t>
      </w:r>
    </w:p>
    <w:p w14:paraId="75BBCA32" w14:textId="79B5BF0A" w:rsidR="00E82BB2" w:rsidRDefault="00E82BB2" w:rsidP="00E82BB2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POM design pattern</w:t>
      </w:r>
    </w:p>
    <w:p w14:paraId="4048C910" w14:textId="6010A4B6" w:rsidR="00E82BB2" w:rsidRDefault="00E82BB2" w:rsidP="00E82BB2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Data driven</w:t>
      </w:r>
      <w:r w:rsidR="00ED17B8">
        <w:rPr>
          <w:rFonts w:ascii="Segoe UI" w:hAnsi="Segoe UI" w:cs="Segoe UI"/>
          <w:color w:val="24292F"/>
        </w:rPr>
        <w:t xml:space="preserve"> using Json</w:t>
      </w:r>
    </w:p>
    <w:p w14:paraId="4356500A" w14:textId="77777777" w:rsidR="00E82BB2" w:rsidRDefault="00E82BB2" w:rsidP="00E82BB2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Allure Report</w:t>
      </w:r>
    </w:p>
    <w:p w14:paraId="106566C9" w14:textId="1A8C9EBE" w:rsidR="00C60804" w:rsidRPr="00C16EA6" w:rsidRDefault="00C60804" w:rsidP="00C16EA6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</w:t>
      </w:r>
    </w:p>
    <w:p w14:paraId="52992EE2" w14:textId="54325C79" w:rsidR="00BD188E" w:rsidRDefault="00E82BB2" w:rsidP="00BD188E">
      <w:pPr>
        <w:pStyle w:val="Heading3"/>
        <w:spacing w:before="480"/>
        <w:rPr>
          <w:rFonts w:asciiTheme="minorHAnsi" w:hAnsiTheme="minorHAnsi" w:cstheme="minorHAnsi"/>
          <w:b/>
          <w:bCs/>
          <w:color w:val="333333"/>
          <w:spacing w:val="-5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333333"/>
          <w:spacing w:val="-5"/>
          <w:sz w:val="36"/>
          <w:szCs w:val="36"/>
        </w:rPr>
        <w:t>Project Design</w:t>
      </w:r>
    </w:p>
    <w:p w14:paraId="2B126014" w14:textId="7AFCBC19" w:rsidR="00E82BB2" w:rsidRDefault="00E82BB2" w:rsidP="00E82BB2"/>
    <w:p w14:paraId="4CC90D4F" w14:textId="03E1D34E" w:rsidR="00E82BB2" w:rsidRDefault="00E82BB2" w:rsidP="00E82BB2">
      <w:r>
        <w:rPr>
          <w:noProof/>
        </w:rPr>
        <w:drawing>
          <wp:inline distT="0" distB="0" distL="0" distR="0" wp14:anchorId="4552CB77" wp14:editId="14545F89">
            <wp:extent cx="3086100" cy="4772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4862" w14:textId="77777777" w:rsidR="00E82BB2" w:rsidRPr="00410F1A" w:rsidRDefault="00E82BB2" w:rsidP="00E82BB2">
      <w:pPr>
        <w:rPr>
          <w:sz w:val="30"/>
          <w:szCs w:val="30"/>
        </w:rPr>
      </w:pPr>
      <w:r w:rsidRPr="00410F1A">
        <w:rPr>
          <w:sz w:val="30"/>
          <w:szCs w:val="30"/>
          <w:highlight w:val="yellow"/>
        </w:rPr>
        <w:t>Conf/Conf.js:</w:t>
      </w:r>
      <w:r w:rsidRPr="00410F1A">
        <w:rPr>
          <w:sz w:val="30"/>
          <w:szCs w:val="30"/>
        </w:rPr>
        <w:t xml:space="preserve"> </w:t>
      </w:r>
    </w:p>
    <w:p w14:paraId="09740439" w14:textId="4BA1F971" w:rsidR="00E82BB2" w:rsidRPr="00410F1A" w:rsidRDefault="00E82BB2" w:rsidP="00E82BB2">
      <w:pPr>
        <w:rPr>
          <w:sz w:val="30"/>
          <w:szCs w:val="30"/>
        </w:rPr>
      </w:pPr>
      <w:r w:rsidRPr="00410F1A">
        <w:rPr>
          <w:sz w:val="30"/>
          <w:szCs w:val="30"/>
        </w:rPr>
        <w:lastRenderedPageBreak/>
        <w:t>Execution begins with this file, here we specify the name of browser, spec file to execute, framework to use…etc</w:t>
      </w:r>
    </w:p>
    <w:p w14:paraId="0FEEBDA8" w14:textId="44FC32E9" w:rsidR="00E82BB2" w:rsidRPr="00410F1A" w:rsidRDefault="00410F1A" w:rsidP="00E82BB2">
      <w:pPr>
        <w:rPr>
          <w:sz w:val="30"/>
          <w:szCs w:val="30"/>
        </w:rPr>
      </w:pPr>
      <w:r>
        <w:rPr>
          <w:sz w:val="30"/>
          <w:szCs w:val="30"/>
        </w:rPr>
        <w:t>Using</w:t>
      </w:r>
      <w:r w:rsidR="00E82BB2" w:rsidRPr="00410F1A">
        <w:rPr>
          <w:sz w:val="30"/>
          <w:szCs w:val="30"/>
        </w:rPr>
        <w:t xml:space="preserve"> Jasmine Framework, and doing the parallel execution with two spec file here and also headless browser execution it supports.</w:t>
      </w:r>
    </w:p>
    <w:p w14:paraId="3E849243" w14:textId="7EEBF48B" w:rsidR="00E82BB2" w:rsidRPr="00E82BB2" w:rsidRDefault="00E82BB2" w:rsidP="00E82BB2">
      <w:pPr>
        <w:rPr>
          <w:sz w:val="30"/>
          <w:szCs w:val="30"/>
        </w:rPr>
      </w:pPr>
    </w:p>
    <w:p w14:paraId="3D118164" w14:textId="503007C8" w:rsidR="00E82BB2" w:rsidRPr="00E82BB2" w:rsidRDefault="00E82BB2" w:rsidP="00E82BB2">
      <w:pPr>
        <w:rPr>
          <w:sz w:val="30"/>
          <w:szCs w:val="30"/>
        </w:rPr>
      </w:pPr>
      <w:r w:rsidRPr="00410F1A">
        <w:rPr>
          <w:sz w:val="30"/>
          <w:szCs w:val="30"/>
          <w:highlight w:val="yellow"/>
        </w:rPr>
        <w:t>Pages/account.js, Createaccount.js, createaccountForm.js, homepage.js, signinform.js:</w:t>
      </w:r>
    </w:p>
    <w:p w14:paraId="299D6DAC" w14:textId="5DA767D5" w:rsidR="00E82BB2" w:rsidRPr="00410F1A" w:rsidRDefault="00E82BB2" w:rsidP="00E82BB2">
      <w:pPr>
        <w:rPr>
          <w:sz w:val="30"/>
          <w:szCs w:val="30"/>
        </w:rPr>
      </w:pPr>
      <w:r w:rsidRPr="00410F1A">
        <w:rPr>
          <w:sz w:val="30"/>
          <w:szCs w:val="30"/>
        </w:rPr>
        <w:t>As we are following the POM design pattern, so that we have page respective class contains the locations and methods</w:t>
      </w:r>
    </w:p>
    <w:p w14:paraId="7A4750F5" w14:textId="20449366" w:rsidR="00E82BB2" w:rsidRDefault="00E82BB2" w:rsidP="00E82BB2">
      <w:pPr>
        <w:rPr>
          <w:sz w:val="30"/>
          <w:szCs w:val="30"/>
        </w:rPr>
      </w:pPr>
      <w:r w:rsidRPr="00410F1A">
        <w:rPr>
          <w:sz w:val="30"/>
          <w:szCs w:val="30"/>
          <w:highlight w:val="yellow"/>
        </w:rPr>
        <w:t>testData/object.json:</w:t>
      </w:r>
    </w:p>
    <w:p w14:paraId="01D76196" w14:textId="3713FD81" w:rsidR="00E82BB2" w:rsidRDefault="00E82BB2" w:rsidP="00E82BB2">
      <w:pPr>
        <w:rPr>
          <w:sz w:val="30"/>
          <w:szCs w:val="30"/>
        </w:rPr>
      </w:pPr>
      <w:r>
        <w:rPr>
          <w:sz w:val="30"/>
          <w:szCs w:val="30"/>
        </w:rPr>
        <w:t>Test data maintaining in object.json file, we are avoiding the hardcode test data for an test cases</w:t>
      </w:r>
    </w:p>
    <w:p w14:paraId="14F102BA" w14:textId="0B9F6C8E" w:rsidR="008E7604" w:rsidRDefault="008E7604" w:rsidP="00E82BB2">
      <w:pPr>
        <w:rPr>
          <w:sz w:val="30"/>
          <w:szCs w:val="30"/>
        </w:rPr>
      </w:pPr>
      <w:r w:rsidRPr="00410F1A">
        <w:rPr>
          <w:sz w:val="30"/>
          <w:szCs w:val="30"/>
          <w:highlight w:val="yellow"/>
        </w:rPr>
        <w:t>Tests/createaccounttest.js, LoginFormTest.js</w:t>
      </w:r>
      <w:r w:rsidR="00410F1A" w:rsidRPr="00410F1A">
        <w:rPr>
          <w:sz w:val="30"/>
          <w:szCs w:val="30"/>
          <w:highlight w:val="yellow"/>
        </w:rPr>
        <w:t>:</w:t>
      </w:r>
    </w:p>
    <w:p w14:paraId="7E143CC1" w14:textId="793EDF89" w:rsidR="00410F1A" w:rsidRDefault="00410F1A" w:rsidP="00E82BB2">
      <w:pPr>
        <w:rPr>
          <w:sz w:val="30"/>
          <w:szCs w:val="30"/>
        </w:rPr>
      </w:pPr>
      <w:r>
        <w:rPr>
          <w:sz w:val="30"/>
          <w:szCs w:val="30"/>
        </w:rPr>
        <w:t>Written JavaScript based test script inside these .js file using Jasmine framework</w:t>
      </w:r>
    </w:p>
    <w:p w14:paraId="003BB64F" w14:textId="1956C67E" w:rsidR="00410F1A" w:rsidRDefault="00410F1A" w:rsidP="00E82BB2">
      <w:pPr>
        <w:rPr>
          <w:sz w:val="30"/>
          <w:szCs w:val="30"/>
        </w:rPr>
      </w:pPr>
      <w:r w:rsidRPr="00410F1A">
        <w:rPr>
          <w:sz w:val="30"/>
          <w:szCs w:val="30"/>
          <w:highlight w:val="yellow"/>
        </w:rPr>
        <w:t>Allure result:</w:t>
      </w:r>
    </w:p>
    <w:p w14:paraId="31098978" w14:textId="7B3BB922" w:rsidR="00410F1A" w:rsidRDefault="00410F1A" w:rsidP="00E82BB2">
      <w:pPr>
        <w:rPr>
          <w:sz w:val="30"/>
          <w:szCs w:val="30"/>
        </w:rPr>
      </w:pPr>
      <w:r>
        <w:rPr>
          <w:sz w:val="30"/>
          <w:szCs w:val="30"/>
        </w:rPr>
        <w:t>Allure html report created using protractor</w:t>
      </w:r>
    </w:p>
    <w:p w14:paraId="3D3A3F9E" w14:textId="34B17393" w:rsidR="00410F1A" w:rsidRDefault="00410F1A" w:rsidP="00E82BB2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31CC592" wp14:editId="70042CCE">
            <wp:extent cx="5943600" cy="3312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8E8B" w14:textId="4E88308E" w:rsidR="00CF7756" w:rsidRDefault="00CF7756" w:rsidP="00E82BB2">
      <w:pPr>
        <w:rPr>
          <w:sz w:val="30"/>
          <w:szCs w:val="30"/>
        </w:rPr>
      </w:pPr>
    </w:p>
    <w:p w14:paraId="59BB8B0E" w14:textId="1882FE2D" w:rsidR="00CF7756" w:rsidRDefault="002335F1" w:rsidP="00CF7756">
      <w:pPr>
        <w:pStyle w:val="ListParagraph"/>
        <w:numPr>
          <w:ilvl w:val="0"/>
          <w:numId w:val="12"/>
        </w:numPr>
        <w:rPr>
          <w:sz w:val="30"/>
          <w:szCs w:val="30"/>
        </w:rPr>
      </w:pPr>
      <w:r>
        <w:rPr>
          <w:sz w:val="30"/>
          <w:szCs w:val="30"/>
        </w:rPr>
        <w:t>H</w:t>
      </w:r>
      <w:r w:rsidR="00CF7756" w:rsidRPr="00CF7756">
        <w:rPr>
          <w:sz w:val="30"/>
          <w:szCs w:val="30"/>
        </w:rPr>
        <w:t xml:space="preserve">eadless mode works </w:t>
      </w:r>
      <w:r w:rsidR="00CF7756">
        <w:rPr>
          <w:sz w:val="30"/>
          <w:szCs w:val="30"/>
        </w:rPr>
        <w:t xml:space="preserve">which </w:t>
      </w:r>
      <w:r w:rsidR="00CF7756" w:rsidRPr="00CF7756">
        <w:rPr>
          <w:sz w:val="30"/>
          <w:szCs w:val="30"/>
        </w:rPr>
        <w:t>need lower version</w:t>
      </w:r>
      <w:r w:rsidR="00CF7756">
        <w:rPr>
          <w:sz w:val="30"/>
          <w:szCs w:val="30"/>
        </w:rPr>
        <w:t xml:space="preserve"> of chrome browser</w:t>
      </w:r>
    </w:p>
    <w:p w14:paraId="490DFBC2" w14:textId="41E52CA1" w:rsidR="00CF7756" w:rsidRDefault="00CF7756" w:rsidP="00CF7756">
      <w:pPr>
        <w:pStyle w:val="ListParagraph"/>
        <w:numPr>
          <w:ilvl w:val="0"/>
          <w:numId w:val="12"/>
        </w:numPr>
        <w:rPr>
          <w:sz w:val="30"/>
          <w:szCs w:val="30"/>
        </w:rPr>
      </w:pPr>
      <w:r w:rsidRPr="00CF7756">
        <w:rPr>
          <w:sz w:val="30"/>
          <w:szCs w:val="30"/>
        </w:rPr>
        <w:t>Parallel execution done by using multicapabilities</w:t>
      </w:r>
      <w:r>
        <w:rPr>
          <w:sz w:val="30"/>
          <w:szCs w:val="30"/>
        </w:rPr>
        <w:t xml:space="preserve"> in Conf.js</w:t>
      </w:r>
    </w:p>
    <w:p w14:paraId="0FEDE9BE" w14:textId="62601456" w:rsidR="00CF7756" w:rsidRDefault="00CF7756" w:rsidP="00CF7756">
      <w:pPr>
        <w:pStyle w:val="ListParagraph"/>
        <w:numPr>
          <w:ilvl w:val="0"/>
          <w:numId w:val="12"/>
        </w:numPr>
        <w:rPr>
          <w:sz w:val="30"/>
          <w:szCs w:val="30"/>
        </w:rPr>
      </w:pPr>
      <w:r>
        <w:rPr>
          <w:sz w:val="30"/>
          <w:szCs w:val="30"/>
        </w:rPr>
        <w:t>Framework s</w:t>
      </w:r>
      <w:r w:rsidRPr="00CF7756">
        <w:rPr>
          <w:sz w:val="30"/>
          <w:szCs w:val="30"/>
        </w:rPr>
        <w:t>upport of execution on chrome and Firefox browser</w:t>
      </w:r>
    </w:p>
    <w:p w14:paraId="1AF90102" w14:textId="2221D68E" w:rsidR="00CF7756" w:rsidRDefault="00CF7756" w:rsidP="00CF7756">
      <w:pPr>
        <w:pStyle w:val="ListParagraph"/>
        <w:numPr>
          <w:ilvl w:val="0"/>
          <w:numId w:val="12"/>
        </w:numPr>
        <w:rPr>
          <w:sz w:val="30"/>
          <w:szCs w:val="30"/>
        </w:rPr>
      </w:pPr>
      <w:r>
        <w:rPr>
          <w:sz w:val="30"/>
          <w:szCs w:val="30"/>
        </w:rPr>
        <w:t>By hitting below command begins the executions of CreateAccountTest.js and LoginFormTest.js parallely</w:t>
      </w:r>
    </w:p>
    <w:p w14:paraId="76DBC294" w14:textId="77777777" w:rsidR="00CF7756" w:rsidRDefault="00CF7756" w:rsidP="00CF7756">
      <w:pPr>
        <w:pStyle w:val="ListParagraph"/>
        <w:ind w:firstLine="720"/>
        <w:rPr>
          <w:sz w:val="30"/>
          <w:szCs w:val="30"/>
        </w:rPr>
      </w:pPr>
    </w:p>
    <w:p w14:paraId="7C40D878" w14:textId="0730D158" w:rsidR="00CF7756" w:rsidRPr="00CF7756" w:rsidRDefault="00CF7756" w:rsidP="00CF7756">
      <w:pPr>
        <w:pStyle w:val="ListParagraph"/>
        <w:ind w:firstLine="720"/>
        <w:rPr>
          <w:sz w:val="30"/>
          <w:szCs w:val="30"/>
        </w:rPr>
      </w:pPr>
      <w:r w:rsidRPr="00CF7756">
        <w:rPr>
          <w:sz w:val="30"/>
          <w:szCs w:val="30"/>
        </w:rPr>
        <w:t>protractor .\Conf\conf.js</w:t>
      </w:r>
    </w:p>
    <w:p w14:paraId="5479D2D1" w14:textId="2A1C5744" w:rsidR="00410F1A" w:rsidRDefault="00410F1A" w:rsidP="00E82BB2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C4C9330" wp14:editId="387444C6">
            <wp:extent cx="5943600" cy="52374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7C1A" w14:textId="77777777" w:rsidR="00410F1A" w:rsidRPr="00E82BB2" w:rsidRDefault="00410F1A" w:rsidP="00E82BB2">
      <w:pPr>
        <w:rPr>
          <w:sz w:val="30"/>
          <w:szCs w:val="30"/>
        </w:rPr>
      </w:pPr>
    </w:p>
    <w:p w14:paraId="232488D4" w14:textId="77777777" w:rsidR="00E82BB2" w:rsidRDefault="00E82BB2" w:rsidP="00E82BB2"/>
    <w:p w14:paraId="364D8323" w14:textId="77777777" w:rsidR="00E82BB2" w:rsidRDefault="00E82BB2" w:rsidP="00E82BB2"/>
    <w:p w14:paraId="7252A835" w14:textId="77777777" w:rsidR="00E82BB2" w:rsidRPr="00E82BB2" w:rsidRDefault="00E82BB2" w:rsidP="00E82BB2"/>
    <w:sectPr w:rsidR="00E82BB2" w:rsidRPr="00E82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0102C"/>
    <w:multiLevelType w:val="hybridMultilevel"/>
    <w:tmpl w:val="B2BA12C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DC57DE7"/>
    <w:multiLevelType w:val="hybridMultilevel"/>
    <w:tmpl w:val="B6929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65912"/>
    <w:multiLevelType w:val="hybridMultilevel"/>
    <w:tmpl w:val="EB0E082A"/>
    <w:lvl w:ilvl="0" w:tplc="9A3436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0B346E"/>
    <w:multiLevelType w:val="hybridMultilevel"/>
    <w:tmpl w:val="4CDAA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11060"/>
    <w:multiLevelType w:val="hybridMultilevel"/>
    <w:tmpl w:val="DB04B3C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83EC5"/>
    <w:multiLevelType w:val="hybridMultilevel"/>
    <w:tmpl w:val="88747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650839"/>
    <w:multiLevelType w:val="multilevel"/>
    <w:tmpl w:val="3756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4628F4"/>
    <w:multiLevelType w:val="multilevel"/>
    <w:tmpl w:val="93E8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F20C74"/>
    <w:multiLevelType w:val="hybridMultilevel"/>
    <w:tmpl w:val="1172836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DA32171"/>
    <w:multiLevelType w:val="hybridMultilevel"/>
    <w:tmpl w:val="43102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9D2A16"/>
    <w:multiLevelType w:val="hybridMultilevel"/>
    <w:tmpl w:val="5B4CE97A"/>
    <w:lvl w:ilvl="0" w:tplc="7D5CCC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F010A81"/>
    <w:multiLevelType w:val="hybridMultilevel"/>
    <w:tmpl w:val="5F2A6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4"/>
  </w:num>
  <w:num w:numId="5">
    <w:abstractNumId w:val="9"/>
  </w:num>
  <w:num w:numId="6">
    <w:abstractNumId w:val="2"/>
  </w:num>
  <w:num w:numId="7">
    <w:abstractNumId w:val="3"/>
  </w:num>
  <w:num w:numId="8">
    <w:abstractNumId w:val="5"/>
  </w:num>
  <w:num w:numId="9">
    <w:abstractNumId w:val="11"/>
  </w:num>
  <w:num w:numId="10">
    <w:abstractNumId w:val="1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A6"/>
    <w:rsid w:val="0007232C"/>
    <w:rsid w:val="00091232"/>
    <w:rsid w:val="0009174C"/>
    <w:rsid w:val="000B4B97"/>
    <w:rsid w:val="00114EAE"/>
    <w:rsid w:val="00123EA6"/>
    <w:rsid w:val="00193D14"/>
    <w:rsid w:val="001B60B0"/>
    <w:rsid w:val="002335F1"/>
    <w:rsid w:val="002B2B57"/>
    <w:rsid w:val="003724B9"/>
    <w:rsid w:val="003A08AB"/>
    <w:rsid w:val="003C43E6"/>
    <w:rsid w:val="00410F1A"/>
    <w:rsid w:val="00452B99"/>
    <w:rsid w:val="004878A4"/>
    <w:rsid w:val="005A5896"/>
    <w:rsid w:val="005E12AC"/>
    <w:rsid w:val="00634FC3"/>
    <w:rsid w:val="006448A8"/>
    <w:rsid w:val="00683A79"/>
    <w:rsid w:val="006D224A"/>
    <w:rsid w:val="006D3340"/>
    <w:rsid w:val="007800BD"/>
    <w:rsid w:val="007D74C8"/>
    <w:rsid w:val="00805324"/>
    <w:rsid w:val="00847659"/>
    <w:rsid w:val="00863524"/>
    <w:rsid w:val="008D721E"/>
    <w:rsid w:val="008E7604"/>
    <w:rsid w:val="00902B82"/>
    <w:rsid w:val="009336A5"/>
    <w:rsid w:val="009A75D7"/>
    <w:rsid w:val="009B441A"/>
    <w:rsid w:val="009D4336"/>
    <w:rsid w:val="00A53A04"/>
    <w:rsid w:val="00A56034"/>
    <w:rsid w:val="00AC3650"/>
    <w:rsid w:val="00AD393E"/>
    <w:rsid w:val="00B07AF5"/>
    <w:rsid w:val="00BC3437"/>
    <w:rsid w:val="00BD188E"/>
    <w:rsid w:val="00C16EA6"/>
    <w:rsid w:val="00C35542"/>
    <w:rsid w:val="00C60804"/>
    <w:rsid w:val="00CD5380"/>
    <w:rsid w:val="00CE1794"/>
    <w:rsid w:val="00CF33C7"/>
    <w:rsid w:val="00CF7756"/>
    <w:rsid w:val="00D5499B"/>
    <w:rsid w:val="00DC44DC"/>
    <w:rsid w:val="00E82BB2"/>
    <w:rsid w:val="00ED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9243"/>
  <w15:chartTrackingRefBased/>
  <w15:docId w15:val="{BDF0AC48-B2DB-44A2-BCCB-DF5A7D08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E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8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4E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E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352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23E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8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BD1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188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1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123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912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9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Kanamadi, Ningappa</dc:creator>
  <cp:keywords/>
  <dc:description/>
  <cp:lastModifiedBy>Kanamadi, Ningappa</cp:lastModifiedBy>
  <cp:revision>24</cp:revision>
  <dcterms:created xsi:type="dcterms:W3CDTF">2021-03-08T11:57:00Z</dcterms:created>
  <dcterms:modified xsi:type="dcterms:W3CDTF">2021-10-14T16:59:00Z</dcterms:modified>
</cp:coreProperties>
</file>