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93E" w:rsidRDefault="00B9793E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>
        <w:rPr>
          <w:rFonts w:ascii="Arial" w:eastAsia="Times New Roman" w:hAnsi="Arial" w:cs="Arial"/>
          <w:color w:val="2C2D2E"/>
          <w:sz w:val="23"/>
          <w:szCs w:val="23"/>
        </w:rPr>
        <w:t>————————————————————————————————————————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• Input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ile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daxil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olunan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ədədin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cüt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yoxsa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tək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olduğunu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tapın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>.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1. </w:t>
      </w:r>
      <w:proofErr w:type="spellStart"/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baslangic</w:t>
      </w:r>
      <w:proofErr w:type="spellEnd"/>
      <w:proofErr w:type="gram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2. *a*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ededi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verilir</w:t>
      </w:r>
      <w:proofErr w:type="spell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3.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a=</w:t>
      </w:r>
      <w:proofErr w:type="gramEnd"/>
      <w:r w:rsidRPr="00A509BA">
        <w:rPr>
          <w:rFonts w:ascii="Arial" w:eastAsia="Times New Roman" w:hAnsi="Arial" w:cs="Arial"/>
          <w:color w:val="2C2D2E"/>
          <w:sz w:val="23"/>
          <w:szCs w:val="23"/>
        </w:rPr>
        <w:t>2n+1, "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Tek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>" cap et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4.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a=</w:t>
      </w:r>
      <w:proofErr w:type="gramEnd"/>
      <w:r w:rsidRPr="00A509BA">
        <w:rPr>
          <w:rFonts w:ascii="Arial" w:eastAsia="Times New Roman" w:hAnsi="Arial" w:cs="Arial"/>
          <w:color w:val="2C2D2E"/>
          <w:sz w:val="23"/>
          <w:szCs w:val="23"/>
        </w:rPr>
        <w:t>2n, "Cut" cap et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5.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son</w:t>
      </w:r>
      <w:proofErr w:type="gramEnd"/>
    </w:p>
    <w:p w:rsidR="00A509BA" w:rsidRPr="00A509BA" w:rsidRDefault="00B9793E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>
        <w:rPr>
          <w:rFonts w:ascii="Arial" w:eastAsia="Times New Roman" w:hAnsi="Arial" w:cs="Arial"/>
          <w:color w:val="2C2D2E"/>
          <w:sz w:val="23"/>
          <w:szCs w:val="23"/>
        </w:rPr>
        <w:t>————————————————————————————————————————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•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Daxil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olunan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ededin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reqemlerinden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necesinin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cut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oldugunu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tapin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>.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1. </w:t>
      </w:r>
      <w:proofErr w:type="spellStart"/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baslangic</w:t>
      </w:r>
      <w:proofErr w:type="spellEnd"/>
      <w:proofErr w:type="gram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>2. *</w:t>
      </w:r>
      <w:proofErr w:type="spellStart"/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abc</w:t>
      </w:r>
      <w:proofErr w:type="spellEnd"/>
      <w:proofErr w:type="gram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*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ededi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verilir</w:t>
      </w:r>
      <w:proofErr w:type="spell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3. a/2 = n, a cap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et</w:t>
      </w:r>
      <w:proofErr w:type="gram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4. b/2 = n, b cap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et</w:t>
      </w:r>
      <w:proofErr w:type="gram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5. c/2 = n, c cap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et</w:t>
      </w:r>
      <w:proofErr w:type="gram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6.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son</w:t>
      </w:r>
      <w:proofErr w:type="gramEnd"/>
    </w:p>
    <w:p w:rsidR="00B9793E" w:rsidRDefault="00B9793E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>
        <w:rPr>
          <w:rFonts w:ascii="Arial" w:eastAsia="Times New Roman" w:hAnsi="Arial" w:cs="Arial"/>
          <w:color w:val="2C2D2E"/>
          <w:sz w:val="23"/>
          <w:szCs w:val="23"/>
        </w:rPr>
        <w:t>————————————————————————————————————————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• Input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ile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daxil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olunan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3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eded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arasinda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olan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en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boyuk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ededi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tapin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>.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1. </w:t>
      </w:r>
      <w:proofErr w:type="spellStart"/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baslangic</w:t>
      </w:r>
      <w:proofErr w:type="spellEnd"/>
      <w:proofErr w:type="gram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2. *a*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ededi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verilir</w:t>
      </w:r>
      <w:proofErr w:type="spell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3. *b*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ededi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verilir</w:t>
      </w:r>
      <w:proofErr w:type="spell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4. *c*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ededi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verilir</w:t>
      </w:r>
      <w:proofErr w:type="spell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5.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a&gt;</w:t>
      </w:r>
      <w:proofErr w:type="gram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b &amp; a&gt;c, a cap et,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yoxsa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6.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a</w:t>
      </w:r>
      <w:proofErr w:type="gram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kec</w:t>
      </w:r>
      <w:proofErr w:type="spell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6.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b&gt;</w:t>
      </w:r>
      <w:proofErr w:type="gram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a &amp; b&gt;c, b cap et,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yoxsa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7.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e</w:t>
      </w:r>
      <w:proofErr w:type="gram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kec</w:t>
      </w:r>
      <w:proofErr w:type="spell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7.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c&gt;</w:t>
      </w:r>
      <w:proofErr w:type="gramEnd"/>
      <w:r w:rsidRPr="00A509BA">
        <w:rPr>
          <w:rFonts w:ascii="Arial" w:eastAsia="Times New Roman" w:hAnsi="Arial" w:cs="Arial"/>
          <w:color w:val="2C2D2E"/>
          <w:sz w:val="23"/>
          <w:szCs w:val="23"/>
        </w:rPr>
        <w:t>a &amp; c&gt;b, c cap et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8.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son</w:t>
      </w:r>
      <w:proofErr w:type="gramEnd"/>
    </w:p>
    <w:p w:rsid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>
        <w:rPr>
          <w:rFonts w:ascii="Arial" w:eastAsia="Times New Roman" w:hAnsi="Arial" w:cs="Arial"/>
          <w:color w:val="2C2D2E"/>
          <w:sz w:val="23"/>
          <w:szCs w:val="23"/>
        </w:rPr>
        <w:t>————————————————————</w:t>
      </w:r>
      <w:r w:rsidR="00B9793E">
        <w:rPr>
          <w:rFonts w:ascii="Arial" w:eastAsia="Times New Roman" w:hAnsi="Arial" w:cs="Arial"/>
          <w:color w:val="2C2D2E"/>
          <w:sz w:val="23"/>
          <w:szCs w:val="23"/>
        </w:rPr>
        <w:t>————————————————————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•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Diskriminantın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tapılması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>.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ax² + </w:t>
      </w:r>
      <w:proofErr w:type="spell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bx</w:t>
      </w:r>
      <w:proofErr w:type="spell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+ c = 0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>x = (-b +- √b²-4ac)/2a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1. </w:t>
      </w:r>
      <w:proofErr w:type="spellStart"/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baslangic</w:t>
      </w:r>
      <w:proofErr w:type="spellEnd"/>
      <w:proofErr w:type="gramEnd"/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2.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b²</w:t>
      </w:r>
      <w:proofErr w:type="gram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- 4ac &gt; 0, two different real root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3.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b²</w:t>
      </w:r>
      <w:proofErr w:type="gram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- 4ac = 0, two repeat real root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4.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b²</w:t>
      </w:r>
      <w:proofErr w:type="gramEnd"/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 - 4ac &lt; 0, no real roots</w:t>
      </w:r>
    </w:p>
    <w:p w:rsidR="00A509BA" w:rsidRPr="00A509BA" w:rsidRDefault="00A509BA" w:rsidP="00A50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</w:rPr>
      </w:pPr>
      <w:r w:rsidRPr="00A509BA">
        <w:rPr>
          <w:rFonts w:ascii="Arial" w:eastAsia="Times New Roman" w:hAnsi="Arial" w:cs="Arial"/>
          <w:color w:val="2C2D2E"/>
          <w:sz w:val="23"/>
          <w:szCs w:val="23"/>
        </w:rPr>
        <w:t xml:space="preserve">5. </w:t>
      </w:r>
      <w:proofErr w:type="gramStart"/>
      <w:r w:rsidRPr="00A509BA">
        <w:rPr>
          <w:rFonts w:ascii="Arial" w:eastAsia="Times New Roman" w:hAnsi="Arial" w:cs="Arial"/>
          <w:color w:val="2C2D2E"/>
          <w:sz w:val="23"/>
          <w:szCs w:val="23"/>
        </w:rPr>
        <w:t>son</w:t>
      </w:r>
      <w:bookmarkStart w:id="0" w:name="_GoBack"/>
      <w:bookmarkEnd w:id="0"/>
      <w:proofErr w:type="gramEnd"/>
    </w:p>
    <w:p w:rsidR="00B20A79" w:rsidRPr="00A509BA" w:rsidRDefault="00B9793E" w:rsidP="00A509BA">
      <w:r>
        <w:rPr>
          <w:rFonts w:ascii="Arial" w:eastAsia="Times New Roman" w:hAnsi="Arial" w:cs="Arial"/>
          <w:color w:val="2C2D2E"/>
          <w:sz w:val="23"/>
          <w:szCs w:val="23"/>
        </w:rPr>
        <w:t>————————————————————————————————————————</w:t>
      </w:r>
    </w:p>
    <w:sectPr w:rsidR="00B20A79" w:rsidRPr="00A5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BA"/>
    <w:rsid w:val="00A509BA"/>
    <w:rsid w:val="00B20A79"/>
    <w:rsid w:val="00B9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19345-070E-4EA7-B037-F579237E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Kenan-PC</dc:creator>
  <cp:keywords/>
  <dc:description/>
  <cp:lastModifiedBy>Kenan-PC</cp:lastModifiedBy>
  <cp:revision>1</cp:revision>
  <dcterms:created xsi:type="dcterms:W3CDTF">2023-01-20T09:24:00Z</dcterms:created>
  <dcterms:modified xsi:type="dcterms:W3CDTF">2023-01-20T09:42:00Z</dcterms:modified>
</cp:coreProperties>
</file>